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8122" w14:textId="77777777" w:rsidR="00286A82" w:rsidRPr="00286A82" w:rsidRDefault="00286A82">
      <w:r w:rsidRPr="00286A82">
        <w:t>De verloren knop naar de toekomst.</w:t>
      </w:r>
    </w:p>
    <w:p w14:paraId="0564A430" w14:textId="77777777" w:rsidR="00286A82" w:rsidRPr="00286A82" w:rsidRDefault="00286A82"/>
    <w:p w14:paraId="00FB66B6" w14:textId="7D724259" w:rsidR="00286A82" w:rsidRPr="00286A82" w:rsidRDefault="00286A82">
      <w:r w:rsidRPr="00286A82">
        <w:t>De toekomst, wat is dat eigenlijk? Heeft het iets te maken met het verleden?</w:t>
      </w:r>
      <w:r w:rsidR="006035DF">
        <w:t>&lt;</w:t>
      </w:r>
      <w:proofErr w:type="spellStart"/>
      <w:r w:rsidR="006035DF">
        <w:t>br</w:t>
      </w:r>
      <w:proofErr w:type="spellEnd"/>
      <w:r w:rsidR="006035DF">
        <w:t>&gt;</w:t>
      </w:r>
      <w:r w:rsidRPr="00286A82">
        <w:t xml:space="preserve"> </w:t>
      </w:r>
    </w:p>
    <w:p w14:paraId="479FFA1B" w14:textId="5BBA98A5" w:rsidR="00286A82" w:rsidRDefault="006104FC" w:rsidP="00286A82">
      <w:pPr>
        <w:pStyle w:val="Geenafstand"/>
      </w:pPr>
      <w:r>
        <w:t>&lt;p&gt;</w:t>
      </w:r>
      <w:r w:rsidR="00286A82" w:rsidRPr="00286A82">
        <w:t xml:space="preserve">Help Professor Piet met zijn </w:t>
      </w:r>
      <w:r w:rsidR="00286A82">
        <w:t xml:space="preserve">mysterie. In deze game ga je de verloren knop naar de toekomst </w:t>
      </w:r>
      <w:r>
        <w:t>&lt;p&gt;</w:t>
      </w:r>
      <w:r w:rsidR="00286A82">
        <w:t>zoeken door middel van raadsels. Als je een raadsel oplost krijg je een hint en als je alle hints hebt kan je het spel uit spelen.</w:t>
      </w:r>
      <w:r>
        <w:t>&lt;</w:t>
      </w:r>
      <w:proofErr w:type="spellStart"/>
      <w:r>
        <w:t>br</w:t>
      </w:r>
      <w:proofErr w:type="spellEnd"/>
      <w:r>
        <w:t>&gt;</w:t>
      </w:r>
    </w:p>
    <w:p w14:paraId="3AFFD447" w14:textId="037F83CF" w:rsidR="00C16D20" w:rsidRDefault="00C16D20" w:rsidP="00286A82">
      <w:pPr>
        <w:pStyle w:val="Geenafstand"/>
      </w:pPr>
    </w:p>
    <w:p w14:paraId="4DF051C6" w14:textId="68245EF2" w:rsidR="00C16D20" w:rsidRDefault="00C16D20" w:rsidP="00286A82">
      <w:pPr>
        <w:pStyle w:val="Geenafstand"/>
      </w:pPr>
      <w:r>
        <w:t xml:space="preserve">Ook kan je </w:t>
      </w:r>
      <w:r w:rsidR="00E167DE">
        <w:t xml:space="preserve">hints krijgen door een </w:t>
      </w:r>
      <w:r w:rsidR="002B051A">
        <w:t>speciaal</w:t>
      </w:r>
      <w:r w:rsidR="00E167DE">
        <w:t xml:space="preserve"> of extra vraag te </w:t>
      </w:r>
      <w:r w:rsidR="002B051A">
        <w:t xml:space="preserve">beantwoorden, hierdoor kan je één of </w:t>
      </w:r>
      <w:r w:rsidR="006104FC">
        <w:t>&lt;p</w:t>
      </w:r>
      <w:bookmarkStart w:id="0" w:name="_GoBack"/>
      <w:bookmarkEnd w:id="0"/>
      <w:r w:rsidR="006104FC">
        <w:t>&gt;</w:t>
      </w:r>
      <w:r w:rsidR="002B051A">
        <w:t>meerdere levels overslaan.</w:t>
      </w:r>
      <w:r w:rsidR="00662DBD">
        <w:t xml:space="preserve"> Deze items kan je inzetten wanneer jij wilt</w:t>
      </w:r>
      <w:r w:rsidR="00560180">
        <w:t>.</w:t>
      </w:r>
      <w:r w:rsidR="006104FC">
        <w:t>&lt;p&gt;</w:t>
      </w:r>
    </w:p>
    <w:p w14:paraId="69480941" w14:textId="0B97F1BC" w:rsidR="005D03D0" w:rsidRDefault="005D03D0" w:rsidP="00286A82">
      <w:pPr>
        <w:pStyle w:val="Geenafstand"/>
      </w:pPr>
    </w:p>
    <w:p w14:paraId="5F217B15" w14:textId="334F4CC2" w:rsidR="005D03D0" w:rsidRDefault="005D03D0" w:rsidP="00286A82">
      <w:pPr>
        <w:pStyle w:val="Geenafstand"/>
      </w:pPr>
      <w:r>
        <w:t>Level 1____________________________________________________________________</w:t>
      </w:r>
    </w:p>
    <w:p w14:paraId="10368534" w14:textId="5050A581" w:rsidR="005D03D0" w:rsidRDefault="005D03D0" w:rsidP="005D03D0">
      <w:pPr>
        <w:pStyle w:val="Geenafstand"/>
      </w:pPr>
      <w:r>
        <w:t xml:space="preserve">Raadsel 1: </w:t>
      </w:r>
    </w:p>
    <w:p w14:paraId="04406ACC" w14:textId="6AF203DC" w:rsidR="005D03D0" w:rsidRPr="00B64F6C" w:rsidRDefault="005D03D0" w:rsidP="00286A82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</w:t>
      </w:r>
      <w:r w:rsidR="00385C50" w:rsidRPr="00385C50">
        <w:rPr>
          <w:highlight w:val="lightGray"/>
        </w:rPr>
        <w:t xml:space="preserve">antwoord ga door naar </w:t>
      </w:r>
      <w:r w:rsidR="00385C50" w:rsidRPr="00385C50">
        <w:rPr>
          <w:b/>
          <w:highlight w:val="lightGray"/>
        </w:rPr>
        <w:t>level 2</w:t>
      </w:r>
      <w:r w:rsidR="00385C50">
        <w:rPr>
          <w:highlight w:val="lightGray"/>
        </w:rPr>
        <w:t xml:space="preserve">,     </w:t>
      </w:r>
      <w:r w:rsidR="00385C50" w:rsidRPr="00385C50">
        <w:rPr>
          <w:highlight w:val="lightGray"/>
        </w:rPr>
        <w:t xml:space="preserve">Niet juist? Ga door naar het </w:t>
      </w:r>
      <w:r w:rsidR="00385C50" w:rsidRPr="00385C50">
        <w:rPr>
          <w:b/>
          <w:highlight w:val="lightGray"/>
        </w:rPr>
        <w:t>Faal einde</w:t>
      </w:r>
    </w:p>
    <w:p w14:paraId="6233688C" w14:textId="0DC3898D" w:rsidR="005D03D0" w:rsidRDefault="005D03D0" w:rsidP="00286A82">
      <w:pPr>
        <w:pStyle w:val="Geenafstand"/>
      </w:pPr>
      <w:r>
        <w:t>__________________________________________________________________________</w:t>
      </w:r>
    </w:p>
    <w:p w14:paraId="21FFD976" w14:textId="77777777" w:rsidR="00B64F6C" w:rsidRDefault="00B64F6C" w:rsidP="00B64F6C">
      <w:pPr>
        <w:pStyle w:val="Geenafstand"/>
      </w:pPr>
    </w:p>
    <w:p w14:paraId="5BE16BB6" w14:textId="77777777" w:rsidR="00B64F6C" w:rsidRDefault="00B64F6C" w:rsidP="00B64F6C">
      <w:pPr>
        <w:pStyle w:val="Geenafstand"/>
      </w:pPr>
    </w:p>
    <w:p w14:paraId="1B8425E4" w14:textId="201120F0" w:rsidR="00B64F6C" w:rsidRDefault="00B64F6C" w:rsidP="00B64F6C">
      <w:pPr>
        <w:pStyle w:val="Geenafstand"/>
      </w:pPr>
      <w:r>
        <w:t>Level 2____________________________________________________________________</w:t>
      </w:r>
    </w:p>
    <w:p w14:paraId="35B20EAC" w14:textId="6A63C7EC" w:rsidR="00B64F6C" w:rsidRDefault="00B64F6C" w:rsidP="00B64F6C">
      <w:pPr>
        <w:pStyle w:val="Geenafstand"/>
      </w:pPr>
      <w:r>
        <w:t xml:space="preserve">Raadsel 2: </w:t>
      </w:r>
    </w:p>
    <w:p w14:paraId="416F120F" w14:textId="06B2B59F" w:rsidR="00B64F6C" w:rsidRPr="00B64F6C" w:rsidRDefault="00B64F6C" w:rsidP="00B64F6C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3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5D14A875" w14:textId="44ECD66B" w:rsidR="00B64F6C" w:rsidRDefault="00B64F6C" w:rsidP="00B64F6C">
      <w:pPr>
        <w:pStyle w:val="Geenafstand"/>
      </w:pPr>
      <w:r>
        <w:t>__________________________________________________________________________</w:t>
      </w:r>
    </w:p>
    <w:p w14:paraId="4CEAA7C1" w14:textId="0A56A611" w:rsidR="00881FCE" w:rsidRDefault="00881FCE" w:rsidP="00B64F6C">
      <w:pPr>
        <w:pStyle w:val="Geenafstand"/>
      </w:pPr>
    </w:p>
    <w:p w14:paraId="392D8B7B" w14:textId="234CB518" w:rsidR="00881FCE" w:rsidRDefault="00881FCE" w:rsidP="00B64F6C">
      <w:pPr>
        <w:pStyle w:val="Geenafstand"/>
      </w:pPr>
    </w:p>
    <w:p w14:paraId="3FBB61FB" w14:textId="08BEBA65" w:rsidR="00881FCE" w:rsidRDefault="00881FCE" w:rsidP="00881FCE">
      <w:pPr>
        <w:pStyle w:val="Geenafstand"/>
      </w:pPr>
      <w:r>
        <w:t>Level 3____________________________________________________________________</w:t>
      </w:r>
    </w:p>
    <w:p w14:paraId="12AABF57" w14:textId="07653E0D" w:rsidR="00881FCE" w:rsidRDefault="00881FCE" w:rsidP="00881FCE">
      <w:pPr>
        <w:pStyle w:val="Geenafstand"/>
      </w:pPr>
      <w:r>
        <w:t xml:space="preserve">Raadsel 3: </w:t>
      </w:r>
    </w:p>
    <w:p w14:paraId="3B7B2853" w14:textId="55771361" w:rsidR="00881FCE" w:rsidRPr="00B64F6C" w:rsidRDefault="00881FCE" w:rsidP="00881FCE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4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7EC6C912" w14:textId="77777777" w:rsidR="00881FCE" w:rsidRDefault="00881FCE" w:rsidP="00881FCE">
      <w:pPr>
        <w:pStyle w:val="Geenafstand"/>
      </w:pPr>
      <w:r>
        <w:t>__________________________________________________________________________</w:t>
      </w:r>
    </w:p>
    <w:p w14:paraId="50CC112A" w14:textId="77777777" w:rsidR="00881FCE" w:rsidRDefault="00881FCE" w:rsidP="00B64F6C">
      <w:pPr>
        <w:pStyle w:val="Geenafstand"/>
      </w:pPr>
    </w:p>
    <w:p w14:paraId="3FA1F7F5" w14:textId="77777777" w:rsidR="00AF7304" w:rsidRDefault="00AF7304">
      <w:r>
        <w:br w:type="page"/>
      </w:r>
    </w:p>
    <w:p w14:paraId="2C33B6B3" w14:textId="03A31D03" w:rsidR="00AF7304" w:rsidRDefault="00AF7304" w:rsidP="00286A82">
      <w:pPr>
        <w:pStyle w:val="Geenafstand"/>
      </w:pPr>
      <w:r w:rsidRPr="0020580D">
        <w:rPr>
          <w:b/>
        </w:rPr>
        <w:lastRenderedPageBreak/>
        <w:t>Win einde</w:t>
      </w:r>
      <w:r>
        <w:t>_________________________________________________________________</w:t>
      </w:r>
    </w:p>
    <w:p w14:paraId="7C91913A" w14:textId="77777777" w:rsidR="00592A44" w:rsidRDefault="00AF7304" w:rsidP="00286A82">
      <w:pPr>
        <w:pStyle w:val="Geenafstand"/>
      </w:pPr>
      <w:r>
        <w:t>Yes!! Het is gelukt</w:t>
      </w:r>
      <w:r w:rsidR="00592A44">
        <w:t xml:space="preserve">. </w:t>
      </w:r>
      <w:r>
        <w:t xml:space="preserve"> </w:t>
      </w:r>
      <w:r w:rsidR="00592A44">
        <w:t>H</w:t>
      </w:r>
      <w:r>
        <w:t>et raadsel is opgelost dankzij jou</w:t>
      </w:r>
      <w:r w:rsidR="00592A44">
        <w:t xml:space="preserve">. Laten we dat feestelijk vieren. </w:t>
      </w:r>
      <w:r w:rsidR="00592A44">
        <w:tab/>
      </w:r>
    </w:p>
    <w:p w14:paraId="239CA2AE" w14:textId="2A0357A2" w:rsidR="00AF7304" w:rsidRDefault="00592A44" w:rsidP="00286A82">
      <w:pPr>
        <w:pStyle w:val="Geenafstand"/>
      </w:pPr>
      <w:r w:rsidRPr="0020580D">
        <w:rPr>
          <w:highlight w:val="lightGray"/>
        </w:rPr>
        <w:t>(iets leuks doen in de browser,  iets van muziek en een veranderen achtergrond)</w:t>
      </w:r>
    </w:p>
    <w:p w14:paraId="5D459DDE" w14:textId="52C63A72" w:rsidR="003D4A90" w:rsidRDefault="003D4A90" w:rsidP="00286A82">
      <w:pPr>
        <w:pStyle w:val="Geenafstand"/>
      </w:pPr>
    </w:p>
    <w:p w14:paraId="19BCF75D" w14:textId="6B503106" w:rsidR="003D4A90" w:rsidRDefault="001124D4" w:rsidP="00286A82">
      <w:pPr>
        <w:pStyle w:val="Geenafstand"/>
      </w:pPr>
      <w:r>
        <w:t xml:space="preserve">Nog een keer spelen? </w:t>
      </w:r>
      <w:r w:rsidR="0020580D">
        <w:tab/>
      </w:r>
      <w:r w:rsidRPr="0020580D">
        <w:rPr>
          <w:highlight w:val="yellow"/>
        </w:rPr>
        <w:t>-</w:t>
      </w:r>
      <w:r w:rsidR="00987DFB" w:rsidRPr="0020580D">
        <w:rPr>
          <w:highlight w:val="yellow"/>
        </w:rPr>
        <w:t>click dan hier</w:t>
      </w:r>
      <w:r w:rsidRPr="0020580D">
        <w:rPr>
          <w:highlight w:val="yellow"/>
        </w:rPr>
        <w:t>-</w:t>
      </w:r>
    </w:p>
    <w:p w14:paraId="34584D87" w14:textId="2C34C94B" w:rsidR="00AF7304" w:rsidRDefault="00AF7304" w:rsidP="00286A82">
      <w:pPr>
        <w:pStyle w:val="Geenafstand"/>
      </w:pPr>
      <w:r>
        <w:t>_________________________________________________________________________</w:t>
      </w:r>
    </w:p>
    <w:p w14:paraId="0648AD25" w14:textId="77777777" w:rsidR="00AF7304" w:rsidRDefault="00AF7304" w:rsidP="00286A82">
      <w:pPr>
        <w:pStyle w:val="Geenafstand"/>
      </w:pPr>
    </w:p>
    <w:p w14:paraId="5B8AB897" w14:textId="77777777" w:rsidR="00AF7304" w:rsidRDefault="00AF7304" w:rsidP="00286A82">
      <w:pPr>
        <w:pStyle w:val="Geenafstand"/>
      </w:pPr>
    </w:p>
    <w:p w14:paraId="4EC392FF" w14:textId="77777777" w:rsidR="00AF7304" w:rsidRPr="0020580D" w:rsidRDefault="00AF7304" w:rsidP="00286A82">
      <w:pPr>
        <w:pStyle w:val="Geenafstand"/>
        <w:rPr>
          <w:b/>
        </w:rPr>
      </w:pPr>
    </w:p>
    <w:p w14:paraId="146F0F28" w14:textId="73D85F0E" w:rsidR="00717077" w:rsidRDefault="00717077" w:rsidP="00286A82">
      <w:pPr>
        <w:pStyle w:val="Geenafstand"/>
      </w:pPr>
      <w:r w:rsidRPr="0020580D">
        <w:rPr>
          <w:b/>
        </w:rPr>
        <w:t>Faal einde</w:t>
      </w:r>
      <w:r>
        <w:t>__________________________________________________________________</w:t>
      </w:r>
    </w:p>
    <w:p w14:paraId="1B347A5C" w14:textId="35EE693E" w:rsidR="00717077" w:rsidRDefault="00717077" w:rsidP="00286A82">
      <w:pPr>
        <w:pStyle w:val="Geenafstand"/>
      </w:pPr>
    </w:p>
    <w:p w14:paraId="4D79EE48" w14:textId="4DEA1C94" w:rsidR="00AF7304" w:rsidRDefault="00083711" w:rsidP="00286A82">
      <w:pPr>
        <w:pStyle w:val="Geenafstand"/>
      </w:pPr>
      <w:r>
        <w:t>Mm</w:t>
      </w:r>
      <w:r w:rsidR="00AD0DF2">
        <w:t>,</w:t>
      </w:r>
      <w:r>
        <w:t xml:space="preserve"> dat lijkt nie</w:t>
      </w:r>
      <w:r w:rsidR="004F7549">
        <w:t>t goed te zijn</w:t>
      </w:r>
      <w:r w:rsidR="00AD0DF2">
        <w:t xml:space="preserve">!      </w:t>
      </w:r>
      <w:r w:rsidR="00AF7304">
        <w:tab/>
      </w:r>
      <w:r w:rsidR="0020580D" w:rsidRPr="0020580D">
        <w:rPr>
          <w:highlight w:val="lightGray"/>
        </w:rPr>
        <w:t>(reden van het falen word ook beschreven)</w:t>
      </w:r>
      <w:r w:rsidR="00AF7304">
        <w:tab/>
      </w:r>
      <w:r w:rsidR="00AD0DF2" w:rsidRPr="0020580D">
        <w:rPr>
          <w:highlight w:val="yellow"/>
        </w:rPr>
        <w:t>-click hier om opnieuw te beginnen-</w:t>
      </w:r>
      <w:r w:rsidR="00AD0DF2">
        <w:t xml:space="preserve"> </w:t>
      </w:r>
      <w:r w:rsidR="00AF7304">
        <w:tab/>
      </w:r>
    </w:p>
    <w:p w14:paraId="16483BA7" w14:textId="51EEB3F0" w:rsidR="00083711" w:rsidRDefault="00AD0DF2" w:rsidP="00286A82">
      <w:pPr>
        <w:pStyle w:val="Geenafstand"/>
      </w:pPr>
      <w:r w:rsidRPr="0020580D">
        <w:rPr>
          <w:highlight w:val="lightGray"/>
        </w:rPr>
        <w:t>(leuke/</w:t>
      </w:r>
      <w:r w:rsidR="00AF7304" w:rsidRPr="0020580D">
        <w:rPr>
          <w:highlight w:val="lightGray"/>
        </w:rPr>
        <w:t>grappige</w:t>
      </w:r>
      <w:r w:rsidRPr="0020580D">
        <w:rPr>
          <w:highlight w:val="lightGray"/>
        </w:rPr>
        <w:t xml:space="preserve"> foto</w:t>
      </w:r>
      <w:r w:rsidR="00AF7304" w:rsidRPr="0020580D">
        <w:rPr>
          <w:highlight w:val="lightGray"/>
        </w:rPr>
        <w:t xml:space="preserve"> waar duidelijk is te zien dat het niet goed is.</w:t>
      </w:r>
      <w:r w:rsidRPr="0020580D">
        <w:rPr>
          <w:highlight w:val="lightGray"/>
        </w:rPr>
        <w:t>)</w:t>
      </w:r>
    </w:p>
    <w:p w14:paraId="04D20455" w14:textId="09C2FD96" w:rsidR="00717077" w:rsidRPr="00286A82" w:rsidRDefault="00717077" w:rsidP="00286A82">
      <w:pPr>
        <w:pStyle w:val="Geenafstand"/>
      </w:pPr>
      <w:r>
        <w:t>__________________________________________________________________________</w:t>
      </w:r>
    </w:p>
    <w:sectPr w:rsidR="00717077" w:rsidRPr="0028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82"/>
    <w:rsid w:val="00083711"/>
    <w:rsid w:val="001124D4"/>
    <w:rsid w:val="0020580D"/>
    <w:rsid w:val="00251A41"/>
    <w:rsid w:val="00286A82"/>
    <w:rsid w:val="002B051A"/>
    <w:rsid w:val="00385C50"/>
    <w:rsid w:val="003D4A90"/>
    <w:rsid w:val="004F7549"/>
    <w:rsid w:val="00560180"/>
    <w:rsid w:val="00592A44"/>
    <w:rsid w:val="005D03D0"/>
    <w:rsid w:val="006035DF"/>
    <w:rsid w:val="006104FC"/>
    <w:rsid w:val="00662DBD"/>
    <w:rsid w:val="00717077"/>
    <w:rsid w:val="00881FCE"/>
    <w:rsid w:val="00987DFB"/>
    <w:rsid w:val="00AD0DF2"/>
    <w:rsid w:val="00AF7304"/>
    <w:rsid w:val="00B64F6C"/>
    <w:rsid w:val="00C16D20"/>
    <w:rsid w:val="00E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67238"/>
  <w15:chartTrackingRefBased/>
  <w15:docId w15:val="{65CE92E0-990E-4EC6-A7D8-43328126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6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Minheere</dc:creator>
  <cp:keywords/>
  <dc:description/>
  <cp:lastModifiedBy>Chris Minheere</cp:lastModifiedBy>
  <cp:revision>23</cp:revision>
  <dcterms:created xsi:type="dcterms:W3CDTF">2018-11-26T12:32:00Z</dcterms:created>
  <dcterms:modified xsi:type="dcterms:W3CDTF">2018-12-03T08:22:00Z</dcterms:modified>
</cp:coreProperties>
</file>