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BC23" w14:textId="331E9BFA" w:rsidR="00282296" w:rsidRDefault="00843019" w:rsidP="00282296">
      <w:pPr>
        <w:pStyle w:val="Title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Notebook 6: ExpressJS POST Request</w:t>
      </w:r>
    </w:p>
    <w:p w14:paraId="1BA85712" w14:textId="77777777" w:rsidR="00282296" w:rsidRPr="00282296" w:rsidRDefault="00282296" w:rsidP="002822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296" w14:paraId="21B7E20C" w14:textId="77777777" w:rsidTr="00282296">
        <w:tc>
          <w:tcPr>
            <w:tcW w:w="9350" w:type="dxa"/>
          </w:tcPr>
          <w:p w14:paraId="2421048A" w14:textId="1D89C029" w:rsidR="00282296" w:rsidRDefault="00F03836" w:rsidP="00282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836">
              <w:rPr>
                <w:rFonts w:ascii="Times New Roman" w:hAnsi="Times New Roman" w:cs="Times New Roman"/>
                <w:sz w:val="24"/>
                <w:szCs w:val="24"/>
              </w:rPr>
              <w:t>app.post('/feedback', (req, res) =&gt; {</w:t>
            </w:r>
            <w:r w:rsidR="00D30CF3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</w:tr>
    </w:tbl>
    <w:p w14:paraId="20B6494F" w14:textId="079BCBFE" w:rsidR="00282296" w:rsidRDefault="00942388" w:rsidP="0028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line of code, you use post to create a post endpoint in expressjs. </w:t>
      </w:r>
    </w:p>
    <w:p w14:paraId="7EED715D" w14:textId="06DB815F" w:rsidR="002B1C11" w:rsidRDefault="002B1C11" w:rsidP="002B1C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FED801" wp14:editId="24B16493">
            <wp:extent cx="433387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513E" w14:textId="77777777" w:rsidR="00585B03" w:rsidRPr="00585B03" w:rsidRDefault="00585B03" w:rsidP="0028229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296" w14:paraId="53C868A3" w14:textId="77777777" w:rsidTr="00AB66A4">
        <w:tc>
          <w:tcPr>
            <w:tcW w:w="9350" w:type="dxa"/>
          </w:tcPr>
          <w:p w14:paraId="0C271E77" w14:textId="3ADB1FC9" w:rsidR="00282296" w:rsidRDefault="00F03836" w:rsidP="00AB6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836">
              <w:rPr>
                <w:rFonts w:ascii="Times New Roman" w:hAnsi="Times New Roman" w:cs="Times New Roman"/>
                <w:sz w:val="24"/>
                <w:szCs w:val="24"/>
              </w:rPr>
              <w:t>name: req.body.name,</w:t>
            </w:r>
          </w:p>
        </w:tc>
      </w:tr>
    </w:tbl>
    <w:p w14:paraId="3F9E6CB6" w14:textId="4D0CCF4E" w:rsidR="00282296" w:rsidRDefault="00585B03" w:rsidP="0028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line of code allows post to be able to read the requests body.</w:t>
      </w:r>
    </w:p>
    <w:p w14:paraId="7F79D3A6" w14:textId="544AC45D" w:rsidR="002B1C11" w:rsidRDefault="002B1C11" w:rsidP="002B1C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5C0424" wp14:editId="13F818EF">
            <wp:extent cx="421005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0870"/>
                    <a:stretch/>
                  </pic:blipFill>
                  <pic:spPr bwMode="auto">
                    <a:xfrm>
                      <a:off x="0" y="0"/>
                      <a:ext cx="421005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CCA04" w14:textId="77777777" w:rsidR="00585B03" w:rsidRPr="00585B03" w:rsidRDefault="00585B03" w:rsidP="0028229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296" w14:paraId="6AE23326" w14:textId="77777777" w:rsidTr="00AB66A4">
        <w:tc>
          <w:tcPr>
            <w:tcW w:w="9350" w:type="dxa"/>
          </w:tcPr>
          <w:p w14:paraId="3BBD5E94" w14:textId="59BEC559" w:rsidR="00282296" w:rsidRDefault="00F03836" w:rsidP="00AB6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836">
              <w:rPr>
                <w:rFonts w:ascii="Times New Roman" w:hAnsi="Times New Roman" w:cs="Times New Roman"/>
                <w:sz w:val="24"/>
                <w:szCs w:val="24"/>
              </w:rPr>
              <w:t>var urlencodedParser = bodyParser.urlencoded({ extended: false })</w:t>
            </w:r>
          </w:p>
        </w:tc>
      </w:tr>
    </w:tbl>
    <w:p w14:paraId="2B15667C" w14:textId="2869A735" w:rsidR="00282296" w:rsidRDefault="00585B03" w:rsidP="00585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line of code tells ExpressJS to use its bodyparser module to parse URL encoded request bodies. </w:t>
      </w:r>
    </w:p>
    <w:p w14:paraId="6F0966A2" w14:textId="446C1672" w:rsidR="00282296" w:rsidRPr="002B1C11" w:rsidRDefault="002B1C11" w:rsidP="002B1C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04595B" wp14:editId="6D01150C">
            <wp:extent cx="57721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02" t="6958" r="1282" b="9554"/>
                    <a:stretch/>
                  </pic:blipFill>
                  <pic:spPr bwMode="auto">
                    <a:xfrm>
                      <a:off x="0" y="0"/>
                      <a:ext cx="577215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296" w14:paraId="3599D0E0" w14:textId="77777777" w:rsidTr="00AB66A4">
        <w:tc>
          <w:tcPr>
            <w:tcW w:w="9350" w:type="dxa"/>
          </w:tcPr>
          <w:p w14:paraId="631BCCF7" w14:textId="6635CF98" w:rsidR="00D30CF3" w:rsidRDefault="00D30CF3" w:rsidP="00AB6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stuffs = </w:t>
            </w:r>
            <w:r w:rsidRPr="00942388">
              <w:rPr>
                <w:rFonts w:ascii="Times New Roman" w:hAnsi="Times New Roman" w:cs="Times New Roman"/>
                <w:sz w:val="24"/>
                <w:szCs w:val="24"/>
              </w:rPr>
              <w:t>'Your name has been received.'</w:t>
            </w:r>
          </w:p>
          <w:p w14:paraId="56B33F8C" w14:textId="5DC4784E" w:rsidR="00282296" w:rsidRDefault="00942388" w:rsidP="00AB6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388">
              <w:rPr>
                <w:rFonts w:ascii="Times New Roman" w:hAnsi="Times New Roman" w:cs="Times New Roman"/>
                <w:sz w:val="24"/>
                <w:szCs w:val="24"/>
              </w:rPr>
              <w:t>res.end(JSON.stringify(</w:t>
            </w:r>
            <w:r w:rsidR="00D30CF3">
              <w:rPr>
                <w:rFonts w:ascii="Times New Roman" w:hAnsi="Times New Roman" w:cs="Times New Roman"/>
                <w:sz w:val="24"/>
                <w:szCs w:val="24"/>
              </w:rPr>
              <w:t>stuffs</w:t>
            </w:r>
            <w:r w:rsidRPr="0094238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68EEF43E" w14:textId="2B34ECB5" w:rsidR="00282296" w:rsidRDefault="00585B03" w:rsidP="0028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line of code converts POST data into JSON files/data.</w:t>
      </w:r>
    </w:p>
    <w:p w14:paraId="14614580" w14:textId="485BF9AC" w:rsidR="00F03836" w:rsidRDefault="00F03836" w:rsidP="00585B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B6F8D2" w14:textId="755704AE" w:rsidR="00282296" w:rsidRPr="00282296" w:rsidRDefault="00942388" w:rsidP="00D30C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7254C" wp14:editId="4D077CE8">
            <wp:extent cx="5943600" cy="689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KP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296" w:rsidRPr="00282296" w:rsidSect="00282296">
      <w:headerReference w:type="default" r:id="rId14"/>
      <w:footerReference w:type="default" r:id="rId15"/>
      <w:type w:val="continuous"/>
      <w:pgSz w:w="12240" w:h="15840" w:code="1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16818" w14:textId="77777777" w:rsidR="00A16339" w:rsidRDefault="00A16339" w:rsidP="00282296">
      <w:pPr>
        <w:spacing w:after="0" w:line="240" w:lineRule="auto"/>
      </w:pPr>
      <w:r>
        <w:separator/>
      </w:r>
    </w:p>
  </w:endnote>
  <w:endnote w:type="continuationSeparator" w:id="0">
    <w:p w14:paraId="35A6EAF8" w14:textId="77777777" w:rsidR="00A16339" w:rsidRDefault="00A16339" w:rsidP="0028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4843C" w14:textId="77777777" w:rsidR="00282296" w:rsidRDefault="0028229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191BCF3" w14:textId="77777777" w:rsidR="00282296" w:rsidRDefault="00282296" w:rsidP="00282296">
    <w:pPr>
      <w:pStyle w:val="Footer"/>
      <w:jc w:val="center"/>
    </w:pPr>
    <w:r>
      <w:t>Team 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33BC5" w14:textId="77777777" w:rsidR="00A16339" w:rsidRDefault="00A16339" w:rsidP="00282296">
      <w:pPr>
        <w:spacing w:after="0" w:line="240" w:lineRule="auto"/>
      </w:pPr>
      <w:r>
        <w:separator/>
      </w:r>
    </w:p>
  </w:footnote>
  <w:footnote w:type="continuationSeparator" w:id="0">
    <w:p w14:paraId="5D327A9B" w14:textId="77777777" w:rsidR="00A16339" w:rsidRDefault="00A16339" w:rsidP="00282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B128C" w14:textId="5D34EA11" w:rsidR="00282296" w:rsidRDefault="00282296" w:rsidP="00282296">
    <w:pPr>
      <w:pStyle w:val="Header"/>
      <w:ind w:left="-720"/>
      <w:jc w:val="both"/>
    </w:pPr>
    <w:r>
      <w:t>Name:</w:t>
    </w:r>
    <w:r w:rsidR="00843019">
      <w:t xml:space="preserve"> Jayson, Will, Chis, Tyler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324AF"/>
    <w:multiLevelType w:val="hybridMultilevel"/>
    <w:tmpl w:val="284A21F2"/>
    <w:lvl w:ilvl="0" w:tplc="BFF8070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20AA0"/>
    <w:multiLevelType w:val="hybridMultilevel"/>
    <w:tmpl w:val="B9FA403E"/>
    <w:lvl w:ilvl="0" w:tplc="471689D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96"/>
    <w:rsid w:val="00282296"/>
    <w:rsid w:val="002A2643"/>
    <w:rsid w:val="002B1C11"/>
    <w:rsid w:val="00585B03"/>
    <w:rsid w:val="00843019"/>
    <w:rsid w:val="00942388"/>
    <w:rsid w:val="0096768A"/>
    <w:rsid w:val="00A16339"/>
    <w:rsid w:val="00A45ACA"/>
    <w:rsid w:val="00AD09A5"/>
    <w:rsid w:val="00BD1DD7"/>
    <w:rsid w:val="00D30CF3"/>
    <w:rsid w:val="00F0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C97252"/>
  <w15:chartTrackingRefBased/>
  <w15:docId w15:val="{AEFD4591-EABF-467A-A4CA-DA35F601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96"/>
  </w:style>
  <w:style w:type="paragraph" w:styleId="Footer">
    <w:name w:val="footer"/>
    <w:basedOn w:val="Normal"/>
    <w:link w:val="FooterChar"/>
    <w:uiPriority w:val="99"/>
    <w:unhideWhenUsed/>
    <w:rsid w:val="00282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96"/>
  </w:style>
  <w:style w:type="table" w:styleId="TableGrid">
    <w:name w:val="Table Grid"/>
    <w:basedOn w:val="TableNormal"/>
    <w:uiPriority w:val="39"/>
    <w:rsid w:val="0028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2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2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2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3" ma:contentTypeDescription="Create a new document." ma:contentTypeScope="" ma:versionID="4b57d12dec84d263ec7e8fb5810bb3c6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6901803b97f8c8bdd3a7a116b6284ccf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52DA9-8A8F-4438-95AC-DD32C691DE29}">
  <ds:schemaRefs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7551102-5158-477f-890e-1cd2281c8b2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A9A27C5-701B-438B-B86C-CC616FDC7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3367B4-67E1-47B5-8689-C3FE237E5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Mooney, Christopher</dc:creator>
  <cp:keywords/>
  <dc:description/>
  <cp:lastModifiedBy>Zeigler, Jayson</cp:lastModifiedBy>
  <cp:revision>2</cp:revision>
  <cp:lastPrinted>2021-10-25T17:52:00Z</cp:lastPrinted>
  <dcterms:created xsi:type="dcterms:W3CDTF">2021-11-04T14:48:00Z</dcterms:created>
  <dcterms:modified xsi:type="dcterms:W3CDTF">2021-11-04T14:48:00Z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