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5984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1FA4783C" w:rsidR="00EC7157" w:rsidRPr="008F3602" w:rsidRDefault="00F74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5711D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9</w:t>
            </w:r>
            <w:r w:rsidR="000571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="0005711D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="0005711D">
              <w:rPr>
                <w:sz w:val="24"/>
                <w:szCs w:val="24"/>
              </w:rPr>
              <w:t xml:space="preserve">0 – </w:t>
            </w:r>
            <w:r>
              <w:rPr>
                <w:sz w:val="24"/>
                <w:szCs w:val="24"/>
              </w:rPr>
              <w:t>2</w:t>
            </w:r>
            <w:r w:rsidR="0005711D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7A9B644A" w:rsidR="00EC7157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MSU Library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202016D7" w:rsidR="00683CAE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 Nosowsky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69746C15" w14:textId="7C8D8C18" w:rsidR="002F761F" w:rsidRDefault="00960BE2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1:</w:t>
            </w:r>
          </w:p>
          <w:p w14:paraId="5D447B37" w14:textId="2737C89F" w:rsidR="0005711D" w:rsidRDefault="0005711D" w:rsidP="00683CAE">
            <w:pPr>
              <w:rPr>
                <w:b/>
                <w:sz w:val="24"/>
                <w:szCs w:val="24"/>
              </w:rPr>
            </w:pPr>
          </w:p>
          <w:p w14:paraId="221834DC" w14:textId="03A55C62" w:rsidR="0005711D" w:rsidRDefault="0005711D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on UML Diagram</w:t>
            </w:r>
          </w:p>
          <w:p w14:paraId="79D5D31F" w14:textId="2FDC0920" w:rsidR="00F7407C" w:rsidRDefault="00F7407C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on Shopping Cart</w:t>
            </w:r>
          </w:p>
          <w:p w14:paraId="2756CDC5" w14:textId="37EB615A" w:rsidR="00F7407C" w:rsidRPr="002F761F" w:rsidRDefault="00F7407C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on Main Window</w:t>
            </w:r>
          </w:p>
          <w:p w14:paraId="23C42E76" w14:textId="77777777" w:rsidR="00683CAE" w:rsidRDefault="00683CAE" w:rsidP="003502D6">
            <w:pPr>
              <w:rPr>
                <w:b/>
                <w:sz w:val="24"/>
                <w:szCs w:val="24"/>
              </w:rPr>
            </w:pPr>
          </w:p>
          <w:p w14:paraId="38373D49" w14:textId="77777777" w:rsidR="003502D6" w:rsidRDefault="003502D6" w:rsidP="003502D6">
            <w:pPr>
              <w:rPr>
                <w:b/>
                <w:sz w:val="24"/>
                <w:szCs w:val="24"/>
              </w:rPr>
            </w:pPr>
          </w:p>
          <w:p w14:paraId="075E1C78" w14:textId="3DF4DA80" w:rsidR="003502D6" w:rsidRPr="008F3602" w:rsidRDefault="003502D6" w:rsidP="003502D6">
            <w:pPr>
              <w:rPr>
                <w:b/>
                <w:sz w:val="24"/>
                <w:szCs w:val="24"/>
              </w:rPr>
            </w:pP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7EAE3754" w:rsidR="00683CAE" w:rsidRPr="003502D6" w:rsidRDefault="0005711D" w:rsidP="003502D6">
            <w:pPr>
              <w:tabs>
                <w:tab w:val="left" w:pos="1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 </w:t>
            </w:r>
            <w:proofErr w:type="spellStart"/>
            <w:r>
              <w:rPr>
                <w:sz w:val="24"/>
                <w:szCs w:val="24"/>
              </w:rPr>
              <w:t>Sumnik</w:t>
            </w:r>
            <w:proofErr w:type="spellEnd"/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1A01C9D3" w14:textId="440C08AD" w:rsidR="00960BE2" w:rsidRPr="002F761F" w:rsidRDefault="00960BE2" w:rsidP="00960B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2:</w:t>
            </w:r>
          </w:p>
          <w:p w14:paraId="0DCDFEF2" w14:textId="77777777" w:rsidR="000D5A87" w:rsidRDefault="000D5A87" w:rsidP="00A758B0">
            <w:pPr>
              <w:rPr>
                <w:b/>
                <w:sz w:val="24"/>
                <w:szCs w:val="24"/>
              </w:rPr>
            </w:pPr>
          </w:p>
          <w:p w14:paraId="6983E4B5" w14:textId="77777777" w:rsidR="003502D6" w:rsidRDefault="0005711D" w:rsidP="00A758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on UML Diagram</w:t>
            </w:r>
          </w:p>
          <w:p w14:paraId="36980C90" w14:textId="77777777" w:rsidR="00F7407C" w:rsidRDefault="00F7407C" w:rsidP="00A758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Helped with code formatting</w:t>
            </w:r>
          </w:p>
          <w:p w14:paraId="519B1294" w14:textId="77777777" w:rsidR="00F7407C" w:rsidRDefault="00F7407C" w:rsidP="00A758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Helped with functions</w:t>
            </w:r>
          </w:p>
          <w:p w14:paraId="28E122BD" w14:textId="77777777" w:rsidR="00F7407C" w:rsidRDefault="00F7407C" w:rsidP="00A758B0">
            <w:pPr>
              <w:rPr>
                <w:b/>
                <w:sz w:val="24"/>
                <w:szCs w:val="24"/>
              </w:rPr>
            </w:pPr>
          </w:p>
          <w:p w14:paraId="35098608" w14:textId="45249E7E" w:rsidR="00F7407C" w:rsidRDefault="00F7407C" w:rsidP="00A758B0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57"/>
    <w:rsid w:val="0005510C"/>
    <w:rsid w:val="0005711D"/>
    <w:rsid w:val="000657FB"/>
    <w:rsid w:val="000D5A87"/>
    <w:rsid w:val="001823FB"/>
    <w:rsid w:val="002671C8"/>
    <w:rsid w:val="002F761F"/>
    <w:rsid w:val="00314468"/>
    <w:rsid w:val="003502D6"/>
    <w:rsid w:val="00372867"/>
    <w:rsid w:val="00380DE8"/>
    <w:rsid w:val="004D5550"/>
    <w:rsid w:val="00541DF0"/>
    <w:rsid w:val="00683CAE"/>
    <w:rsid w:val="007155D6"/>
    <w:rsid w:val="007245D2"/>
    <w:rsid w:val="008F2B09"/>
    <w:rsid w:val="008F3602"/>
    <w:rsid w:val="00960BE2"/>
    <w:rsid w:val="00A758B0"/>
    <w:rsid w:val="00B91209"/>
    <w:rsid w:val="00D07432"/>
    <w:rsid w:val="00D16646"/>
    <w:rsid w:val="00EC7157"/>
    <w:rsid w:val="00F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B1C28E27-C7A0-4955-BEA0-34E8856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farazah</dc:creator>
  <cp:lastModifiedBy>Chris Nosowsky</cp:lastModifiedBy>
  <cp:revision>3</cp:revision>
  <dcterms:created xsi:type="dcterms:W3CDTF">2019-02-15T22:47:00Z</dcterms:created>
  <dcterms:modified xsi:type="dcterms:W3CDTF">2019-04-22T20:04:00Z</dcterms:modified>
</cp:coreProperties>
</file>