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98328" w14:textId="2FA50098" w:rsidR="00303067" w:rsidRPr="0025197C" w:rsidRDefault="00B97333" w:rsidP="009546E4">
      <w:pPr>
        <w:jc w:val="center"/>
        <w:rPr>
          <w:rFonts w:ascii="Times New Roman" w:hAnsi="Times New Roman"/>
          <w:b/>
          <w:sz w:val="28"/>
        </w:rPr>
      </w:pPr>
      <w:r w:rsidRPr="002519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DE981" wp14:editId="30CC6E42">
                <wp:simplePos x="0" y="0"/>
                <wp:positionH relativeFrom="column">
                  <wp:posOffset>1943100</wp:posOffset>
                </wp:positionH>
                <wp:positionV relativeFrom="paragraph">
                  <wp:posOffset>-457200</wp:posOffset>
                </wp:positionV>
                <wp:extent cx="1545590" cy="68326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590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91A1009" w14:textId="5ED0D1FB" w:rsidR="00787BA0" w:rsidRPr="00B97333" w:rsidRDefault="00787BA0" w:rsidP="0025197C">
                            <w:pPr>
                              <w:spacing w:line="276" w:lineRule="auto"/>
                              <w:rPr>
                                <w:rFonts w:ascii="Calibri" w:hAnsi="Calibri"/>
                                <w:b/>
                                <w:sz w:val="40"/>
                              </w:rPr>
                            </w:pPr>
                            <w:r w:rsidRPr="00B97333">
                              <w:rPr>
                                <w:rFonts w:ascii="Calibri" w:hAnsi="Calibri"/>
                                <w:b/>
                                <w:sz w:val="40"/>
                              </w:rPr>
                              <w:t>Chris Powers</w:t>
                            </w:r>
                          </w:p>
                          <w:p w14:paraId="37E5FC97" w14:textId="77777777" w:rsidR="00787BA0" w:rsidRPr="0025197C" w:rsidRDefault="00787BA0" w:rsidP="0025197C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3pt;margin-top:-35.95pt;width:121.7pt;height:53.8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" filled="f" stroked="f">
                <v:textbox style="mso-fit-shape-to-text:t">
                  <w:txbxContent>
                    <w:p w14:paraId="391A1009" w14:textId="5ED0D1FB" w:rsidR="00787BA0" w:rsidRPr="00B97333" w:rsidRDefault="00787BA0" w:rsidP="0025197C">
                      <w:pPr>
                        <w:spacing w:line="276" w:lineRule="auto"/>
                        <w:rPr>
                          <w:rFonts w:ascii="Calibri" w:hAnsi="Calibri"/>
                          <w:b/>
                          <w:sz w:val="40"/>
                        </w:rPr>
                      </w:pPr>
                      <w:r w:rsidRPr="00B97333">
                        <w:rPr>
                          <w:rFonts w:ascii="Calibri" w:hAnsi="Calibri"/>
                          <w:b/>
                          <w:sz w:val="40"/>
                        </w:rPr>
                        <w:t>Chris Powers</w:t>
                      </w:r>
                    </w:p>
                    <w:p w14:paraId="37E5FC97" w14:textId="77777777" w:rsidR="00787BA0" w:rsidRPr="0025197C" w:rsidRDefault="00787BA0" w:rsidP="0025197C">
                      <w:pPr>
                        <w:spacing w:line="276" w:lineRule="auto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25B3" w:rsidRPr="002519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D8756" wp14:editId="2D16F2F3">
                <wp:simplePos x="0" y="0"/>
                <wp:positionH relativeFrom="column">
                  <wp:posOffset>4457700</wp:posOffset>
                </wp:positionH>
                <wp:positionV relativeFrom="paragraph">
                  <wp:posOffset>-457200</wp:posOffset>
                </wp:positionV>
                <wp:extent cx="1967865" cy="947420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865" cy="94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F1A2FC" w14:textId="77777777" w:rsidR="00787BA0" w:rsidRPr="00073263" w:rsidRDefault="00787BA0" w:rsidP="004825B3">
                            <w:pPr>
                              <w:spacing w:line="276" w:lineRule="auto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proofErr w:type="gramStart"/>
                            <w:r w:rsidRPr="00073263">
                              <w:rPr>
                                <w:rFonts w:ascii="Calibri" w:hAnsi="Calibri"/>
                              </w:rPr>
                              <w:t>chris.powers@berkeley.edu</w:t>
                            </w:r>
                            <w:proofErr w:type="gramEnd"/>
                          </w:p>
                          <w:p w14:paraId="570660D5" w14:textId="77777777" w:rsidR="00787BA0" w:rsidRDefault="00787BA0" w:rsidP="004825B3">
                            <w:pPr>
                              <w:spacing w:line="276" w:lineRule="auto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 w:rsidRPr="00073263">
                              <w:rPr>
                                <w:rFonts w:ascii="Calibri" w:hAnsi="Calibri"/>
                              </w:rPr>
                              <w:t>+1(510) 944-9857</w:t>
                            </w:r>
                          </w:p>
                          <w:p w14:paraId="65CD92B6" w14:textId="0F064860" w:rsidR="00787BA0" w:rsidRPr="00073263" w:rsidRDefault="00787BA0" w:rsidP="004825B3">
                            <w:pPr>
                              <w:spacing w:line="276" w:lineRule="auto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 w:rsidRPr="00084D9B">
                              <w:rPr>
                                <w:rFonts w:ascii="Calibri" w:hAnsi="Calibri"/>
                              </w:rPr>
                              <w:t>https://github.com/ChrisP19</w:t>
                            </w:r>
                          </w:p>
                          <w:p w14:paraId="24FE4D9B" w14:textId="77777777" w:rsidR="00787BA0" w:rsidRPr="00073263" w:rsidRDefault="00787BA0" w:rsidP="0025197C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left:0;text-align:left;margin-left:351pt;margin-top:-35.95pt;width:154.95pt;height:74.6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" filled="f" stroked="f">
                <v:textbox style="mso-fit-shape-to-text:t">
                  <w:txbxContent>
                    <w:p w14:paraId="3EF1A2FC" w14:textId="77777777" w:rsidR="00787BA0" w:rsidRPr="00073263" w:rsidRDefault="00787BA0" w:rsidP="004825B3">
                      <w:pPr>
                        <w:spacing w:line="276" w:lineRule="auto"/>
                        <w:jc w:val="right"/>
                        <w:rPr>
                          <w:rFonts w:ascii="Calibri" w:hAnsi="Calibri"/>
                        </w:rPr>
                      </w:pPr>
                      <w:proofErr w:type="gramStart"/>
                      <w:r w:rsidRPr="00073263">
                        <w:rPr>
                          <w:rFonts w:ascii="Calibri" w:hAnsi="Calibri"/>
                        </w:rPr>
                        <w:t>chris.powers@berkeley.edu</w:t>
                      </w:r>
                      <w:proofErr w:type="gramEnd"/>
                    </w:p>
                    <w:p w14:paraId="570660D5" w14:textId="77777777" w:rsidR="00787BA0" w:rsidRDefault="00787BA0" w:rsidP="004825B3">
                      <w:pPr>
                        <w:spacing w:line="276" w:lineRule="auto"/>
                        <w:jc w:val="right"/>
                        <w:rPr>
                          <w:rFonts w:ascii="Calibri" w:hAnsi="Calibri"/>
                        </w:rPr>
                      </w:pPr>
                      <w:r w:rsidRPr="00073263">
                        <w:rPr>
                          <w:rFonts w:ascii="Calibri" w:hAnsi="Calibri"/>
                        </w:rPr>
                        <w:t>+1(510) 944-9857</w:t>
                      </w:r>
                    </w:p>
                    <w:p w14:paraId="65CD92B6" w14:textId="0F064860" w:rsidR="00787BA0" w:rsidRPr="00073263" w:rsidRDefault="00787BA0" w:rsidP="004825B3">
                      <w:pPr>
                        <w:spacing w:line="276" w:lineRule="auto"/>
                        <w:jc w:val="right"/>
                        <w:rPr>
                          <w:rFonts w:ascii="Calibri" w:hAnsi="Calibri"/>
                        </w:rPr>
                      </w:pPr>
                      <w:r w:rsidRPr="00084D9B">
                        <w:rPr>
                          <w:rFonts w:ascii="Calibri" w:hAnsi="Calibri"/>
                        </w:rPr>
                        <w:t>https://github.com/ChrisP19</w:t>
                      </w:r>
                    </w:p>
                    <w:p w14:paraId="24FE4D9B" w14:textId="77777777" w:rsidR="00787BA0" w:rsidRPr="00073263" w:rsidRDefault="00787BA0" w:rsidP="0025197C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25B3" w:rsidRPr="002519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87957" wp14:editId="68148C0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382395" cy="73342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7ADA3A" w14:textId="2F67C448" w:rsidR="00787BA0" w:rsidRPr="00073263" w:rsidRDefault="00787BA0" w:rsidP="003B0986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r w:rsidRPr="00073263">
                              <w:rPr>
                                <w:rFonts w:ascii="Calibri" w:hAnsi="Calibri"/>
                              </w:rPr>
                              <w:t xml:space="preserve">2455 </w:t>
                            </w:r>
                            <w:proofErr w:type="spellStart"/>
                            <w:r w:rsidRPr="00073263">
                              <w:rPr>
                                <w:rFonts w:ascii="Calibri" w:hAnsi="Calibri"/>
                              </w:rPr>
                              <w:t>Hilgard</w:t>
                            </w:r>
                            <w:proofErr w:type="spellEnd"/>
                            <w:r w:rsidRPr="00073263">
                              <w:rPr>
                                <w:rFonts w:ascii="Calibri" w:hAnsi="Calibri"/>
                              </w:rPr>
                              <w:t xml:space="preserve"> Ave.</w:t>
                            </w:r>
                          </w:p>
                          <w:p w14:paraId="0112B5A5" w14:textId="1E3E5810" w:rsidR="00787BA0" w:rsidRPr="00073263" w:rsidRDefault="00787BA0" w:rsidP="003B0986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r w:rsidRPr="00073263">
                              <w:rPr>
                                <w:rFonts w:ascii="Calibri" w:hAnsi="Calibri"/>
                              </w:rPr>
                              <w:t>Berkeley, CA 94709</w:t>
                            </w:r>
                          </w:p>
                          <w:p w14:paraId="45CF34DC" w14:textId="77777777" w:rsidR="00787BA0" w:rsidRPr="00073263" w:rsidRDefault="00787BA0" w:rsidP="00F02CD0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left:0;text-align:left;margin-left:-35.95pt;margin-top:-35.95pt;width:108.85pt;height:57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" filled="f" stroked="f">
                <v:textbox style="mso-fit-shape-to-text:t">
                  <w:txbxContent>
                    <w:p w14:paraId="217ADA3A" w14:textId="2F67C448" w:rsidR="00787BA0" w:rsidRPr="00073263" w:rsidRDefault="00787BA0" w:rsidP="003B0986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r w:rsidRPr="00073263">
                        <w:rPr>
                          <w:rFonts w:ascii="Calibri" w:hAnsi="Calibri"/>
                        </w:rPr>
                        <w:t xml:space="preserve">2455 </w:t>
                      </w:r>
                      <w:proofErr w:type="spellStart"/>
                      <w:r w:rsidRPr="00073263">
                        <w:rPr>
                          <w:rFonts w:ascii="Calibri" w:hAnsi="Calibri"/>
                        </w:rPr>
                        <w:t>Hilgard</w:t>
                      </w:r>
                      <w:proofErr w:type="spellEnd"/>
                      <w:r w:rsidRPr="00073263">
                        <w:rPr>
                          <w:rFonts w:ascii="Calibri" w:hAnsi="Calibri"/>
                        </w:rPr>
                        <w:t xml:space="preserve"> Ave.</w:t>
                      </w:r>
                    </w:p>
                    <w:p w14:paraId="0112B5A5" w14:textId="1E3E5810" w:rsidR="00787BA0" w:rsidRPr="00073263" w:rsidRDefault="00787BA0" w:rsidP="003B0986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r w:rsidRPr="00073263">
                        <w:rPr>
                          <w:rFonts w:ascii="Calibri" w:hAnsi="Calibri"/>
                        </w:rPr>
                        <w:t>Berkeley, CA 94709</w:t>
                      </w:r>
                    </w:p>
                    <w:p w14:paraId="45CF34DC" w14:textId="77777777" w:rsidR="00787BA0" w:rsidRPr="00073263" w:rsidRDefault="00787BA0" w:rsidP="00F02CD0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9B5F5E" w14:textId="4847A507" w:rsidR="008B7D7A" w:rsidRDefault="008E1E13" w:rsidP="00676400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DA505" wp14:editId="4123C7D7">
                <wp:simplePos x="0" y="0"/>
                <wp:positionH relativeFrom="column">
                  <wp:posOffset>-457200</wp:posOffset>
                </wp:positionH>
                <wp:positionV relativeFrom="paragraph">
                  <wp:posOffset>138430</wp:posOffset>
                </wp:positionV>
                <wp:extent cx="6743700" cy="0"/>
                <wp:effectExtent l="50800" t="50800" r="635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5pt,10.9pt" to="495.05pt,1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</w:p>
    <w:p w14:paraId="0B80CA64" w14:textId="47725B2E" w:rsidR="000D21F5" w:rsidRDefault="00992E18" w:rsidP="00676400">
      <w:pPr>
        <w:spacing w:line="276" w:lineRule="auto"/>
        <w:rPr>
          <w:rFonts w:ascii="Times New Roman" w:hAnsi="Times New Roman"/>
          <w:b/>
        </w:rPr>
      </w:pPr>
      <w:r w:rsidRPr="002519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3789E" wp14:editId="4C0CD9CA">
                <wp:simplePos x="0" y="0"/>
                <wp:positionH relativeFrom="column">
                  <wp:posOffset>-457200</wp:posOffset>
                </wp:positionH>
                <wp:positionV relativeFrom="paragraph">
                  <wp:posOffset>103505</wp:posOffset>
                </wp:positionV>
                <wp:extent cx="945515" cy="5194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BE7842" w14:textId="409A7E28" w:rsidR="00787BA0" w:rsidRPr="00992E18" w:rsidRDefault="00787BA0" w:rsidP="00992E18">
                            <w:pPr>
                              <w:spacing w:line="276" w:lineRule="auto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992E18">
                              <w:rPr>
                                <w:rFonts w:ascii="Calibri" w:hAnsi="Calibri"/>
                                <w:b/>
                              </w:rPr>
                              <w:t>EDUCATION</w:t>
                            </w:r>
                          </w:p>
                          <w:p w14:paraId="04186CBF" w14:textId="77777777" w:rsidR="00787BA0" w:rsidRPr="00073263" w:rsidRDefault="00787BA0" w:rsidP="00992E18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-35.95pt;margin-top:8.15pt;width:74.45pt;height:40.9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" filled="f" stroked="f">
                <v:textbox style="mso-fit-shape-to-text:t">
                  <w:txbxContent>
                    <w:p w14:paraId="76BE7842" w14:textId="409A7E28" w:rsidR="00787BA0" w:rsidRPr="00992E18" w:rsidRDefault="00787BA0" w:rsidP="00992E18">
                      <w:pPr>
                        <w:spacing w:line="276" w:lineRule="auto"/>
                        <w:rPr>
                          <w:rFonts w:ascii="Calibri" w:hAnsi="Calibri"/>
                          <w:b/>
                        </w:rPr>
                      </w:pPr>
                      <w:r w:rsidRPr="00992E18">
                        <w:rPr>
                          <w:rFonts w:ascii="Calibri" w:hAnsi="Calibri"/>
                          <w:b/>
                        </w:rPr>
                        <w:t>EDUCATION</w:t>
                      </w:r>
                    </w:p>
                    <w:p w14:paraId="04186CBF" w14:textId="77777777" w:rsidR="00787BA0" w:rsidRPr="00073263" w:rsidRDefault="00787BA0" w:rsidP="00992E18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6CA270" w14:textId="3C36A27B" w:rsidR="00992E18" w:rsidRDefault="00D56E6D" w:rsidP="00676400">
      <w:pPr>
        <w:spacing w:line="276" w:lineRule="auto"/>
        <w:rPr>
          <w:rFonts w:ascii="Times New Roman" w:hAnsi="Times New Roman"/>
          <w:b/>
        </w:rPr>
      </w:pPr>
      <w:r w:rsidRPr="002519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3701E7" wp14:editId="14656396">
                <wp:simplePos x="0" y="0"/>
                <wp:positionH relativeFrom="column">
                  <wp:posOffset>4343400</wp:posOffset>
                </wp:positionH>
                <wp:positionV relativeFrom="paragraph">
                  <wp:posOffset>192405</wp:posOffset>
                </wp:positionV>
                <wp:extent cx="1943100" cy="97663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976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A6A141" w14:textId="5314AD6C" w:rsidR="00787BA0" w:rsidRDefault="00787BA0" w:rsidP="005C014F">
                            <w:pPr>
                              <w:spacing w:line="276" w:lineRule="auto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Aug. 2015-May 2019 </w:t>
                            </w:r>
                          </w:p>
                          <w:p w14:paraId="453C9150" w14:textId="77777777" w:rsidR="00787BA0" w:rsidRPr="00332AE9" w:rsidRDefault="00787BA0" w:rsidP="00D56E6D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  <w:p w14:paraId="3F9F70F2" w14:textId="77777777" w:rsidR="00787BA0" w:rsidRPr="00073263" w:rsidRDefault="00787BA0" w:rsidP="00D56E6D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342pt;margin-top:15.15pt;width:153pt;height:7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" filled="f" stroked="f">
                <v:textbox>
                  <w:txbxContent>
                    <w:p w14:paraId="5EA6A141" w14:textId="5314AD6C" w:rsidR="00787BA0" w:rsidRDefault="00787BA0" w:rsidP="005C014F">
                      <w:pPr>
                        <w:spacing w:line="276" w:lineRule="auto"/>
                        <w:jc w:val="righ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Aug. 2015-May 2019 </w:t>
                      </w:r>
                    </w:p>
                    <w:p w14:paraId="453C9150" w14:textId="77777777" w:rsidR="00787BA0" w:rsidRPr="00332AE9" w:rsidRDefault="00787BA0" w:rsidP="00D56E6D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  <w:p w14:paraId="3F9F70F2" w14:textId="77777777" w:rsidR="00787BA0" w:rsidRPr="00073263" w:rsidRDefault="00787BA0" w:rsidP="00D56E6D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C2D" w:rsidRPr="002519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966B89" wp14:editId="5B6E078B">
                <wp:simplePos x="0" y="0"/>
                <wp:positionH relativeFrom="column">
                  <wp:posOffset>-457200</wp:posOffset>
                </wp:positionH>
                <wp:positionV relativeFrom="paragraph">
                  <wp:posOffset>192405</wp:posOffset>
                </wp:positionV>
                <wp:extent cx="4572000" cy="9766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976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1C9A8B" w14:textId="73B9AD8F" w:rsidR="00787BA0" w:rsidRDefault="00787BA0" w:rsidP="00332AE9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University of California, Berkeley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14:paraId="1533F842" w14:textId="45FB79EE" w:rsidR="00787BA0" w:rsidRDefault="00787BA0" w:rsidP="00332AE9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EECS undergraduate (GPA: 3.925) </w:t>
                            </w:r>
                          </w:p>
                          <w:p w14:paraId="54EC221F" w14:textId="2E57591F" w:rsidR="00787BA0" w:rsidRPr="006748B8" w:rsidRDefault="00787BA0" w:rsidP="00332AE9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Courses (Completed and </w:t>
                            </w:r>
                            <w:r>
                              <w:rPr>
                                <w:rFonts w:ascii="Calibri" w:hAnsi="Calibri"/>
                                <w:i/>
                              </w:rPr>
                              <w:t>In Progress)</w:t>
                            </w:r>
                            <w:r>
                              <w:rPr>
                                <w:rFonts w:ascii="Calibri" w:hAnsi="Calibri"/>
                              </w:rPr>
                              <w:t>:</w:t>
                            </w:r>
                          </w:p>
                          <w:p w14:paraId="598B9C56" w14:textId="77777777" w:rsidR="00787BA0" w:rsidRPr="00332AE9" w:rsidRDefault="00787BA0" w:rsidP="00332AE9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  <w:p w14:paraId="4862E89A" w14:textId="77777777" w:rsidR="00787BA0" w:rsidRPr="00073263" w:rsidRDefault="00787BA0" w:rsidP="00332AE9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35.95pt;margin-top:15.15pt;width:5in;height:7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" filled="f" stroked="f">
                <v:textbox>
                  <w:txbxContent>
                    <w:p w14:paraId="051C9A8B" w14:textId="73B9AD8F" w:rsidR="00787BA0" w:rsidRDefault="00787BA0" w:rsidP="00332AE9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University of California, Berkeley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14:paraId="1533F842" w14:textId="45FB79EE" w:rsidR="00787BA0" w:rsidRDefault="00787BA0" w:rsidP="00332AE9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EECS undergraduate (GPA: 3.925) </w:t>
                      </w:r>
                    </w:p>
                    <w:p w14:paraId="54EC221F" w14:textId="2E57591F" w:rsidR="00787BA0" w:rsidRPr="006748B8" w:rsidRDefault="00787BA0" w:rsidP="00332AE9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Courses (Completed and </w:t>
                      </w:r>
                      <w:r>
                        <w:rPr>
                          <w:rFonts w:ascii="Calibri" w:hAnsi="Calibri"/>
                          <w:i/>
                        </w:rPr>
                        <w:t>In Progress)</w:t>
                      </w:r>
                      <w:r>
                        <w:rPr>
                          <w:rFonts w:ascii="Calibri" w:hAnsi="Calibri"/>
                        </w:rPr>
                        <w:t>:</w:t>
                      </w:r>
                    </w:p>
                    <w:p w14:paraId="598B9C56" w14:textId="77777777" w:rsidR="00787BA0" w:rsidRPr="00332AE9" w:rsidRDefault="00787BA0" w:rsidP="00332AE9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  <w:p w14:paraId="4862E89A" w14:textId="77777777" w:rsidR="00787BA0" w:rsidRPr="00073263" w:rsidRDefault="00787BA0" w:rsidP="00332AE9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A09FE4" w14:textId="3B49A84A" w:rsidR="00992E18" w:rsidRDefault="00992E18" w:rsidP="00676400">
      <w:pPr>
        <w:spacing w:line="276" w:lineRule="auto"/>
        <w:rPr>
          <w:rFonts w:ascii="Times New Roman" w:hAnsi="Times New Roman"/>
          <w:b/>
        </w:rPr>
      </w:pPr>
    </w:p>
    <w:p w14:paraId="5D22DBAC" w14:textId="77777777" w:rsidR="00992E18" w:rsidRDefault="00992E18" w:rsidP="00676400">
      <w:pPr>
        <w:spacing w:line="276" w:lineRule="auto"/>
        <w:rPr>
          <w:rFonts w:ascii="Times New Roman" w:hAnsi="Times New Roman"/>
          <w:b/>
        </w:rPr>
      </w:pPr>
    </w:p>
    <w:p w14:paraId="1D523A6A" w14:textId="77777777" w:rsidR="00992E18" w:rsidRDefault="00992E18" w:rsidP="00676400">
      <w:pPr>
        <w:spacing w:line="276" w:lineRule="auto"/>
        <w:rPr>
          <w:rFonts w:ascii="Times New Roman" w:hAnsi="Times New Roman"/>
          <w:b/>
        </w:rPr>
      </w:pPr>
    </w:p>
    <w:p w14:paraId="4F35B178" w14:textId="02B03F93" w:rsidR="007C30C7" w:rsidRDefault="00B20906" w:rsidP="00676400">
      <w:pPr>
        <w:spacing w:line="276" w:lineRule="auto"/>
        <w:rPr>
          <w:rFonts w:ascii="Times New Roman" w:hAnsi="Times New Roman"/>
          <w:b/>
        </w:rPr>
      </w:pPr>
      <w:r w:rsidRPr="002519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5620AB" wp14:editId="129CC934">
                <wp:simplePos x="0" y="0"/>
                <wp:positionH relativeFrom="column">
                  <wp:posOffset>3314700</wp:posOffset>
                </wp:positionH>
                <wp:positionV relativeFrom="paragraph">
                  <wp:posOffset>72390</wp:posOffset>
                </wp:positionV>
                <wp:extent cx="3086100" cy="1943100"/>
                <wp:effectExtent l="0" t="0" r="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16306CB" w14:textId="4773B530" w:rsidR="00787BA0" w:rsidRDefault="00787BA0" w:rsidP="00E11622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Data Structures</w:t>
                            </w:r>
                          </w:p>
                          <w:p w14:paraId="2F6C8D51" w14:textId="67873297" w:rsidR="00787BA0" w:rsidRPr="00DF54AB" w:rsidRDefault="00787BA0" w:rsidP="00E11622">
                            <w:pPr>
                              <w:spacing w:line="276" w:lineRule="auto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</w:rPr>
                              <w:t>Discrete Math and Probability Theory</w:t>
                            </w:r>
                          </w:p>
                          <w:p w14:paraId="3868735C" w14:textId="5ACEB1AA" w:rsidR="00787BA0" w:rsidRDefault="00787BA0" w:rsidP="00E11622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Designing Information Devices &amp; Systems II Physics for Scientists and Engineers</w:t>
                            </w:r>
                          </w:p>
                          <w:p w14:paraId="4299FFED" w14:textId="77777777" w:rsidR="00787BA0" w:rsidRDefault="00787BA0" w:rsidP="001D0B05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Mutlivariable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 Calculus</w:t>
                            </w:r>
                          </w:p>
                          <w:p w14:paraId="3079901A" w14:textId="77777777" w:rsidR="00787BA0" w:rsidRDefault="00787BA0" w:rsidP="00E11622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  <w:p w14:paraId="1A7FFBEE" w14:textId="77777777" w:rsidR="00787BA0" w:rsidRPr="00073263" w:rsidRDefault="00787BA0" w:rsidP="00E11622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261pt;margin-top:5.7pt;width:243pt;height:1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" filled="f" stroked="f">
                <v:textbox>
                  <w:txbxContent>
                    <w:p w14:paraId="116306CB" w14:textId="4773B530" w:rsidR="00787BA0" w:rsidRDefault="00787BA0" w:rsidP="00E11622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Data Structures</w:t>
                      </w:r>
                    </w:p>
                    <w:p w14:paraId="2F6C8D51" w14:textId="67873297" w:rsidR="00787BA0" w:rsidRPr="00DF54AB" w:rsidRDefault="00787BA0" w:rsidP="00E11622">
                      <w:pPr>
                        <w:spacing w:line="276" w:lineRule="auto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</w:rPr>
                        <w:t>Discrete Math and Probability Theory</w:t>
                      </w:r>
                    </w:p>
                    <w:p w14:paraId="3868735C" w14:textId="5ACEB1AA" w:rsidR="00787BA0" w:rsidRDefault="00787BA0" w:rsidP="00E11622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Designing Information Devices &amp; Systems II Physics for Scientists and Engineers</w:t>
                      </w:r>
                    </w:p>
                    <w:p w14:paraId="4299FFED" w14:textId="77777777" w:rsidR="00787BA0" w:rsidRDefault="00787BA0" w:rsidP="001D0B05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</w:rPr>
                        <w:t>Mutlivariable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 Calculus</w:t>
                      </w:r>
                    </w:p>
                    <w:p w14:paraId="3079901A" w14:textId="77777777" w:rsidR="00787BA0" w:rsidRDefault="00787BA0" w:rsidP="00E11622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  <w:p w14:paraId="1A7FFBEE" w14:textId="77777777" w:rsidR="00787BA0" w:rsidRPr="00073263" w:rsidRDefault="00787BA0" w:rsidP="00E11622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519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2C804" wp14:editId="1353D847">
                <wp:simplePos x="0" y="0"/>
                <wp:positionH relativeFrom="column">
                  <wp:posOffset>-342900</wp:posOffset>
                </wp:positionH>
                <wp:positionV relativeFrom="paragraph">
                  <wp:posOffset>72390</wp:posOffset>
                </wp:positionV>
                <wp:extent cx="3543300" cy="1943100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C90887" w14:textId="181C4175" w:rsidR="00787BA0" w:rsidRDefault="00787BA0" w:rsidP="00ED781A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The Structure &amp; Interpretation of Computer Programs      </w:t>
                            </w:r>
                          </w:p>
                          <w:p w14:paraId="1314B1A8" w14:textId="77777777" w:rsidR="00787BA0" w:rsidRDefault="00787BA0" w:rsidP="00E11622">
                            <w:pPr>
                              <w:spacing w:line="276" w:lineRule="auto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</w:rPr>
                              <w:t>Machine Structures</w:t>
                            </w:r>
                          </w:p>
                          <w:p w14:paraId="5DEDF4EA" w14:textId="6698F6B5" w:rsidR="00787BA0" w:rsidRDefault="00787BA0" w:rsidP="00E11622">
                            <w:pPr>
                              <w:spacing w:line="276" w:lineRule="auto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Designing Information Devices &amp; Systems I </w:t>
                            </w:r>
                            <w:r>
                              <w:rPr>
                                <w:rFonts w:ascii="Calibri" w:hAnsi="Calibri"/>
                                <w:i/>
                              </w:rPr>
                              <w:t>Microelectronic Devices and Circuits</w:t>
                            </w:r>
                          </w:p>
                          <w:p w14:paraId="289960F8" w14:textId="0D990494" w:rsidR="00787BA0" w:rsidRDefault="00787BA0" w:rsidP="00ED781A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Linear Algebra and Differential Equations</w:t>
                            </w:r>
                          </w:p>
                          <w:p w14:paraId="6B590BCA" w14:textId="77777777" w:rsidR="00787BA0" w:rsidRPr="00073263" w:rsidRDefault="00787BA0" w:rsidP="00ED781A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-26.95pt;margin-top:5.7pt;width:279pt;height:15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" filled="f" stroked="f">
                <v:textbox>
                  <w:txbxContent>
                    <w:p w14:paraId="70C90887" w14:textId="181C4175" w:rsidR="00787BA0" w:rsidRDefault="00787BA0" w:rsidP="00ED781A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The Structure &amp; Interpretation of Computer Programs      </w:t>
                      </w:r>
                    </w:p>
                    <w:p w14:paraId="1314B1A8" w14:textId="77777777" w:rsidR="00787BA0" w:rsidRDefault="00787BA0" w:rsidP="00E11622">
                      <w:pPr>
                        <w:spacing w:line="276" w:lineRule="auto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</w:rPr>
                        <w:t>Machine Structures</w:t>
                      </w:r>
                    </w:p>
                    <w:p w14:paraId="5DEDF4EA" w14:textId="6698F6B5" w:rsidR="00787BA0" w:rsidRDefault="00787BA0" w:rsidP="00E11622">
                      <w:pPr>
                        <w:spacing w:line="276" w:lineRule="auto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Designing Information Devices &amp; Systems I </w:t>
                      </w:r>
                      <w:r>
                        <w:rPr>
                          <w:rFonts w:ascii="Calibri" w:hAnsi="Calibri"/>
                          <w:i/>
                        </w:rPr>
                        <w:t>Microelectronic Devices and Circuits</w:t>
                      </w:r>
                    </w:p>
                    <w:p w14:paraId="289960F8" w14:textId="0D990494" w:rsidR="00787BA0" w:rsidRDefault="00787BA0" w:rsidP="00ED781A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Linear Algebra and Differential Equations</w:t>
                      </w:r>
                    </w:p>
                    <w:p w14:paraId="6B590BCA" w14:textId="77777777" w:rsidR="00787BA0" w:rsidRPr="00073263" w:rsidRDefault="00787BA0" w:rsidP="00ED781A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E634CA" w14:textId="2D09C77D" w:rsidR="007C30C7" w:rsidRDefault="007C30C7" w:rsidP="00676400">
      <w:pPr>
        <w:spacing w:line="276" w:lineRule="auto"/>
        <w:rPr>
          <w:rFonts w:ascii="Times New Roman" w:hAnsi="Times New Roman"/>
          <w:b/>
        </w:rPr>
      </w:pPr>
    </w:p>
    <w:p w14:paraId="57B35945" w14:textId="4CE44498" w:rsidR="006748B8" w:rsidRDefault="006748B8" w:rsidP="00676400">
      <w:pPr>
        <w:spacing w:line="276" w:lineRule="auto"/>
        <w:rPr>
          <w:rFonts w:ascii="Times New Roman" w:hAnsi="Times New Roman"/>
          <w:b/>
        </w:rPr>
      </w:pPr>
    </w:p>
    <w:p w14:paraId="167484A2" w14:textId="77777777" w:rsidR="006748B8" w:rsidRDefault="006748B8" w:rsidP="00676400">
      <w:pPr>
        <w:spacing w:line="276" w:lineRule="auto"/>
        <w:rPr>
          <w:rFonts w:ascii="Times New Roman" w:hAnsi="Times New Roman"/>
          <w:b/>
        </w:rPr>
      </w:pPr>
    </w:p>
    <w:p w14:paraId="519DADE2" w14:textId="77777777" w:rsidR="00ED781A" w:rsidRDefault="00ED781A" w:rsidP="00676400">
      <w:pPr>
        <w:spacing w:line="276" w:lineRule="auto"/>
        <w:rPr>
          <w:rFonts w:ascii="Times New Roman" w:hAnsi="Times New Roman"/>
          <w:b/>
        </w:rPr>
      </w:pPr>
    </w:p>
    <w:p w14:paraId="154857A8" w14:textId="77777777" w:rsidR="00ED781A" w:rsidRDefault="00ED781A" w:rsidP="00676400">
      <w:pPr>
        <w:spacing w:line="276" w:lineRule="auto"/>
        <w:rPr>
          <w:rFonts w:ascii="Times New Roman" w:hAnsi="Times New Roman"/>
          <w:b/>
        </w:rPr>
      </w:pPr>
    </w:p>
    <w:p w14:paraId="1357778A" w14:textId="1F3BB882" w:rsidR="00ED781A" w:rsidRDefault="00B20906" w:rsidP="00676400">
      <w:p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0F7069" wp14:editId="437EB13D">
                <wp:simplePos x="0" y="0"/>
                <wp:positionH relativeFrom="column">
                  <wp:posOffset>-457200</wp:posOffset>
                </wp:positionH>
                <wp:positionV relativeFrom="paragraph">
                  <wp:posOffset>120650</wp:posOffset>
                </wp:positionV>
                <wp:extent cx="6743700" cy="0"/>
                <wp:effectExtent l="50800" t="50800" r="635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5pt,9.5pt" to="495.05pt,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Pr="002519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8E994" wp14:editId="2D30C83E">
                <wp:simplePos x="0" y="0"/>
                <wp:positionH relativeFrom="column">
                  <wp:posOffset>-457200</wp:posOffset>
                </wp:positionH>
                <wp:positionV relativeFrom="paragraph">
                  <wp:posOffset>234950</wp:posOffset>
                </wp:positionV>
                <wp:extent cx="953135" cy="5194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36629FF" w14:textId="2CA6A083" w:rsidR="00787BA0" w:rsidRPr="00992E18" w:rsidRDefault="00787BA0" w:rsidP="00111588">
                            <w:pPr>
                              <w:spacing w:line="276" w:lineRule="auto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EXPERIENCE</w:t>
                            </w:r>
                          </w:p>
                          <w:p w14:paraId="0165C2E7" w14:textId="77777777" w:rsidR="00787BA0" w:rsidRPr="00073263" w:rsidRDefault="00787BA0" w:rsidP="00111588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4" type="#_x0000_t202" style="position:absolute;margin-left:-35.95pt;margin-top:18.5pt;width:75.05pt;height:40.9pt;z-index:2516766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" filled="f" stroked="f">
                <v:textbox style="mso-fit-shape-to-text:t">
                  <w:txbxContent>
                    <w:p w14:paraId="036629FF" w14:textId="2CA6A083" w:rsidR="00787BA0" w:rsidRPr="00992E18" w:rsidRDefault="00787BA0" w:rsidP="00111588">
                      <w:pPr>
                        <w:spacing w:line="276" w:lineRule="auto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EXPERIENCE</w:t>
                      </w:r>
                    </w:p>
                    <w:p w14:paraId="0165C2E7" w14:textId="77777777" w:rsidR="00787BA0" w:rsidRPr="00073263" w:rsidRDefault="00787BA0" w:rsidP="00111588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91A2C1" w14:textId="1A8640C6" w:rsidR="00ED781A" w:rsidRDefault="00ED781A" w:rsidP="00676400">
      <w:pPr>
        <w:spacing w:line="276" w:lineRule="auto"/>
        <w:rPr>
          <w:rFonts w:ascii="Times New Roman" w:hAnsi="Times New Roman"/>
          <w:b/>
        </w:rPr>
      </w:pPr>
    </w:p>
    <w:p w14:paraId="771D93BC" w14:textId="580B3DB8" w:rsidR="00ED781A" w:rsidRDefault="009F7AA6" w:rsidP="00676400">
      <w:pPr>
        <w:spacing w:line="276" w:lineRule="auto"/>
        <w:rPr>
          <w:rFonts w:ascii="Times New Roman" w:hAnsi="Times New Roman"/>
          <w:b/>
        </w:rPr>
      </w:pPr>
      <w:r w:rsidRPr="002519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666154" wp14:editId="014A06CA">
                <wp:simplePos x="0" y="0"/>
                <wp:positionH relativeFrom="column">
                  <wp:posOffset>-457200</wp:posOffset>
                </wp:positionH>
                <wp:positionV relativeFrom="paragraph">
                  <wp:posOffset>174625</wp:posOffset>
                </wp:positionV>
                <wp:extent cx="6629400" cy="4229100"/>
                <wp:effectExtent l="0" t="0" r="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22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38FFE33" w14:textId="77777777" w:rsidR="00787BA0" w:rsidRDefault="00787BA0" w:rsidP="004C5FC0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Student Researcher</w:t>
                            </w:r>
                          </w:p>
                          <w:p w14:paraId="55F268BF" w14:textId="4FA95502" w:rsidR="00787BA0" w:rsidRDefault="00787BA0" w:rsidP="00B805AF">
                            <w:p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Worked in </w:t>
                            </w:r>
                            <w:r w:rsidRPr="004C5FC0">
                              <w:rPr>
                                <w:rFonts w:ascii="Times New Roman" w:hAnsi="Times New Roman"/>
                              </w:rPr>
                              <w:t xml:space="preserve">UC Berkeley Automation Lab under Professor Ken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Goldberg</w:t>
                            </w:r>
                          </w:p>
                          <w:p w14:paraId="08BC1642" w14:textId="76C444E3" w:rsidR="00787BA0" w:rsidRDefault="00787BA0" w:rsidP="00B805AF">
                            <w:p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Developed perception library for robotic learning systems</w:t>
                            </w:r>
                          </w:p>
                          <w:p w14:paraId="32AE9933" w14:textId="4F43C2FE" w:rsidR="00787BA0" w:rsidRPr="003C13ED" w:rsidRDefault="00787BA0" w:rsidP="003C13E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  <w:r w:rsidRPr="003C13ED">
                              <w:rPr>
                                <w:rFonts w:ascii="Times New Roman" w:hAnsi="Times New Roman"/>
                              </w:rPr>
                              <w:t xml:space="preserve">Developed binary masks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that adapt to background</w:t>
                            </w:r>
                          </w:p>
                          <w:p w14:paraId="6F380E58" w14:textId="77777777" w:rsidR="00787BA0" w:rsidRDefault="00787BA0" w:rsidP="003C13E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  <w:r w:rsidRPr="003C13ED">
                              <w:rPr>
                                <w:rFonts w:ascii="Times New Roman" w:hAnsi="Times New Roman"/>
                              </w:rPr>
                              <w:t>Synthetically multiplied training data</w:t>
                            </w:r>
                          </w:p>
                          <w:p w14:paraId="723A24E1" w14:textId="00AF84B0" w:rsidR="00787BA0" w:rsidRPr="00BA747A" w:rsidRDefault="00787BA0" w:rsidP="00BA747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Created a script that detects any objects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singulated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a certain distance from a pile in under 0.5 seconds</w:t>
                            </w:r>
                          </w:p>
                          <w:p w14:paraId="4845800C" w14:textId="55007A57" w:rsidR="00787BA0" w:rsidRDefault="00787BA0" w:rsidP="00937C9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  <w:r w:rsidRPr="003C13ED">
                              <w:rPr>
                                <w:rFonts w:ascii="Times New Roman" w:hAnsi="Times New Roman"/>
                              </w:rPr>
                              <w:t>Created collision checker for robot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ic gripper</w:t>
                            </w:r>
                          </w:p>
                          <w:p w14:paraId="72D59C65" w14:textId="5B702457" w:rsidR="00787BA0" w:rsidRPr="00937C93" w:rsidRDefault="00787BA0" w:rsidP="00937C9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Worked with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Kinect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depth images </w:t>
                            </w:r>
                          </w:p>
                          <w:p w14:paraId="024DB31A" w14:textId="24FC0026" w:rsidR="00787BA0" w:rsidRDefault="00787BA0" w:rsidP="00FD1D89">
                            <w:p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  <w:r w:rsidRPr="00FD1D89">
                              <w:rPr>
                                <w:rFonts w:ascii="Times New Roman" w:hAnsi="Times New Roman"/>
                              </w:rPr>
                              <w:t xml:space="preserve">Experience working in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large collaborative programming environment</w:t>
                            </w:r>
                          </w:p>
                          <w:p w14:paraId="2D4E30FD" w14:textId="47BDDBA3" w:rsidR="00787BA0" w:rsidRPr="00937C93" w:rsidRDefault="00787BA0" w:rsidP="00937C9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Improved coding style, workflow, organization, and version control usage</w:t>
                            </w:r>
                          </w:p>
                          <w:p w14:paraId="19F96243" w14:textId="73CAE5FD" w:rsidR="00787BA0" w:rsidRDefault="00787BA0" w:rsidP="009F7AA6">
                            <w:pPr>
                              <w:spacing w:line="276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Trained robot through demonstrations to pick up simple objects (e.g. silverware)</w:t>
                            </w:r>
                          </w:p>
                          <w:p w14:paraId="610F72D2" w14:textId="77777777" w:rsidR="001E4CE2" w:rsidRDefault="001E4CE2" w:rsidP="001E4CE2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Designing Information Devices &amp; Systems II</w:t>
                            </w:r>
                          </w:p>
                          <w:p w14:paraId="0B6F2211" w14:textId="77777777" w:rsidR="00E90F30" w:rsidRDefault="001E4CE2" w:rsidP="009F7AA6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Built mobile robot and programmed it to recognize and respond to voice commands</w:t>
                            </w:r>
                          </w:p>
                          <w:p w14:paraId="2DAEA32F" w14:textId="417A8D37" w:rsidR="00787BA0" w:rsidRPr="00E90F30" w:rsidRDefault="00787BA0" w:rsidP="009F7AA6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VEX/FRC Robotics</w:t>
                            </w:r>
                          </w:p>
                          <w:p w14:paraId="64A7A287" w14:textId="06EC171C" w:rsidR="00787BA0" w:rsidRDefault="00787BA0" w:rsidP="0045402E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Mechanic, programmer </w:t>
                            </w:r>
                            <w:r w:rsidR="00927D31">
                              <w:rPr>
                                <w:rFonts w:ascii="Calibri" w:hAnsi="Calibri"/>
                              </w:rPr>
                              <w:t>then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VEX </w:t>
                            </w:r>
                            <w:r w:rsidR="00927D31">
                              <w:rPr>
                                <w:rFonts w:ascii="Calibri" w:hAnsi="Calibri"/>
                              </w:rPr>
                              <w:t>sub-team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leader for Team 254</w:t>
                            </w:r>
                          </w:p>
                          <w:p w14:paraId="2E1501C1" w14:textId="5528CC5B" w:rsidR="00787BA0" w:rsidRDefault="00787BA0" w:rsidP="0045402E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Created autonomous programs using sensory feedback and PID control</w:t>
                            </w:r>
                          </w:p>
                          <w:p w14:paraId="6431B5F2" w14:textId="5020A640" w:rsidR="00927D31" w:rsidRDefault="00927D31" w:rsidP="0045402E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Won VEX Excellence Award (2013), </w:t>
                            </w:r>
                            <w:r w:rsidR="008C083A">
                              <w:rPr>
                                <w:rFonts w:ascii="Calibri" w:hAnsi="Calibri"/>
                              </w:rPr>
                              <w:t>FRC World Championship (2014)</w:t>
                            </w:r>
                          </w:p>
                          <w:p w14:paraId="49B4A56B" w14:textId="77777777" w:rsidR="00787BA0" w:rsidRPr="00073263" w:rsidRDefault="00787BA0" w:rsidP="0045402E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-35.95pt;margin-top:13.75pt;width:522pt;height:3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" filled="f" stroked="f">
                <v:textbox>
                  <w:txbxContent>
                    <w:p w14:paraId="038FFE33" w14:textId="77777777" w:rsidR="00787BA0" w:rsidRDefault="00787BA0" w:rsidP="004C5FC0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Student Researcher</w:t>
                      </w:r>
                    </w:p>
                    <w:p w14:paraId="55F268BF" w14:textId="4FA95502" w:rsidR="00787BA0" w:rsidRDefault="00787BA0" w:rsidP="00B805AF">
                      <w:pPr>
                        <w:spacing w:line="276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Worked in </w:t>
                      </w:r>
                      <w:r w:rsidRPr="004C5FC0">
                        <w:rPr>
                          <w:rFonts w:ascii="Times New Roman" w:hAnsi="Times New Roman"/>
                        </w:rPr>
                        <w:t xml:space="preserve">UC Berkeley Automation Lab under Professor Ken </w:t>
                      </w:r>
                      <w:r>
                        <w:rPr>
                          <w:rFonts w:ascii="Times New Roman" w:hAnsi="Times New Roman"/>
                        </w:rPr>
                        <w:t>Goldberg</w:t>
                      </w:r>
                    </w:p>
                    <w:p w14:paraId="08BC1642" w14:textId="76C444E3" w:rsidR="00787BA0" w:rsidRDefault="00787BA0" w:rsidP="00B805AF">
                      <w:pPr>
                        <w:spacing w:line="276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Developed perception library for robotic learning systems</w:t>
                      </w:r>
                    </w:p>
                    <w:p w14:paraId="32AE9933" w14:textId="4F43C2FE" w:rsidR="00787BA0" w:rsidRPr="003C13ED" w:rsidRDefault="00787BA0" w:rsidP="003C13E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rPr>
                          <w:rFonts w:ascii="Times New Roman" w:hAnsi="Times New Roman"/>
                        </w:rPr>
                      </w:pPr>
                      <w:r w:rsidRPr="003C13ED">
                        <w:rPr>
                          <w:rFonts w:ascii="Times New Roman" w:hAnsi="Times New Roman"/>
                        </w:rPr>
                        <w:t xml:space="preserve">Developed binary masks </w:t>
                      </w:r>
                      <w:r>
                        <w:rPr>
                          <w:rFonts w:ascii="Times New Roman" w:hAnsi="Times New Roman"/>
                        </w:rPr>
                        <w:t>that adapt to background</w:t>
                      </w:r>
                    </w:p>
                    <w:p w14:paraId="6F380E58" w14:textId="77777777" w:rsidR="00787BA0" w:rsidRDefault="00787BA0" w:rsidP="003C13E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rPr>
                          <w:rFonts w:ascii="Times New Roman" w:hAnsi="Times New Roman"/>
                        </w:rPr>
                      </w:pPr>
                      <w:r w:rsidRPr="003C13ED">
                        <w:rPr>
                          <w:rFonts w:ascii="Times New Roman" w:hAnsi="Times New Roman"/>
                        </w:rPr>
                        <w:t>Synthetically multiplied training data</w:t>
                      </w:r>
                    </w:p>
                    <w:p w14:paraId="723A24E1" w14:textId="00AF84B0" w:rsidR="00787BA0" w:rsidRPr="00BA747A" w:rsidRDefault="00787BA0" w:rsidP="00BA747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Created a script that detects any objects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singulated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a certain distance from a pile in under 0.5 seconds</w:t>
                      </w:r>
                    </w:p>
                    <w:p w14:paraId="4845800C" w14:textId="55007A57" w:rsidR="00787BA0" w:rsidRDefault="00787BA0" w:rsidP="00937C9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rPr>
                          <w:rFonts w:ascii="Times New Roman" w:hAnsi="Times New Roman"/>
                        </w:rPr>
                      </w:pPr>
                      <w:r w:rsidRPr="003C13ED">
                        <w:rPr>
                          <w:rFonts w:ascii="Times New Roman" w:hAnsi="Times New Roman"/>
                        </w:rPr>
                        <w:t>Created collision checker for robot</w:t>
                      </w:r>
                      <w:r>
                        <w:rPr>
                          <w:rFonts w:ascii="Times New Roman" w:hAnsi="Times New Roman"/>
                        </w:rPr>
                        <w:t>ic gripper</w:t>
                      </w:r>
                    </w:p>
                    <w:p w14:paraId="72D59C65" w14:textId="5B702457" w:rsidR="00787BA0" w:rsidRPr="00937C93" w:rsidRDefault="00787BA0" w:rsidP="00937C9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Worked with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Kinect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depth images </w:t>
                      </w:r>
                    </w:p>
                    <w:p w14:paraId="024DB31A" w14:textId="24FC0026" w:rsidR="00787BA0" w:rsidRDefault="00787BA0" w:rsidP="00FD1D89">
                      <w:pPr>
                        <w:spacing w:line="276" w:lineRule="auto"/>
                        <w:rPr>
                          <w:rFonts w:ascii="Times New Roman" w:hAnsi="Times New Roman"/>
                        </w:rPr>
                      </w:pPr>
                      <w:r w:rsidRPr="00FD1D89">
                        <w:rPr>
                          <w:rFonts w:ascii="Times New Roman" w:hAnsi="Times New Roman"/>
                        </w:rPr>
                        <w:t xml:space="preserve">Experience working in </w:t>
                      </w:r>
                      <w:r>
                        <w:rPr>
                          <w:rFonts w:ascii="Times New Roman" w:hAnsi="Times New Roman"/>
                        </w:rPr>
                        <w:t>large collaborative programming environment</w:t>
                      </w:r>
                    </w:p>
                    <w:p w14:paraId="2D4E30FD" w14:textId="47BDDBA3" w:rsidR="00787BA0" w:rsidRPr="00937C93" w:rsidRDefault="00787BA0" w:rsidP="00937C9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6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Improved coding style, workflow, organization, and version control usage</w:t>
                      </w:r>
                    </w:p>
                    <w:p w14:paraId="19F96243" w14:textId="73CAE5FD" w:rsidR="00787BA0" w:rsidRDefault="00787BA0" w:rsidP="009F7AA6">
                      <w:pPr>
                        <w:spacing w:line="276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Trained robot through demonstrations to pick up simple objects (e.g. silverware)</w:t>
                      </w:r>
                    </w:p>
                    <w:p w14:paraId="610F72D2" w14:textId="77777777" w:rsidR="001E4CE2" w:rsidRDefault="001E4CE2" w:rsidP="001E4CE2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Designing Information Devices &amp; Systems II</w:t>
                      </w:r>
                    </w:p>
                    <w:p w14:paraId="0B6F2211" w14:textId="77777777" w:rsidR="00E90F30" w:rsidRDefault="001E4CE2" w:rsidP="009F7AA6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Built mobile robot and programmed it to recognize and respond to voice commands</w:t>
                      </w:r>
                    </w:p>
                    <w:p w14:paraId="2DAEA32F" w14:textId="417A8D37" w:rsidR="00787BA0" w:rsidRPr="00E90F30" w:rsidRDefault="00787BA0" w:rsidP="009F7AA6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VEX/FRC Robotics</w:t>
                      </w:r>
                    </w:p>
                    <w:p w14:paraId="64A7A287" w14:textId="06EC171C" w:rsidR="00787BA0" w:rsidRDefault="00787BA0" w:rsidP="0045402E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Mechanic, programmer </w:t>
                      </w:r>
                      <w:r w:rsidR="00927D31">
                        <w:rPr>
                          <w:rFonts w:ascii="Calibri" w:hAnsi="Calibri"/>
                        </w:rPr>
                        <w:t>then</w:t>
                      </w:r>
                      <w:r>
                        <w:rPr>
                          <w:rFonts w:ascii="Calibri" w:hAnsi="Calibri"/>
                        </w:rPr>
                        <w:t xml:space="preserve"> VEX </w:t>
                      </w:r>
                      <w:r w:rsidR="00927D31">
                        <w:rPr>
                          <w:rFonts w:ascii="Calibri" w:hAnsi="Calibri"/>
                        </w:rPr>
                        <w:t>sub-team</w:t>
                      </w:r>
                      <w:r>
                        <w:rPr>
                          <w:rFonts w:ascii="Calibri" w:hAnsi="Calibri"/>
                        </w:rPr>
                        <w:t xml:space="preserve"> leader for Team 254</w:t>
                      </w:r>
                    </w:p>
                    <w:p w14:paraId="2E1501C1" w14:textId="5528CC5B" w:rsidR="00787BA0" w:rsidRDefault="00787BA0" w:rsidP="0045402E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Created autonomous programs using sensory feedback and PID control</w:t>
                      </w:r>
                    </w:p>
                    <w:p w14:paraId="6431B5F2" w14:textId="5020A640" w:rsidR="00927D31" w:rsidRDefault="00927D31" w:rsidP="0045402E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Won VEX Excellence Award (2013), </w:t>
                      </w:r>
                      <w:r w:rsidR="008C083A">
                        <w:rPr>
                          <w:rFonts w:ascii="Calibri" w:hAnsi="Calibri"/>
                        </w:rPr>
                        <w:t>FRC World Championship (2014)</w:t>
                      </w:r>
                    </w:p>
                    <w:p w14:paraId="49B4A56B" w14:textId="77777777" w:rsidR="00787BA0" w:rsidRPr="00073263" w:rsidRDefault="00787BA0" w:rsidP="0045402E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1186" w:rsidRPr="002519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0B9655" wp14:editId="67AED845">
                <wp:simplePos x="0" y="0"/>
                <wp:positionH relativeFrom="column">
                  <wp:posOffset>4229100</wp:posOffset>
                </wp:positionH>
                <wp:positionV relativeFrom="paragraph">
                  <wp:posOffset>174625</wp:posOffset>
                </wp:positionV>
                <wp:extent cx="1943100" cy="342900"/>
                <wp:effectExtent l="0" t="0" r="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8F70521" w14:textId="22B256D5" w:rsidR="00787BA0" w:rsidRDefault="00787BA0" w:rsidP="00031186">
                            <w:pPr>
                              <w:spacing w:line="276" w:lineRule="auto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June. 2016-Present</w:t>
                            </w:r>
                          </w:p>
                          <w:p w14:paraId="278C84C7" w14:textId="77777777" w:rsidR="00787BA0" w:rsidRPr="00332AE9" w:rsidRDefault="00787BA0" w:rsidP="00031186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  <w:p w14:paraId="54CE8C33" w14:textId="77777777" w:rsidR="00787BA0" w:rsidRPr="00073263" w:rsidRDefault="00787BA0" w:rsidP="00031186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margin-left:333pt;margin-top:13.75pt;width:153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" filled="f" stroked="f">
                <v:textbox>
                  <w:txbxContent>
                    <w:p w14:paraId="28F70521" w14:textId="22B256D5" w:rsidR="00787BA0" w:rsidRDefault="00787BA0" w:rsidP="00031186">
                      <w:pPr>
                        <w:spacing w:line="276" w:lineRule="auto"/>
                        <w:jc w:val="righ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June. 2016-Present</w:t>
                      </w:r>
                    </w:p>
                    <w:p w14:paraId="278C84C7" w14:textId="77777777" w:rsidR="00787BA0" w:rsidRPr="00332AE9" w:rsidRDefault="00787BA0" w:rsidP="00031186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  <w:p w14:paraId="54CE8C33" w14:textId="77777777" w:rsidR="00787BA0" w:rsidRPr="00073263" w:rsidRDefault="00787BA0" w:rsidP="00031186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B99A65" w14:textId="77777777" w:rsidR="00ED781A" w:rsidRDefault="00ED781A" w:rsidP="00676400">
      <w:pPr>
        <w:spacing w:line="276" w:lineRule="auto"/>
        <w:rPr>
          <w:rFonts w:ascii="Times New Roman" w:hAnsi="Times New Roman"/>
          <w:b/>
        </w:rPr>
      </w:pPr>
    </w:p>
    <w:p w14:paraId="1F64DB5A" w14:textId="5FD88C62" w:rsidR="00ED781A" w:rsidRDefault="00ED781A" w:rsidP="00676400">
      <w:pPr>
        <w:spacing w:line="276" w:lineRule="auto"/>
        <w:rPr>
          <w:rFonts w:ascii="Times New Roman" w:hAnsi="Times New Roman"/>
          <w:b/>
        </w:rPr>
      </w:pPr>
    </w:p>
    <w:p w14:paraId="7B3FCA2F" w14:textId="77777777" w:rsidR="00ED781A" w:rsidRDefault="00ED781A" w:rsidP="00676400">
      <w:pPr>
        <w:spacing w:line="276" w:lineRule="auto"/>
        <w:rPr>
          <w:rFonts w:ascii="Times New Roman" w:hAnsi="Times New Roman"/>
          <w:b/>
        </w:rPr>
      </w:pPr>
    </w:p>
    <w:p w14:paraId="593C59A5" w14:textId="77777777" w:rsidR="00ED781A" w:rsidRDefault="00ED781A" w:rsidP="00676400">
      <w:pPr>
        <w:spacing w:line="276" w:lineRule="auto"/>
        <w:rPr>
          <w:rFonts w:ascii="Times New Roman" w:hAnsi="Times New Roman"/>
          <w:b/>
        </w:rPr>
      </w:pPr>
    </w:p>
    <w:p w14:paraId="29249BCF" w14:textId="77777777" w:rsidR="00ED781A" w:rsidRDefault="00ED781A" w:rsidP="00676400">
      <w:pPr>
        <w:spacing w:line="276" w:lineRule="auto"/>
        <w:rPr>
          <w:rFonts w:ascii="Times New Roman" w:hAnsi="Times New Roman"/>
          <w:b/>
        </w:rPr>
      </w:pPr>
    </w:p>
    <w:p w14:paraId="69E1A08D" w14:textId="2E686795" w:rsidR="0045402E" w:rsidRDefault="0045402E" w:rsidP="00676400">
      <w:pPr>
        <w:spacing w:line="276" w:lineRule="auto"/>
        <w:rPr>
          <w:rFonts w:ascii="Times New Roman" w:hAnsi="Times New Roman"/>
          <w:b/>
        </w:rPr>
      </w:pPr>
    </w:p>
    <w:p w14:paraId="0FD93956" w14:textId="1157172F" w:rsidR="0045402E" w:rsidRDefault="0045402E" w:rsidP="00676400">
      <w:pPr>
        <w:spacing w:line="276" w:lineRule="auto"/>
        <w:rPr>
          <w:rFonts w:ascii="Times New Roman" w:hAnsi="Times New Roman"/>
          <w:b/>
        </w:rPr>
      </w:pPr>
    </w:p>
    <w:p w14:paraId="07D880DE" w14:textId="48F75F8D" w:rsidR="0045402E" w:rsidRDefault="0045402E" w:rsidP="00676400">
      <w:pPr>
        <w:spacing w:line="276" w:lineRule="auto"/>
        <w:rPr>
          <w:rFonts w:ascii="Times New Roman" w:hAnsi="Times New Roman"/>
          <w:b/>
        </w:rPr>
      </w:pPr>
    </w:p>
    <w:p w14:paraId="17D470C9" w14:textId="58CA98DD" w:rsidR="0045402E" w:rsidRDefault="0045402E" w:rsidP="00676400">
      <w:pPr>
        <w:spacing w:line="276" w:lineRule="auto"/>
        <w:rPr>
          <w:rFonts w:ascii="Times New Roman" w:hAnsi="Times New Roman"/>
          <w:b/>
        </w:rPr>
      </w:pPr>
    </w:p>
    <w:p w14:paraId="61ACAE48" w14:textId="7B7E425C" w:rsidR="00327DDA" w:rsidRDefault="00791748" w:rsidP="008B3C58">
      <w:pPr>
        <w:spacing w:line="276" w:lineRule="auto"/>
        <w:rPr>
          <w:rFonts w:ascii="Times New Roman" w:hAnsi="Times New Roman"/>
        </w:rPr>
      </w:pPr>
      <w:bookmarkStart w:id="0" w:name="_GoBack"/>
      <w:bookmarkEnd w:id="0"/>
      <w:r w:rsidRPr="002519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C0FF14" wp14:editId="0FE5B8A6">
                <wp:simplePos x="0" y="0"/>
                <wp:positionH relativeFrom="column">
                  <wp:posOffset>-457200</wp:posOffset>
                </wp:positionH>
                <wp:positionV relativeFrom="paragraph">
                  <wp:posOffset>2045335</wp:posOffset>
                </wp:positionV>
                <wp:extent cx="580390" cy="25971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D7071B" w14:textId="06BE6C2B" w:rsidR="00787BA0" w:rsidRPr="00992E18" w:rsidRDefault="00787BA0" w:rsidP="0045402E">
                            <w:pPr>
                              <w:spacing w:line="276" w:lineRule="auto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SKILLS</w:t>
                            </w:r>
                          </w:p>
                          <w:p w14:paraId="30383B86" w14:textId="77777777" w:rsidR="00787BA0" w:rsidRPr="00073263" w:rsidRDefault="00787BA0" w:rsidP="0045402E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-35.95pt;margin-top:161.05pt;width:45.7pt;height:20.4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" filled="f" stroked="f">
                <v:textbox>
                  <w:txbxContent>
                    <w:p w14:paraId="0CD7071B" w14:textId="06BE6C2B" w:rsidR="00787BA0" w:rsidRPr="00992E18" w:rsidRDefault="00787BA0" w:rsidP="0045402E">
                      <w:pPr>
                        <w:spacing w:line="276" w:lineRule="auto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SKILLS</w:t>
                      </w:r>
                    </w:p>
                    <w:p w14:paraId="30383B86" w14:textId="77777777" w:rsidR="00787BA0" w:rsidRPr="00073263" w:rsidRDefault="00787BA0" w:rsidP="0045402E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4795B4" wp14:editId="78DB4B53">
                <wp:simplePos x="0" y="0"/>
                <wp:positionH relativeFrom="column">
                  <wp:posOffset>-457200</wp:posOffset>
                </wp:positionH>
                <wp:positionV relativeFrom="paragraph">
                  <wp:posOffset>1931035</wp:posOffset>
                </wp:positionV>
                <wp:extent cx="6743700" cy="0"/>
                <wp:effectExtent l="50800" t="50800" r="635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5pt,152.05pt" to="495.05pt,15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Pr="002519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306242" wp14:editId="4594CF23">
                <wp:simplePos x="0" y="0"/>
                <wp:positionH relativeFrom="column">
                  <wp:posOffset>-457200</wp:posOffset>
                </wp:positionH>
                <wp:positionV relativeFrom="paragraph">
                  <wp:posOffset>2388235</wp:posOffset>
                </wp:positionV>
                <wp:extent cx="66294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72B26FF" w14:textId="3A662F22" w:rsidR="00787BA0" w:rsidRPr="00440E01" w:rsidRDefault="00787BA0" w:rsidP="00391005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Programming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: Java, Python, C, Swift, Objective C, Scheme, Robot C,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Javascript</w:t>
                            </w:r>
                            <w:proofErr w:type="spellEnd"/>
                          </w:p>
                          <w:p w14:paraId="60ED9A51" w14:textId="06F7758C" w:rsidR="00787BA0" w:rsidRPr="00440E01" w:rsidRDefault="00787BA0" w:rsidP="00391005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Other Software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: Adobe Photoshop, Illustrator, &amp; Aftereffects,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Tensorflow</w:t>
                            </w:r>
                            <w:proofErr w:type="spellEnd"/>
                          </w:p>
                          <w:p w14:paraId="01A54F8D" w14:textId="2485A39A" w:rsidR="00787BA0" w:rsidRPr="004C5FC0" w:rsidRDefault="00787BA0" w:rsidP="00391005">
                            <w:pPr>
                              <w:spacing w:line="276" w:lineRule="auto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Interests: </w:t>
                            </w:r>
                            <w:r>
                              <w:rPr>
                                <w:rFonts w:ascii="Calibri" w:hAnsi="Calibri"/>
                              </w:rPr>
                              <w:t>Learning for robotics, chess, mobile apps, Japanese language, gaming</w:t>
                            </w:r>
                          </w:p>
                          <w:p w14:paraId="0910E320" w14:textId="77777777" w:rsidR="00787BA0" w:rsidRPr="00332AE9" w:rsidRDefault="00787BA0" w:rsidP="00391005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  <w:p w14:paraId="67E5ED42" w14:textId="77777777" w:rsidR="00787BA0" w:rsidRPr="00073263" w:rsidRDefault="00787BA0" w:rsidP="00391005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-35.95pt;margin-top:188.05pt;width:522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" filled="f" stroked="f">
                <v:textbox>
                  <w:txbxContent>
                    <w:p w14:paraId="772B26FF" w14:textId="3A662F22" w:rsidR="00787BA0" w:rsidRPr="00440E01" w:rsidRDefault="00787BA0" w:rsidP="00391005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Programming</w:t>
                      </w:r>
                      <w:r>
                        <w:rPr>
                          <w:rFonts w:ascii="Calibri" w:hAnsi="Calibri"/>
                        </w:rPr>
                        <w:t xml:space="preserve">: Java, Python, C, Swift, Objective C, Scheme, Robot C,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Javascript</w:t>
                      </w:r>
                      <w:proofErr w:type="spellEnd"/>
                    </w:p>
                    <w:p w14:paraId="60ED9A51" w14:textId="06F7758C" w:rsidR="00787BA0" w:rsidRPr="00440E01" w:rsidRDefault="00787BA0" w:rsidP="00391005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Other Software</w:t>
                      </w:r>
                      <w:r>
                        <w:rPr>
                          <w:rFonts w:ascii="Calibri" w:hAnsi="Calibri"/>
                        </w:rPr>
                        <w:t xml:space="preserve">: Adobe Photoshop, Illustrator, &amp; Aftereffects,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Tensorflow</w:t>
                      </w:r>
                      <w:proofErr w:type="spellEnd"/>
                    </w:p>
                    <w:p w14:paraId="01A54F8D" w14:textId="2485A39A" w:rsidR="00787BA0" w:rsidRPr="004C5FC0" w:rsidRDefault="00787BA0" w:rsidP="00391005">
                      <w:pPr>
                        <w:spacing w:line="276" w:lineRule="auto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Interests: </w:t>
                      </w:r>
                      <w:r>
                        <w:rPr>
                          <w:rFonts w:ascii="Calibri" w:hAnsi="Calibri"/>
                        </w:rPr>
                        <w:t>Learning for robotics, chess, mobile apps, Japanese language, gaming</w:t>
                      </w:r>
                    </w:p>
                    <w:p w14:paraId="0910E320" w14:textId="77777777" w:rsidR="00787BA0" w:rsidRPr="00332AE9" w:rsidRDefault="00787BA0" w:rsidP="00391005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  <w:p w14:paraId="67E5ED42" w14:textId="77777777" w:rsidR="00787BA0" w:rsidRPr="00073263" w:rsidRDefault="00787BA0" w:rsidP="00391005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32D9" w:rsidRPr="002519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6FD452" wp14:editId="04A86C75">
                <wp:simplePos x="0" y="0"/>
                <wp:positionH relativeFrom="column">
                  <wp:posOffset>4343400</wp:posOffset>
                </wp:positionH>
                <wp:positionV relativeFrom="paragraph">
                  <wp:posOffset>445135</wp:posOffset>
                </wp:positionV>
                <wp:extent cx="1943100" cy="342900"/>
                <wp:effectExtent l="0" t="0" r="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5A3DEFD" w14:textId="19E19C97" w:rsidR="003532D9" w:rsidRDefault="003532D9" w:rsidP="003532D9">
                            <w:pPr>
                              <w:spacing w:line="276" w:lineRule="auto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Spring 2016</w:t>
                            </w:r>
                          </w:p>
                          <w:p w14:paraId="3AAE6AB9" w14:textId="77777777" w:rsidR="003532D9" w:rsidRPr="00332AE9" w:rsidRDefault="003532D9" w:rsidP="003532D9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  <w:p w14:paraId="50411ABD" w14:textId="77777777" w:rsidR="003532D9" w:rsidRPr="00073263" w:rsidRDefault="003532D9" w:rsidP="003532D9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margin-left:342pt;margin-top:35.05pt;width:153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" filled="f" stroked="f">
                <v:textbox>
                  <w:txbxContent>
                    <w:p w14:paraId="45A3DEFD" w14:textId="19E19C97" w:rsidR="003532D9" w:rsidRDefault="003532D9" w:rsidP="003532D9">
                      <w:pPr>
                        <w:spacing w:line="276" w:lineRule="auto"/>
                        <w:jc w:val="righ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Spring 2016</w:t>
                      </w:r>
                    </w:p>
                    <w:p w14:paraId="3AAE6AB9" w14:textId="77777777" w:rsidR="003532D9" w:rsidRPr="00332AE9" w:rsidRDefault="003532D9" w:rsidP="003532D9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  <w:p w14:paraId="50411ABD" w14:textId="77777777" w:rsidR="003532D9" w:rsidRPr="00073263" w:rsidRDefault="003532D9" w:rsidP="003532D9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4CE2" w:rsidRPr="002519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9BC31D" wp14:editId="4C557E7F">
                <wp:simplePos x="0" y="0"/>
                <wp:positionH relativeFrom="column">
                  <wp:posOffset>4343400</wp:posOffset>
                </wp:positionH>
                <wp:positionV relativeFrom="paragraph">
                  <wp:posOffset>902335</wp:posOffset>
                </wp:positionV>
                <wp:extent cx="1943100" cy="3429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9C9A633" w14:textId="07B37A5C" w:rsidR="00787BA0" w:rsidRDefault="00787BA0" w:rsidP="00730EA9">
                            <w:pPr>
                              <w:spacing w:line="276" w:lineRule="auto"/>
                              <w:jc w:val="righ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S</w:t>
                            </w:r>
                            <w:r w:rsidR="00303A3A">
                              <w:rPr>
                                <w:rFonts w:ascii="Calibri" w:hAnsi="Calibri"/>
                              </w:rPr>
                              <w:t>ep. 2011</w:t>
                            </w:r>
                            <w:r>
                              <w:rPr>
                                <w:rFonts w:ascii="Calibri" w:hAnsi="Calibri"/>
                              </w:rPr>
                              <w:t>-Ma</w:t>
                            </w:r>
                            <w:r w:rsidR="00927D31">
                              <w:rPr>
                                <w:rFonts w:ascii="Calibri" w:hAnsi="Calibri"/>
                              </w:rPr>
                              <w:t>y 2015</w:t>
                            </w:r>
                          </w:p>
                          <w:p w14:paraId="17F9AFAC" w14:textId="77777777" w:rsidR="00787BA0" w:rsidRPr="00332AE9" w:rsidRDefault="00787BA0" w:rsidP="00730EA9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  <w:p w14:paraId="60D5155A" w14:textId="77777777" w:rsidR="00787BA0" w:rsidRPr="00073263" w:rsidRDefault="00787BA0" w:rsidP="00730EA9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margin-left:342pt;margin-top:71.05pt;width:153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" filled="f" stroked="f">
                <v:textbox>
                  <w:txbxContent>
                    <w:p w14:paraId="09C9A633" w14:textId="07B37A5C" w:rsidR="00787BA0" w:rsidRDefault="00787BA0" w:rsidP="00730EA9">
                      <w:pPr>
                        <w:spacing w:line="276" w:lineRule="auto"/>
                        <w:jc w:val="righ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S</w:t>
                      </w:r>
                      <w:r w:rsidR="00303A3A">
                        <w:rPr>
                          <w:rFonts w:ascii="Calibri" w:hAnsi="Calibri"/>
                        </w:rPr>
                        <w:t>ep. 2011</w:t>
                      </w:r>
                      <w:r>
                        <w:rPr>
                          <w:rFonts w:ascii="Calibri" w:hAnsi="Calibri"/>
                        </w:rPr>
                        <w:t>-Ma</w:t>
                      </w:r>
                      <w:r w:rsidR="00927D31">
                        <w:rPr>
                          <w:rFonts w:ascii="Calibri" w:hAnsi="Calibri"/>
                        </w:rPr>
                        <w:t>y 2015</w:t>
                      </w:r>
                    </w:p>
                    <w:p w14:paraId="17F9AFAC" w14:textId="77777777" w:rsidR="00787BA0" w:rsidRPr="00332AE9" w:rsidRDefault="00787BA0" w:rsidP="00730EA9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  <w:p w14:paraId="60D5155A" w14:textId="77777777" w:rsidR="00787BA0" w:rsidRPr="00073263" w:rsidRDefault="00787BA0" w:rsidP="00730EA9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27DDA" w:rsidSect="004945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1DF3"/>
    <w:multiLevelType w:val="hybridMultilevel"/>
    <w:tmpl w:val="769EF1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7D75243"/>
    <w:multiLevelType w:val="hybridMultilevel"/>
    <w:tmpl w:val="377E6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FB0638"/>
    <w:multiLevelType w:val="hybridMultilevel"/>
    <w:tmpl w:val="9950FF8C"/>
    <w:lvl w:ilvl="0" w:tplc="F37EF2A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403961"/>
    <w:multiLevelType w:val="hybridMultilevel"/>
    <w:tmpl w:val="237A8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6F3FD5"/>
    <w:multiLevelType w:val="hybridMultilevel"/>
    <w:tmpl w:val="1F7ADE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2D5566D"/>
    <w:multiLevelType w:val="hybridMultilevel"/>
    <w:tmpl w:val="B3F4135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49E3E08"/>
    <w:multiLevelType w:val="hybridMultilevel"/>
    <w:tmpl w:val="14B496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73D4CBF"/>
    <w:multiLevelType w:val="hybridMultilevel"/>
    <w:tmpl w:val="EBDCD7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021021F"/>
    <w:multiLevelType w:val="hybridMultilevel"/>
    <w:tmpl w:val="14685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F40014"/>
    <w:multiLevelType w:val="hybridMultilevel"/>
    <w:tmpl w:val="D46E1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8E0C23"/>
    <w:multiLevelType w:val="hybridMultilevel"/>
    <w:tmpl w:val="AC3AA9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89303D7"/>
    <w:multiLevelType w:val="hybridMultilevel"/>
    <w:tmpl w:val="F572CA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C941F98"/>
    <w:multiLevelType w:val="hybridMultilevel"/>
    <w:tmpl w:val="6AE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371BE5"/>
    <w:multiLevelType w:val="hybridMultilevel"/>
    <w:tmpl w:val="8A10023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98E5ED3"/>
    <w:multiLevelType w:val="hybridMultilevel"/>
    <w:tmpl w:val="1B9C9414"/>
    <w:lvl w:ilvl="0" w:tplc="F37EF2A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8A5DD8"/>
    <w:multiLevelType w:val="hybridMultilevel"/>
    <w:tmpl w:val="FAA66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F0761E"/>
    <w:multiLevelType w:val="hybridMultilevel"/>
    <w:tmpl w:val="6CC2D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61223A"/>
    <w:multiLevelType w:val="hybridMultilevel"/>
    <w:tmpl w:val="75DE1F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0"/>
  </w:num>
  <w:num w:numId="5">
    <w:abstractNumId w:val="0"/>
  </w:num>
  <w:num w:numId="6">
    <w:abstractNumId w:val="11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3"/>
  </w:num>
  <w:num w:numId="12">
    <w:abstractNumId w:val="17"/>
  </w:num>
  <w:num w:numId="13">
    <w:abstractNumId w:val="12"/>
  </w:num>
  <w:num w:numId="14">
    <w:abstractNumId w:val="16"/>
  </w:num>
  <w:num w:numId="15">
    <w:abstractNumId w:val="2"/>
  </w:num>
  <w:num w:numId="16">
    <w:abstractNumId w:val="14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D92"/>
    <w:rsid w:val="00015AF5"/>
    <w:rsid w:val="00016110"/>
    <w:rsid w:val="00031186"/>
    <w:rsid w:val="000324C6"/>
    <w:rsid w:val="00047817"/>
    <w:rsid w:val="00056B91"/>
    <w:rsid w:val="000630F7"/>
    <w:rsid w:val="000657FB"/>
    <w:rsid w:val="00073263"/>
    <w:rsid w:val="00084D9B"/>
    <w:rsid w:val="00087603"/>
    <w:rsid w:val="00097FEB"/>
    <w:rsid w:val="000D21F5"/>
    <w:rsid w:val="000E7A9B"/>
    <w:rsid w:val="000F6643"/>
    <w:rsid w:val="00111588"/>
    <w:rsid w:val="00114456"/>
    <w:rsid w:val="00125F9F"/>
    <w:rsid w:val="001273B0"/>
    <w:rsid w:val="001755FC"/>
    <w:rsid w:val="001811E3"/>
    <w:rsid w:val="0018329C"/>
    <w:rsid w:val="001C4D6D"/>
    <w:rsid w:val="001D0B05"/>
    <w:rsid w:val="001E4CE2"/>
    <w:rsid w:val="002154AB"/>
    <w:rsid w:val="0023296D"/>
    <w:rsid w:val="0025197C"/>
    <w:rsid w:val="00292932"/>
    <w:rsid w:val="002A3402"/>
    <w:rsid w:val="002A4F0B"/>
    <w:rsid w:val="002B5BAF"/>
    <w:rsid w:val="002B7CF1"/>
    <w:rsid w:val="00302D92"/>
    <w:rsid w:val="00303067"/>
    <w:rsid w:val="00303A3A"/>
    <w:rsid w:val="003121CC"/>
    <w:rsid w:val="00313673"/>
    <w:rsid w:val="00327DDA"/>
    <w:rsid w:val="00331290"/>
    <w:rsid w:val="00332AE9"/>
    <w:rsid w:val="00351584"/>
    <w:rsid w:val="003532D9"/>
    <w:rsid w:val="00354D86"/>
    <w:rsid w:val="00361861"/>
    <w:rsid w:val="00391005"/>
    <w:rsid w:val="003B0986"/>
    <w:rsid w:val="003C13ED"/>
    <w:rsid w:val="003E2C08"/>
    <w:rsid w:val="00405293"/>
    <w:rsid w:val="00440E01"/>
    <w:rsid w:val="004434ED"/>
    <w:rsid w:val="0045402E"/>
    <w:rsid w:val="0045437B"/>
    <w:rsid w:val="00461199"/>
    <w:rsid w:val="00466002"/>
    <w:rsid w:val="004825B3"/>
    <w:rsid w:val="004935B6"/>
    <w:rsid w:val="00494525"/>
    <w:rsid w:val="004C0804"/>
    <w:rsid w:val="004C5382"/>
    <w:rsid w:val="004C5FC0"/>
    <w:rsid w:val="004F49E2"/>
    <w:rsid w:val="00504368"/>
    <w:rsid w:val="005043ED"/>
    <w:rsid w:val="00512475"/>
    <w:rsid w:val="00526917"/>
    <w:rsid w:val="00532FAD"/>
    <w:rsid w:val="005344A1"/>
    <w:rsid w:val="005C014F"/>
    <w:rsid w:val="005D63CC"/>
    <w:rsid w:val="005E7C2D"/>
    <w:rsid w:val="005F4784"/>
    <w:rsid w:val="00635395"/>
    <w:rsid w:val="006655E3"/>
    <w:rsid w:val="006748B8"/>
    <w:rsid w:val="00676400"/>
    <w:rsid w:val="006A0FFF"/>
    <w:rsid w:val="00721C9C"/>
    <w:rsid w:val="00730EA9"/>
    <w:rsid w:val="007501C0"/>
    <w:rsid w:val="007659BC"/>
    <w:rsid w:val="007726B2"/>
    <w:rsid w:val="007808A6"/>
    <w:rsid w:val="00787BA0"/>
    <w:rsid w:val="00791748"/>
    <w:rsid w:val="007B004E"/>
    <w:rsid w:val="007B02D7"/>
    <w:rsid w:val="007C30C7"/>
    <w:rsid w:val="007C32B0"/>
    <w:rsid w:val="007F5827"/>
    <w:rsid w:val="008017A2"/>
    <w:rsid w:val="00823173"/>
    <w:rsid w:val="00823451"/>
    <w:rsid w:val="008A2BCD"/>
    <w:rsid w:val="008B3C58"/>
    <w:rsid w:val="008B7D7A"/>
    <w:rsid w:val="008C083A"/>
    <w:rsid w:val="008C2458"/>
    <w:rsid w:val="008E1E13"/>
    <w:rsid w:val="008F2321"/>
    <w:rsid w:val="008F4839"/>
    <w:rsid w:val="00927C90"/>
    <w:rsid w:val="00927D31"/>
    <w:rsid w:val="00937C93"/>
    <w:rsid w:val="0094507B"/>
    <w:rsid w:val="00951C92"/>
    <w:rsid w:val="00952573"/>
    <w:rsid w:val="009546E4"/>
    <w:rsid w:val="00965C63"/>
    <w:rsid w:val="009758C6"/>
    <w:rsid w:val="009923D1"/>
    <w:rsid w:val="0099255C"/>
    <w:rsid w:val="00992E18"/>
    <w:rsid w:val="009A10BF"/>
    <w:rsid w:val="009E5F36"/>
    <w:rsid w:val="009F7AA6"/>
    <w:rsid w:val="00A27392"/>
    <w:rsid w:val="00A35FD9"/>
    <w:rsid w:val="00A4549A"/>
    <w:rsid w:val="00A552CD"/>
    <w:rsid w:val="00A94AF9"/>
    <w:rsid w:val="00AC3F37"/>
    <w:rsid w:val="00B00506"/>
    <w:rsid w:val="00B204BF"/>
    <w:rsid w:val="00B20906"/>
    <w:rsid w:val="00B61AC1"/>
    <w:rsid w:val="00B749E5"/>
    <w:rsid w:val="00B805AF"/>
    <w:rsid w:val="00B97333"/>
    <w:rsid w:val="00BA747A"/>
    <w:rsid w:val="00BB72CE"/>
    <w:rsid w:val="00BD51B6"/>
    <w:rsid w:val="00C116CC"/>
    <w:rsid w:val="00C17D83"/>
    <w:rsid w:val="00C21998"/>
    <w:rsid w:val="00C3069C"/>
    <w:rsid w:val="00C33C9A"/>
    <w:rsid w:val="00C42EC3"/>
    <w:rsid w:val="00C46D78"/>
    <w:rsid w:val="00C64201"/>
    <w:rsid w:val="00C669EF"/>
    <w:rsid w:val="00C811B0"/>
    <w:rsid w:val="00C81F44"/>
    <w:rsid w:val="00CA4E85"/>
    <w:rsid w:val="00CE0487"/>
    <w:rsid w:val="00D01630"/>
    <w:rsid w:val="00D01CD1"/>
    <w:rsid w:val="00D12C1D"/>
    <w:rsid w:val="00D21079"/>
    <w:rsid w:val="00D25780"/>
    <w:rsid w:val="00D3557F"/>
    <w:rsid w:val="00D56E6D"/>
    <w:rsid w:val="00D93588"/>
    <w:rsid w:val="00D954AD"/>
    <w:rsid w:val="00DB4142"/>
    <w:rsid w:val="00DB4802"/>
    <w:rsid w:val="00DC108D"/>
    <w:rsid w:val="00DC47C4"/>
    <w:rsid w:val="00DE0F76"/>
    <w:rsid w:val="00DF54AB"/>
    <w:rsid w:val="00E11622"/>
    <w:rsid w:val="00E167EC"/>
    <w:rsid w:val="00E24150"/>
    <w:rsid w:val="00E25738"/>
    <w:rsid w:val="00E7305D"/>
    <w:rsid w:val="00E74563"/>
    <w:rsid w:val="00E765D6"/>
    <w:rsid w:val="00E90F30"/>
    <w:rsid w:val="00E95DF5"/>
    <w:rsid w:val="00E970E3"/>
    <w:rsid w:val="00EB2C49"/>
    <w:rsid w:val="00EC3FDE"/>
    <w:rsid w:val="00ED781A"/>
    <w:rsid w:val="00EE6C9A"/>
    <w:rsid w:val="00F02CD0"/>
    <w:rsid w:val="00F11830"/>
    <w:rsid w:val="00F32666"/>
    <w:rsid w:val="00F433DA"/>
    <w:rsid w:val="00F50FD2"/>
    <w:rsid w:val="00F55BF8"/>
    <w:rsid w:val="00F62F82"/>
    <w:rsid w:val="00FA4254"/>
    <w:rsid w:val="00FA643D"/>
    <w:rsid w:val="00FA711F"/>
    <w:rsid w:val="00FD089F"/>
    <w:rsid w:val="00FD1D89"/>
    <w:rsid w:val="00FD5C06"/>
    <w:rsid w:val="00FE33AF"/>
    <w:rsid w:val="00FE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1B5A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D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9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9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D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9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9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Powers</dc:creator>
  <cp:keywords/>
  <dc:description/>
  <cp:lastModifiedBy>Chris Powers</cp:lastModifiedBy>
  <cp:revision>88</cp:revision>
  <dcterms:created xsi:type="dcterms:W3CDTF">2016-09-12T05:54:00Z</dcterms:created>
  <dcterms:modified xsi:type="dcterms:W3CDTF">2016-09-14T08:51:00Z</dcterms:modified>
</cp:coreProperties>
</file>