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2024-09-08T23:04:50Z</dcterms:modified>
  <cp:category/>
</cp:coreProperties>
</file>