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4"/>
        <w:gridCol w:w="1304"/>
        <w:gridCol w:w="567"/>
        <w:gridCol w:w="1304"/>
        <w:gridCol w:w="1304"/>
        <w:gridCol w:w="567"/>
        <w:gridCol w:w="1304"/>
        <w:gridCol w:w="130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Publications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Publications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Publications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Luxembourg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Malaysia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Russia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Türkiye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Ukraine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Saudi Arabia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United Arab Emirates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Jordan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Norway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Uruguay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Qatar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2024-10-11T22:31:55Z</dcterms:modified>
  <cp:category/>
</cp:coreProperties>
</file>