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8.9e+03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6.6e-01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2024-03-06T12:37:50Z</dcterms:modified>
  <cp:category/>
</cp:coreProperties>
</file>