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sample: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5.48e+05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sample: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1.90e+06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sample: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1.79e-01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1.93e+01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8.79e+01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2.71e-01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3.16e+04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8.93e+03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1.52e+00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6.60e-01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2025-07-28T14:37:17Z</dcterms:modified>
  <cp:category/>
</cp:coreProperties>
</file>