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144.832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0.227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510.249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702.479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118.550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87.438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2025-07-28T22:41:48Z</dcterms:modified>
  <cp:category/>
</cp:coreProperties>
</file>