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2024-03-06T15:03:52Z</dcterms:modified>
  <cp:category/>
</cp:coreProperties>
</file>