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0.34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2024-01-29T21:11:01Z</dcterms:modified>
  <cp:category/>
</cp:coreProperties>
</file>