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20.748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0.157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1.396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49.322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0.551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6.843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1.096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0.516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0.342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1.400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2025-08-26T23:49:33Z</dcterms:modified>
  <cp:category/>
</cp:coreProperties>
</file>