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4.99e+06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4.50e+06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5.10e-01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3.08e+02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2.67e+02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8.53e-01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7.23e+03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4.83e+03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2.21e-01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1.26e+00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3.61e-01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2025-07-28T17:34:51Z</dcterms:modified>
  <cp:category/>
</cp:coreProperties>
</file>