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disgust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9.1e+01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1.3e+02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1.8e+01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1.0e+01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2.9e-01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3.3e-01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2024-01-10T21:29:46Z</dcterms:modified>
  <cp:category/>
</cp:coreProperties>
</file>