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3.56e+03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2.82e+03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2.87e-01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9.14e+01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1.29e+02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3.78e-01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1.80e+01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1.01e+01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2.87e-01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3.33e-01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2025-07-28T17:34:51Z</dcterms:modified>
  <cp:category/>
</cp:coreProperties>
</file>