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disgust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9.1e+01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1.3e+02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1.8e+01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1.0e+01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2.2e-01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2.9e-01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3.3e-01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2024-03-06T13:01:34Z</dcterms:modified>
  <cp:category/>
</cp:coreProperties>
</file>