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3.1e+02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2.7e+02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7.2e+03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4.8e+03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2024-01-04T14:00:13Z</dcterms:modified>
  <cp:category/>
</cp:coreProperties>
</file>