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disgust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9.1e+01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1.3e+02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1.8e+01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1.0e+01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2.9e-01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3.3e-01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2024-01-04T14:00:13Z</dcterms:modified>
  <cp:category/>
</cp:coreProperties>
</file>