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disgust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1.3e+02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1.0e+01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2.9e-01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3.3e-01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3.9e-01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2023-01-13T15:45:49Z</dcterms:modified>
  <cp:category/>
</cp:coreProperties>
</file>