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8.8e+04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2.3e+04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1.1e+00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2024-03-06T12:33:16Z</dcterms:modified>
  <cp:category/>
</cp:coreProperties>
</file>