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64.105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264.878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1.080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156.053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197.305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0.609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1.537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2.472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2025-07-28T23:35:57Z</dcterms:modified>
  <cp:category/>
</cp:coreProperties>
</file>