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2024-03-06T15:19:56Z</dcterms:modified>
  <cp:category/>
</cp:coreProperties>
</file>