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LPP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across groups: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10.906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across groups: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1.234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across groups: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0.239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1.033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2.163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0.237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4.862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0.420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1.046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0.456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0.320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groups: delta CSneu /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0.857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2025-07-29T12:33:42Z</dcterms:modified>
  <cp:category/>
</cp:coreProperties>
</file>