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2024-01-09T21:43:24Z</dcterms:modified>
  <cp:category/>
</cp:coreProperties>
</file>