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gridSpan w:val="6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SCR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BF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imagery: CS+av vs CS+neu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.233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0.42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imagery: CS+av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0.38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imagery: CSneu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0.21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classical: CS+av vs CS+neu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479.77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classical: CS+av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885.44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classical: CSneu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0.22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groups: delta CS+av / CS+neu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64.94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groups: delta CS+av /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87.55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groups: delta CSneu / CS-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0.29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2024-03-06T13:55:06Z</dcterms:modified>
  <cp:category/>
</cp:coreProperties>
</file>