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6E22" w14:textId="5B3BA5BB" w:rsidR="0070702F" w:rsidRDefault="0070702F">
      <w:r>
        <w:t>AUC baseline is minority/total = 0.1659</w:t>
      </w:r>
    </w:p>
    <w:p w14:paraId="54BF2C13" w14:textId="027DE687" w:rsidR="00285920" w:rsidRDefault="00A8031A">
      <w:r>
        <w:t xml:space="preserve">Baseline – </w:t>
      </w:r>
      <w:proofErr w:type="gramStart"/>
      <w:r>
        <w:t>no</w:t>
      </w:r>
      <w:proofErr w:type="gramEnd"/>
      <w:r>
        <w:t xml:space="preserve"> </w:t>
      </w:r>
      <w:proofErr w:type="spellStart"/>
      <w:r>
        <w:t>over</w:t>
      </w:r>
      <w:proofErr w:type="spellEnd"/>
      <w:r>
        <w:t>/</w:t>
      </w:r>
      <w:proofErr w:type="spellStart"/>
      <w:r>
        <w:t>undersampling</w:t>
      </w:r>
      <w:proofErr w:type="spellEnd"/>
      <w:r>
        <w:t xml:space="preserve"> and no weights (have </w:t>
      </w:r>
      <w:proofErr w:type="spellStart"/>
      <w:r>
        <w:t>datasize</w:t>
      </w:r>
      <w:proofErr w:type="spellEnd"/>
      <w:r>
        <w:t xml:space="preserve"> issue though…)</w:t>
      </w:r>
    </w:p>
    <w:p w14:paraId="51794B62" w14:textId="01E82B48" w:rsidR="00A8031A" w:rsidRDefault="00BE5403">
      <w:r>
        <w:rPr>
          <w:noProof/>
        </w:rPr>
        <w:drawing>
          <wp:inline distT="0" distB="0" distL="0" distR="0" wp14:anchorId="3B7C413D" wp14:editId="51FADCC6">
            <wp:extent cx="4724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2673" w14:textId="0C26E6AA" w:rsidR="00BE5403" w:rsidRDefault="00BE5403">
      <w:r>
        <w:rPr>
          <w:noProof/>
        </w:rPr>
        <w:drawing>
          <wp:inline distT="0" distB="0" distL="0" distR="0" wp14:anchorId="4FDAC026" wp14:editId="0A1AB7F7">
            <wp:extent cx="4724400" cy="353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C93F" w14:textId="5DE661AB" w:rsidR="00BE5403" w:rsidRDefault="00BE5403">
      <w:r>
        <w:rPr>
          <w:noProof/>
        </w:rPr>
        <w:lastRenderedPageBreak/>
        <w:drawing>
          <wp:inline distT="0" distB="0" distL="0" distR="0" wp14:anchorId="763EC5C8" wp14:editId="23876C82">
            <wp:extent cx="47244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C798" w14:textId="179780CE" w:rsidR="00D158FE" w:rsidRDefault="00D158FE"/>
    <w:p w14:paraId="0C760B7F" w14:textId="77777777" w:rsidR="00776DE1" w:rsidRPr="00776DE1" w:rsidRDefault="00776DE1" w:rsidP="0077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40/40 [==============================] - 0s 745us/step - loss: 0.0961 - accuracy: 0.9805 - </w:t>
      </w:r>
      <w:proofErr w:type="spellStart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auc</w:t>
      </w:r>
      <w:proofErr w:type="spellEnd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0.9976</w:t>
      </w:r>
    </w:p>
    <w:p w14:paraId="27A3B418" w14:textId="77777777" w:rsidR="00776DE1" w:rsidRPr="00776DE1" w:rsidRDefault="00776DE1" w:rsidP="0077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14/14 [==============================] - 0s 846us/step - loss: 0.5310 - accuracy: 0.8267 - </w:t>
      </w:r>
      <w:proofErr w:type="spellStart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auc</w:t>
      </w:r>
      <w:proofErr w:type="spellEnd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0.2023</w:t>
      </w:r>
    </w:p>
    <w:p w14:paraId="4E40D5F5" w14:textId="77777777" w:rsidR="00776DE1" w:rsidRPr="00776DE1" w:rsidRDefault="00776DE1" w:rsidP="0077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14/14 [==============================] - 0s 804us/step - loss: 0.4736 - accuracy: 0.8384 - </w:t>
      </w:r>
      <w:proofErr w:type="spellStart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auc</w:t>
      </w:r>
      <w:proofErr w:type="spellEnd"/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0.2513</w:t>
      </w:r>
    </w:p>
    <w:p w14:paraId="285CFEA8" w14:textId="77777777" w:rsidR="00776DE1" w:rsidRPr="00776DE1" w:rsidRDefault="00776DE1" w:rsidP="0077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6DE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[0.83403657 0.16596343]</w:t>
      </w:r>
    </w:p>
    <w:p w14:paraId="2A3528CB" w14:textId="77777777" w:rsidR="00776DE1" w:rsidRDefault="00776DE1"/>
    <w:p w14:paraId="40F6A5C0" w14:textId="72BB3580" w:rsidR="00D158FE" w:rsidRDefault="00D158FE">
      <w:r>
        <w:t>Using weights</w:t>
      </w:r>
    </w:p>
    <w:p w14:paraId="130055C8" w14:textId="38F985ED" w:rsidR="008C0F95" w:rsidRDefault="008C0F95">
      <w:r>
        <w:rPr>
          <w:noProof/>
        </w:rPr>
        <w:lastRenderedPageBreak/>
        <w:drawing>
          <wp:inline distT="0" distB="0" distL="0" distR="0" wp14:anchorId="4156EBEF" wp14:editId="2946A336">
            <wp:extent cx="47244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B2E8" w14:textId="591FE1CF" w:rsidR="008C0F95" w:rsidRDefault="008C0F95">
      <w:r>
        <w:rPr>
          <w:noProof/>
        </w:rPr>
        <w:drawing>
          <wp:inline distT="0" distB="0" distL="0" distR="0" wp14:anchorId="5F9F01DA" wp14:editId="434880CF">
            <wp:extent cx="4724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B417" w14:textId="7625A863" w:rsidR="008C0F95" w:rsidRDefault="008C0F95">
      <w:r>
        <w:rPr>
          <w:noProof/>
        </w:rPr>
        <w:lastRenderedPageBreak/>
        <w:drawing>
          <wp:inline distT="0" distB="0" distL="0" distR="0" wp14:anchorId="2110F89F" wp14:editId="1FD3D004">
            <wp:extent cx="4724400" cy="353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BDDA" w14:textId="77777777" w:rsidR="008C0F95" w:rsidRDefault="008C0F95" w:rsidP="008C0F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40/40 [==============================] - 0s 412us/step - loss: 0.1592 - accuracy: 0.9898 -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>: 0.9974</w:t>
      </w:r>
    </w:p>
    <w:p w14:paraId="2847227F" w14:textId="77777777" w:rsidR="008C0F95" w:rsidRDefault="008C0F95" w:rsidP="008C0F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14/14 [==============================] - 0s 1ms/step - loss: 0.5041 - accuracy: 0.7658 -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>: 0.2468</w:t>
      </w:r>
    </w:p>
    <w:p w14:paraId="4C0334DB" w14:textId="77777777" w:rsidR="008C0F95" w:rsidRDefault="008C0F95" w:rsidP="008C0F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14/14 [==============================] - 0s 1ms/step - loss: 0.5094 - accuracy: 0.7635 -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>: 0.2229</w:t>
      </w:r>
    </w:p>
    <w:p w14:paraId="320FA3C7" w14:textId="77777777" w:rsidR="008C0F95" w:rsidRDefault="008C0F95" w:rsidP="008C0F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[0.83403657 0.16596343]</w:t>
      </w:r>
    </w:p>
    <w:p w14:paraId="1DB9E5F6" w14:textId="77777777" w:rsidR="008C0F95" w:rsidRDefault="008C0F95"/>
    <w:p w14:paraId="025D5C41" w14:textId="52A8E51B" w:rsidR="00A8031A" w:rsidRDefault="00A8031A"/>
    <w:p w14:paraId="3EBFC72B" w14:textId="77777777" w:rsidR="00A8031A" w:rsidRDefault="00A8031A"/>
    <w:p w14:paraId="45320874" w14:textId="6C90030D" w:rsidR="00285920" w:rsidRDefault="00285920">
      <w:r>
        <w:t xml:space="preserve">Training with oversampling (minority doubled) and </w:t>
      </w:r>
      <w:proofErr w:type="spellStart"/>
      <w:r>
        <w:t>undersampling</w:t>
      </w:r>
      <w:proofErr w:type="spellEnd"/>
      <w:r>
        <w:t xml:space="preserve"> (ratio of new minority to majority = 1:2 – 738 </w:t>
      </w:r>
      <w:r w:rsidR="008D5B80">
        <w:t>total samples</w:t>
      </w:r>
      <w:r>
        <w:t xml:space="preserve">. </w:t>
      </w:r>
      <w:proofErr w:type="spellStart"/>
      <w:r>
        <w:t>Batch_size</w:t>
      </w:r>
      <w:proofErr w:type="spellEnd"/>
      <w:r>
        <w:t xml:space="preserve">= 4 so quite </w:t>
      </w:r>
      <w:proofErr w:type="gramStart"/>
      <w:r>
        <w:t>small..</w:t>
      </w:r>
      <w:proofErr w:type="gramEnd"/>
    </w:p>
    <w:p w14:paraId="309E4925" w14:textId="77777777" w:rsidR="00285920" w:rsidRDefault="00285920"/>
    <w:p w14:paraId="29DFC451" w14:textId="2B7B349E" w:rsidR="0012221D" w:rsidRDefault="00285920">
      <w:r>
        <w:rPr>
          <w:noProof/>
        </w:rPr>
        <w:drawing>
          <wp:inline distT="0" distB="0" distL="0" distR="0" wp14:anchorId="2186005F" wp14:editId="2F82A6CD">
            <wp:extent cx="3276600" cy="24486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75" cy="246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7596" w14:textId="5A6A9DC2" w:rsidR="00285920" w:rsidRDefault="00285920">
      <w:r>
        <w:rPr>
          <w:noProof/>
        </w:rPr>
        <w:lastRenderedPageBreak/>
        <w:drawing>
          <wp:inline distT="0" distB="0" distL="0" distR="0" wp14:anchorId="03C3F56F" wp14:editId="3441C68B">
            <wp:extent cx="3270250" cy="244389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23" cy="24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FE75" w14:textId="0A1838D6" w:rsidR="00285920" w:rsidRDefault="00285920">
      <w:r>
        <w:rPr>
          <w:noProof/>
        </w:rPr>
        <w:drawing>
          <wp:inline distT="0" distB="0" distL="0" distR="0" wp14:anchorId="21D01A6A" wp14:editId="0C643486">
            <wp:extent cx="3238500" cy="242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80" cy="2423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92E60" w14:textId="38850167" w:rsidR="008D5B80" w:rsidRDefault="008D5B80"/>
    <w:p w14:paraId="61938ECD" w14:textId="23D5ABB5" w:rsidR="008D5B80" w:rsidRDefault="008D5B80">
      <w:r>
        <w:t xml:space="preserve">Same as above but </w:t>
      </w:r>
      <w:proofErr w:type="spellStart"/>
      <w:r>
        <w:t>batch_size</w:t>
      </w:r>
      <w:proofErr w:type="spellEnd"/>
      <w:r>
        <w:t>=18</w:t>
      </w:r>
      <w:r w:rsidR="004C6A55">
        <w:t>. Notice these is an issue where the oversampled data is being included in validation and test samples which is incorrect. Need to resolve and retrain.</w:t>
      </w:r>
    </w:p>
    <w:p w14:paraId="72A5C87F" w14:textId="5D09A240" w:rsidR="008D5B80" w:rsidRDefault="008D5B80"/>
    <w:p w14:paraId="55A263AA" w14:textId="316BCB4A" w:rsidR="008D5B80" w:rsidRDefault="008D5B80">
      <w:r>
        <w:rPr>
          <w:noProof/>
        </w:rPr>
        <w:drawing>
          <wp:inline distT="0" distB="0" distL="0" distR="0" wp14:anchorId="56CEE398" wp14:editId="40435D69">
            <wp:extent cx="3168650" cy="2367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11" cy="237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AB87" w14:textId="0622935A" w:rsidR="008D5B80" w:rsidRDefault="008D5B80">
      <w:r>
        <w:rPr>
          <w:noProof/>
        </w:rPr>
        <w:lastRenderedPageBreak/>
        <w:drawing>
          <wp:inline distT="0" distB="0" distL="0" distR="0" wp14:anchorId="74F79A65" wp14:editId="056CED1F">
            <wp:extent cx="3117850" cy="23300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12" cy="233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8A22" w14:textId="417C2EA8" w:rsidR="008D5B80" w:rsidRDefault="008D5B80">
      <w:r>
        <w:rPr>
          <w:noProof/>
        </w:rPr>
        <w:drawing>
          <wp:inline distT="0" distB="0" distL="0" distR="0" wp14:anchorId="1FF44A19" wp14:editId="2B960FEB">
            <wp:extent cx="3203414" cy="2393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87" cy="240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20"/>
    <w:rsid w:val="00285920"/>
    <w:rsid w:val="004C6A55"/>
    <w:rsid w:val="004F08D5"/>
    <w:rsid w:val="0070702F"/>
    <w:rsid w:val="00776DE1"/>
    <w:rsid w:val="0080663C"/>
    <w:rsid w:val="008C0F95"/>
    <w:rsid w:val="008D5B80"/>
    <w:rsid w:val="00A8031A"/>
    <w:rsid w:val="00A97C5E"/>
    <w:rsid w:val="00BE5403"/>
    <w:rsid w:val="00D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51F5"/>
  <w15:chartTrackingRefBased/>
  <w15:docId w15:val="{76C7784A-5623-424E-B7AE-65448F2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DE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Parmee, Christopher</dc:creator>
  <cp:keywords/>
  <dc:description/>
  <cp:lastModifiedBy>Parmee, Christopher</cp:lastModifiedBy>
  <cp:revision>10</cp:revision>
  <dcterms:created xsi:type="dcterms:W3CDTF">2022-02-07T08:42:00Z</dcterms:created>
  <dcterms:modified xsi:type="dcterms:W3CDTF">2022-02-07T09:09:00Z</dcterms:modified>
</cp:coreProperties>
</file>