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684B" w14:textId="77777777" w:rsidR="00B023B3" w:rsidRDefault="00B023B3" w:rsidP="00B023B3">
      <w:pPr>
        <w:jc w:val="center"/>
        <w:rPr>
          <w:b/>
        </w:rPr>
      </w:pPr>
      <w:r w:rsidRPr="002204DE">
        <w:rPr>
          <w:b/>
          <w:i/>
          <w:sz w:val="28"/>
        </w:rPr>
        <w:t>E</w:t>
      </w:r>
      <w:r w:rsidRPr="00B023B3">
        <w:rPr>
          <w:b/>
          <w:i/>
        </w:rPr>
        <w:t>VICTED</w:t>
      </w:r>
      <w:r w:rsidRPr="00B023B3">
        <w:rPr>
          <w:b/>
        </w:rPr>
        <w:t xml:space="preserve"> </w:t>
      </w:r>
      <w:r w:rsidRPr="002204DE">
        <w:rPr>
          <w:b/>
          <w:sz w:val="28"/>
        </w:rPr>
        <w:t>P</w:t>
      </w:r>
      <w:r w:rsidRPr="002C7985">
        <w:rPr>
          <w:b/>
        </w:rPr>
        <w:t>ROJECT</w:t>
      </w:r>
      <w:r w:rsidRPr="00B023B3">
        <w:rPr>
          <w:b/>
        </w:rPr>
        <w:t xml:space="preserve"> – </w:t>
      </w:r>
      <w:r w:rsidR="002C7985">
        <w:rPr>
          <w:b/>
          <w:sz w:val="28"/>
        </w:rPr>
        <w:t>N</w:t>
      </w:r>
      <w:r w:rsidR="002C7985" w:rsidRPr="002C7985">
        <w:rPr>
          <w:b/>
        </w:rPr>
        <w:t>OTE</w:t>
      </w:r>
      <w:r w:rsidR="002C7985">
        <w:rPr>
          <w:b/>
          <w:sz w:val="28"/>
        </w:rPr>
        <w:t xml:space="preserve"> T</w:t>
      </w:r>
      <w:r w:rsidR="002C7985" w:rsidRPr="002C7985">
        <w:rPr>
          <w:b/>
        </w:rPr>
        <w:t>AKING</w:t>
      </w:r>
      <w:r w:rsidR="002C7985">
        <w:rPr>
          <w:b/>
          <w:sz w:val="28"/>
        </w:rPr>
        <w:t xml:space="preserve"> </w:t>
      </w:r>
      <w:r w:rsidR="002C54B6" w:rsidRPr="002C54B6">
        <w:rPr>
          <w:b/>
          <w:sz w:val="28"/>
        </w:rPr>
        <w:t>G</w:t>
      </w:r>
      <w:r w:rsidR="002C54B6">
        <w:rPr>
          <w:b/>
        </w:rPr>
        <w:t>UIDE</w:t>
      </w:r>
    </w:p>
    <w:p w14:paraId="2C8AC683" w14:textId="77777777" w:rsidR="00AB07D0" w:rsidRDefault="00AB07D0" w:rsidP="002C54B6"/>
    <w:p w14:paraId="62EE4B15" w14:textId="77777777" w:rsidR="002C54B6" w:rsidRDefault="002C54B6" w:rsidP="002C54B6"/>
    <w:p w14:paraId="6AC34702" w14:textId="2ED9D524" w:rsidR="002C54B6" w:rsidRDefault="002C54B6" w:rsidP="002C54B6">
      <w:r>
        <w:t xml:space="preserve">Chapter: </w:t>
      </w:r>
      <w:proofErr w:type="gramStart"/>
      <w:r w:rsidR="00660089">
        <w:t>15</w:t>
      </w:r>
      <w:proofErr w:type="gramEnd"/>
    </w:p>
    <w:p w14:paraId="60880485" w14:textId="77777777" w:rsidR="002C54B6" w:rsidRDefault="002C54B6" w:rsidP="002C54B6"/>
    <w:p w14:paraId="5D2258A0" w14:textId="77777777" w:rsidR="002C54B6" w:rsidRDefault="002C54B6" w:rsidP="002C54B6">
      <w:pPr>
        <w:pStyle w:val="ListParagraph"/>
        <w:numPr>
          <w:ilvl w:val="0"/>
          <w:numId w:val="1"/>
        </w:numPr>
      </w:pPr>
      <w:r>
        <w:t>What happened in this chapter</w:t>
      </w:r>
      <w:proofErr w:type="gramStart"/>
      <w:r>
        <w:t xml:space="preserve">?  </w:t>
      </w:r>
      <w:proofErr w:type="gramEnd"/>
      <w:r>
        <w:t>Who were the main people involved in this chapter?</w:t>
      </w:r>
    </w:p>
    <w:p w14:paraId="09AEEB10" w14:textId="77777777" w:rsidR="002C54B6" w:rsidRDefault="002C54B6" w:rsidP="002C54B6"/>
    <w:p w14:paraId="167C7EBC" w14:textId="6C376F99" w:rsidR="00F005BC" w:rsidRDefault="00660089" w:rsidP="002C54B6">
      <w:r>
        <w:t xml:space="preserve">Crystal, Arleen, Trisha, Sherrena, </w:t>
      </w:r>
      <w:r w:rsidR="00D900E9">
        <w:t>Chris</w:t>
      </w:r>
    </w:p>
    <w:p w14:paraId="4116B56F" w14:textId="77777777" w:rsidR="00F005BC" w:rsidRDefault="00F005BC" w:rsidP="002C54B6"/>
    <w:p w14:paraId="1F3B3393" w14:textId="2F7E5826" w:rsidR="00F005BC" w:rsidRDefault="00660089" w:rsidP="002C54B6">
      <w:r>
        <w:t xml:space="preserve">The day after </w:t>
      </w:r>
      <w:r w:rsidR="00D900E9">
        <w:t>crystal</w:t>
      </w:r>
      <w:r>
        <w:t xml:space="preserve"> and </w:t>
      </w:r>
      <w:r w:rsidR="00D900E9">
        <w:t>Arleen’s</w:t>
      </w:r>
      <w:r>
        <w:t xml:space="preserve"> argument </w:t>
      </w:r>
      <w:r w:rsidR="00D900E9">
        <w:t>Trisha</w:t>
      </w:r>
      <w:r>
        <w:t xml:space="preserve"> came to see crystal because she liked her more than Arleen. Then Arleen continues to search for a place to live. After </w:t>
      </w:r>
      <w:proofErr w:type="gramStart"/>
      <w:r>
        <w:t>some</w:t>
      </w:r>
      <w:proofErr w:type="gramEnd"/>
      <w:r>
        <w:t xml:space="preserve"> searching Arleen was convinced Sherrena</w:t>
      </w:r>
      <w:r w:rsidR="0055108E">
        <w:t xml:space="preserve"> </w:t>
      </w:r>
      <w:r w:rsidR="00D900E9">
        <w:t>dismissed</w:t>
      </w:r>
      <w:r w:rsidR="0055108E">
        <w:t xml:space="preserve"> her eviction. Crystal called to police because </w:t>
      </w:r>
      <w:r w:rsidR="00D900E9">
        <w:t>Chris</w:t>
      </w:r>
      <w:r w:rsidR="0055108E">
        <w:t xml:space="preserve"> was beating up </w:t>
      </w:r>
      <w:r w:rsidR="00D900E9">
        <w:t>Trisha</w:t>
      </w:r>
      <w:r w:rsidR="0055108E">
        <w:t xml:space="preserve"> and then the </w:t>
      </w:r>
      <w:proofErr w:type="gramStart"/>
      <w:r w:rsidR="0055108E">
        <w:t>cops</w:t>
      </w:r>
      <w:proofErr w:type="gramEnd"/>
      <w:r w:rsidR="0055108E">
        <w:t xml:space="preserve"> </w:t>
      </w:r>
      <w:r w:rsidR="00D900E9">
        <w:t>finally</w:t>
      </w:r>
      <w:r w:rsidR="0055108E">
        <w:t xml:space="preserve"> showed up and took </w:t>
      </w:r>
      <w:r w:rsidR="00D900E9">
        <w:t>Chris</w:t>
      </w:r>
      <w:r w:rsidR="0055108E">
        <w:t xml:space="preserve"> to </w:t>
      </w:r>
      <w:r w:rsidR="00D900E9">
        <w:t>jail</w:t>
      </w:r>
      <w:r w:rsidR="0055108E">
        <w:t xml:space="preserve">. Then the </w:t>
      </w:r>
      <w:proofErr w:type="gramStart"/>
      <w:r w:rsidR="0055108E">
        <w:t>cops</w:t>
      </w:r>
      <w:proofErr w:type="gramEnd"/>
      <w:r w:rsidR="00BA46A5">
        <w:t xml:space="preserve"> emailed</w:t>
      </w:r>
      <w:r w:rsidR="0055108E">
        <w:t xml:space="preserve"> to Sherrena about how </w:t>
      </w:r>
      <w:r w:rsidR="00D900E9">
        <w:t>their</w:t>
      </w:r>
      <w:r w:rsidR="0055108E">
        <w:t xml:space="preserve"> </w:t>
      </w:r>
      <w:r w:rsidR="00D900E9">
        <w:t>nuisance activity on her property in the past thirty days have been</w:t>
      </w:r>
      <w:r w:rsidR="00BA46A5">
        <w:t xml:space="preserve">. Then Sherrena had to respond with ways to stop </w:t>
      </w:r>
      <w:r w:rsidR="00D900E9">
        <w:t>nuisance</w:t>
      </w:r>
      <w:r w:rsidR="00BA46A5">
        <w:t xml:space="preserve"> activity from happening. The last thing the email said is </w:t>
      </w:r>
      <w:r w:rsidR="00D900E9">
        <w:t>all</w:t>
      </w:r>
      <w:r w:rsidR="00BA46A5">
        <w:t xml:space="preserve"> police call from now on is $4 and there could be a fine between $1000-$5000 or thrown in jail. </w:t>
      </w:r>
      <w:r w:rsidR="007A05CD">
        <w:t xml:space="preserve">After talking more with the </w:t>
      </w:r>
      <w:proofErr w:type="gramStart"/>
      <w:r w:rsidR="00D900E9">
        <w:t>cops</w:t>
      </w:r>
      <w:proofErr w:type="gramEnd"/>
      <w:r w:rsidR="00D900E9">
        <w:t>,</w:t>
      </w:r>
      <w:r w:rsidR="007A05CD">
        <w:t xml:space="preserve"> they advised she throw both Arleen and crystal out. </w:t>
      </w:r>
      <w:r w:rsidR="00D900E9">
        <w:t xml:space="preserve">Arleen had to move out by Thursday. </w:t>
      </w:r>
    </w:p>
    <w:p w14:paraId="3D36567C" w14:textId="77777777" w:rsidR="00F005BC" w:rsidRDefault="00F005BC" w:rsidP="002C54B6"/>
    <w:p w14:paraId="68A0A2D8" w14:textId="77777777" w:rsidR="002C54B6" w:rsidRDefault="002C54B6" w:rsidP="002C54B6"/>
    <w:p w14:paraId="75942377" w14:textId="77777777" w:rsidR="00F005BC" w:rsidRDefault="00F005BC" w:rsidP="002C54B6"/>
    <w:p w14:paraId="4F2174C1" w14:textId="77777777" w:rsidR="00FB3382" w:rsidRDefault="00FB3382" w:rsidP="002C54B6"/>
    <w:p w14:paraId="5188F8F0" w14:textId="77777777" w:rsidR="00FB3382" w:rsidRDefault="00FB3382" w:rsidP="002C54B6"/>
    <w:p w14:paraId="0EC2ED73" w14:textId="77777777" w:rsidR="002C54B6" w:rsidRDefault="002C54B6" w:rsidP="002C54B6"/>
    <w:p w14:paraId="671C1B95" w14:textId="77777777" w:rsidR="002C54B6" w:rsidRDefault="002C54B6" w:rsidP="002C54B6"/>
    <w:p w14:paraId="3C5B15EB" w14:textId="77777777" w:rsidR="002C54B6" w:rsidRDefault="002C54B6" w:rsidP="002C54B6"/>
    <w:p w14:paraId="0D64BCB4" w14:textId="77777777" w:rsidR="00FB3382" w:rsidRDefault="00FB3382" w:rsidP="002C54B6"/>
    <w:p w14:paraId="6CA8012E" w14:textId="77777777" w:rsidR="00F005BC" w:rsidRDefault="00F005BC" w:rsidP="00F005BC">
      <w:pPr>
        <w:pStyle w:val="ListParagraph"/>
        <w:numPr>
          <w:ilvl w:val="0"/>
          <w:numId w:val="1"/>
        </w:numPr>
      </w:pPr>
      <w:r>
        <w:t>What social problems are in this chapter</w:t>
      </w:r>
      <w:r w:rsidR="00FB3382">
        <w:t xml:space="preserve"> and how are the people in this chapter impacted by these social problems</w:t>
      </w:r>
      <w:r>
        <w:t>?</w:t>
      </w:r>
    </w:p>
    <w:p w14:paraId="04423FF8" w14:textId="77777777" w:rsidR="002C54B6" w:rsidRDefault="002C54B6" w:rsidP="002C54B6"/>
    <w:p w14:paraId="7C9CC31D" w14:textId="77777777" w:rsidR="002C54B6" w:rsidRDefault="002C54B6" w:rsidP="002C54B6"/>
    <w:p w14:paraId="24F62E51" w14:textId="0F4787DA" w:rsidR="00F005BC" w:rsidRDefault="00D900E9" w:rsidP="002C54B6">
      <w:r>
        <w:t xml:space="preserve">Unfairness: Arleen got kicked out or at least </w:t>
      </w:r>
      <w:proofErr w:type="gramStart"/>
      <w:r>
        <w:t>has to</w:t>
      </w:r>
      <w:proofErr w:type="gramEnd"/>
      <w:r>
        <w:t xml:space="preserve"> leave by Thursday, but crystal was the one who called the cops and made the situation worse. </w:t>
      </w:r>
    </w:p>
    <w:p w14:paraId="135B99CB" w14:textId="77777777" w:rsidR="00FB3382" w:rsidRDefault="00FB3382" w:rsidP="002C54B6"/>
    <w:p w14:paraId="3C27B559" w14:textId="77777777" w:rsidR="00FB3382" w:rsidRDefault="00FB3382" w:rsidP="002C54B6"/>
    <w:p w14:paraId="5A64DE70" w14:textId="77777777" w:rsidR="00FB3382" w:rsidRDefault="00FB3382" w:rsidP="002C54B6"/>
    <w:p w14:paraId="6AB656FC" w14:textId="77777777" w:rsidR="00F005BC" w:rsidRDefault="00F005BC" w:rsidP="002C54B6"/>
    <w:p w14:paraId="7033FBC1" w14:textId="77777777" w:rsidR="00F005BC" w:rsidRDefault="00F005BC" w:rsidP="002C54B6"/>
    <w:p w14:paraId="154DFEC5" w14:textId="77777777" w:rsidR="00F005BC" w:rsidRDefault="00F005BC" w:rsidP="002C54B6"/>
    <w:p w14:paraId="6C339585" w14:textId="77777777" w:rsidR="00F005BC" w:rsidRDefault="00F005BC" w:rsidP="002C54B6"/>
    <w:p w14:paraId="11FBF3E0" w14:textId="77777777" w:rsidR="00F005BC" w:rsidRDefault="00F005BC" w:rsidP="002C54B6"/>
    <w:p w14:paraId="09C782DD" w14:textId="77777777" w:rsidR="00F005BC" w:rsidRDefault="00F005BC" w:rsidP="002C54B6"/>
    <w:p w14:paraId="45F40B63" w14:textId="77777777" w:rsidR="00F005BC" w:rsidRDefault="00F005BC" w:rsidP="002C54B6"/>
    <w:p w14:paraId="3E65AA29" w14:textId="77777777" w:rsidR="002C54B6" w:rsidRDefault="00FB3382" w:rsidP="00FB3382">
      <w:pPr>
        <w:pStyle w:val="ListParagraph"/>
        <w:numPr>
          <w:ilvl w:val="0"/>
          <w:numId w:val="1"/>
        </w:numPr>
      </w:pPr>
      <w:r>
        <w:t xml:space="preserve"> How could something that </w:t>
      </w:r>
      <w:proofErr w:type="gramStart"/>
      <w:r>
        <w:t>you’ve</w:t>
      </w:r>
      <w:proofErr w:type="gramEnd"/>
      <w:r>
        <w:t xml:space="preserve"> learned in class help you better understand what happened in this chapter? </w:t>
      </w:r>
    </w:p>
    <w:p w14:paraId="5D3DAE86" w14:textId="77777777" w:rsidR="00F005BC" w:rsidRDefault="00F005BC" w:rsidP="002C54B6"/>
    <w:p w14:paraId="225D3D66" w14:textId="77777777" w:rsidR="002C54B6" w:rsidRDefault="002C54B6" w:rsidP="002C54B6"/>
    <w:p w14:paraId="6E09290D" w14:textId="2C618C49" w:rsidR="00F005BC" w:rsidRDefault="00D900E9" w:rsidP="002C54B6">
      <w:r>
        <w:lastRenderedPageBreak/>
        <w:t xml:space="preserve">Nothing I learned in class helped me better understand what happened in this chapter. It sucks what Arleen </w:t>
      </w:r>
      <w:proofErr w:type="gramStart"/>
      <w:r>
        <w:t>has to</w:t>
      </w:r>
      <w:proofErr w:type="gramEnd"/>
      <w:r>
        <w:t xml:space="preserve"> go through </w:t>
      </w:r>
    </w:p>
    <w:p w14:paraId="7078BDFF" w14:textId="77777777" w:rsidR="00F005BC" w:rsidRDefault="00F005BC" w:rsidP="002C54B6"/>
    <w:p w14:paraId="631DDD97" w14:textId="77777777" w:rsidR="002C54B6" w:rsidRPr="00B023B3" w:rsidRDefault="002C54B6" w:rsidP="00F005BC">
      <w:pPr>
        <w:pStyle w:val="ListParagraph"/>
        <w:ind w:left="360"/>
      </w:pPr>
    </w:p>
    <w:p w14:paraId="0BCAD0BC" w14:textId="77777777" w:rsidR="00B023B3" w:rsidRPr="00B023B3" w:rsidRDefault="00B023B3" w:rsidP="002C54B6">
      <w:r w:rsidRPr="00B023B3">
        <w:t xml:space="preserve"> </w:t>
      </w:r>
    </w:p>
    <w:sectPr w:rsidR="00B023B3" w:rsidRPr="00B023B3" w:rsidSect="00110844">
      <w:headerReference w:type="default" r:id="rId7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3F588" w14:textId="77777777" w:rsidR="004671DD" w:rsidRDefault="004671DD" w:rsidP="00F52B14">
      <w:r>
        <w:separator/>
      </w:r>
    </w:p>
  </w:endnote>
  <w:endnote w:type="continuationSeparator" w:id="0">
    <w:p w14:paraId="7D7E648A" w14:textId="77777777" w:rsidR="004671DD" w:rsidRDefault="004671DD" w:rsidP="00F5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7A0E" w14:textId="77777777" w:rsidR="004671DD" w:rsidRDefault="004671DD" w:rsidP="00F52B14">
      <w:r>
        <w:separator/>
      </w:r>
    </w:p>
  </w:footnote>
  <w:footnote w:type="continuationSeparator" w:id="0">
    <w:p w14:paraId="503A8004" w14:textId="77777777" w:rsidR="004671DD" w:rsidRDefault="004671DD" w:rsidP="00F5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4D76" w14:textId="77777777" w:rsidR="00110844" w:rsidRDefault="00110844">
    <w:pPr>
      <w:pStyle w:val="Header"/>
    </w:pPr>
    <w:r>
      <w:t>Name: ___________________________________</w:t>
    </w:r>
    <w:r>
      <w:tab/>
    </w:r>
  </w:p>
  <w:p w14:paraId="0A35B0D7" w14:textId="77777777" w:rsidR="00110844" w:rsidRDefault="00110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35C4"/>
    <w:multiLevelType w:val="hybridMultilevel"/>
    <w:tmpl w:val="9BF21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B3"/>
    <w:rsid w:val="00110844"/>
    <w:rsid w:val="001304FA"/>
    <w:rsid w:val="00131DBC"/>
    <w:rsid w:val="002204DE"/>
    <w:rsid w:val="00295709"/>
    <w:rsid w:val="002C54B6"/>
    <w:rsid w:val="002C7985"/>
    <w:rsid w:val="00311A27"/>
    <w:rsid w:val="004671DD"/>
    <w:rsid w:val="004A6DC3"/>
    <w:rsid w:val="0055108E"/>
    <w:rsid w:val="00660089"/>
    <w:rsid w:val="006F3B5D"/>
    <w:rsid w:val="007A05CD"/>
    <w:rsid w:val="007B4B69"/>
    <w:rsid w:val="00897E46"/>
    <w:rsid w:val="00AB07D0"/>
    <w:rsid w:val="00B023B3"/>
    <w:rsid w:val="00BA46A5"/>
    <w:rsid w:val="00C76326"/>
    <w:rsid w:val="00D900E9"/>
    <w:rsid w:val="00E840A8"/>
    <w:rsid w:val="00F005BC"/>
    <w:rsid w:val="00F43C16"/>
    <w:rsid w:val="00F52B14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3191"/>
  <w15:chartTrackingRefBased/>
  <w15:docId w15:val="{B842EC36-0CE5-4C84-A892-13B50E6E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B14"/>
  </w:style>
  <w:style w:type="paragraph" w:styleId="Footer">
    <w:name w:val="footer"/>
    <w:basedOn w:val="Normal"/>
    <w:link w:val="FooterChar"/>
    <w:uiPriority w:val="99"/>
    <w:unhideWhenUsed/>
    <w:rsid w:val="00F52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Whitewater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Knesting, Kimberly K</dc:creator>
  <cp:keywords/>
  <dc:description/>
  <cp:lastModifiedBy>Chris Allen</cp:lastModifiedBy>
  <cp:revision>2</cp:revision>
  <cp:lastPrinted>2020-01-19T01:57:00Z</cp:lastPrinted>
  <dcterms:created xsi:type="dcterms:W3CDTF">2022-03-28T00:56:00Z</dcterms:created>
  <dcterms:modified xsi:type="dcterms:W3CDTF">2022-03-28T00:56:00Z</dcterms:modified>
</cp:coreProperties>
</file>