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4699" w14:textId="77777777" w:rsidR="002D0CE1" w:rsidRDefault="0068079F">
      <w:pPr>
        <w:spacing w:before="67"/>
        <w:ind w:left="108"/>
        <w:rPr>
          <w:sz w:val="32"/>
          <w:szCs w:val="32"/>
        </w:rPr>
      </w:pPr>
      <w:r>
        <w:rPr>
          <w:b/>
          <w:sz w:val="32"/>
          <w:szCs w:val="32"/>
        </w:rPr>
        <w:t>Chris Peter Francis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1378F73" wp14:editId="3B8704B8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461760" cy="76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760" cy="7620"/>
                          <a:chOff x="2686620" y="3776190"/>
                          <a:chExt cx="6461760" cy="762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86620" y="3776190"/>
                            <a:ext cx="6461760" cy="7620"/>
                            <a:chOff x="0" y="0"/>
                            <a:chExt cx="6461760" cy="762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46175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B749D" w14:textId="77777777" w:rsidR="002D0CE1" w:rsidRDefault="002D0C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46176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61760" h="7620" extrusionOk="0">
                                  <a:moveTo>
                                    <a:pt x="0" y="7620"/>
                                  </a:moveTo>
                                  <a:lnTo>
                                    <a:pt x="64617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378F73" id="Group 1" o:spid="_x0000_s1026" style="position:absolute;left:0;text-align:left;margin-left:14pt;margin-top:23pt;width:508.8pt;height:.6pt;z-index:251658240" coordorigin="26866,37761" coordsize="6461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">
                <v:group id="Group 2" o:spid="_x0000_s1027" style="position:absolute;left:26866;top:37761;width:64617;height:77" coordsize="6461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4617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1CB749D" w14:textId="77777777" w:rsidR="002D0CE1" w:rsidRDefault="002D0C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4617;height:76;visibility:visible;mso-wrap-style:square;v-text-anchor:middle" coordsize="64617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" path="m,7620l646176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6996187F" w14:textId="77777777" w:rsidR="002D0CE1" w:rsidRDefault="002D0CE1">
      <w:pPr>
        <w:spacing w:before="1"/>
        <w:rPr>
          <w:sz w:val="12"/>
          <w:szCs w:val="12"/>
        </w:rPr>
      </w:pPr>
    </w:p>
    <w:p w14:paraId="3E36B3D4" w14:textId="713A55B2" w:rsidR="002D0CE1" w:rsidRDefault="0068079F">
      <w:pPr>
        <w:ind w:left="108"/>
        <w:rPr>
          <w:b/>
          <w:sz w:val="21"/>
          <w:szCs w:val="21"/>
        </w:rPr>
      </w:pPr>
      <w:r>
        <w:rPr>
          <w:sz w:val="21"/>
          <w:szCs w:val="21"/>
        </w:rPr>
        <w:t>Houston, Texas 77062| chrispeterfrancis@gmail.com|832-908-3500|</w:t>
      </w:r>
      <w:r w:rsidR="0056204F">
        <w:rPr>
          <w:sz w:val="21"/>
          <w:szCs w:val="21"/>
        </w:rPr>
        <w:t>github.com/chrispyontheoutside</w:t>
      </w:r>
    </w:p>
    <w:p w14:paraId="539D90E0" w14:textId="77777777" w:rsidR="002D0CE1" w:rsidRDefault="002D0CE1">
      <w:pPr>
        <w:spacing w:before="9"/>
        <w:rPr>
          <w:sz w:val="11"/>
          <w:szCs w:val="11"/>
        </w:rPr>
      </w:pPr>
    </w:p>
    <w:p w14:paraId="5ECBB871" w14:textId="77777777" w:rsidR="002D0CE1" w:rsidRDefault="002D0CE1"/>
    <w:p w14:paraId="486FA370" w14:textId="43F9276E" w:rsidR="002D0CE1" w:rsidRDefault="0068079F">
      <w:pPr>
        <w:ind w:left="108"/>
        <w:rPr>
          <w:sz w:val="21"/>
          <w:szCs w:val="21"/>
        </w:rPr>
      </w:pPr>
      <w:r>
        <w:rPr>
          <w:b/>
          <w:sz w:val="24"/>
          <w:szCs w:val="24"/>
        </w:rPr>
        <w:t xml:space="preserve">EDUCATION          </w:t>
      </w:r>
      <w:r>
        <w:rPr>
          <w:b/>
          <w:sz w:val="21"/>
          <w:szCs w:val="21"/>
        </w:rPr>
        <w:t>Texas A&amp;M University</w:t>
      </w:r>
      <w:r>
        <w:rPr>
          <w:sz w:val="21"/>
          <w:szCs w:val="21"/>
        </w:rPr>
        <w:t xml:space="preserve">, College Station, TX                                               </w:t>
      </w:r>
      <w:r>
        <w:rPr>
          <w:i/>
          <w:sz w:val="21"/>
          <w:szCs w:val="21"/>
        </w:rPr>
        <w:t>August 2018-Present</w:t>
      </w:r>
    </w:p>
    <w:p w14:paraId="7DDDD819" w14:textId="77777777" w:rsidR="002D0CE1" w:rsidRDefault="0068079F">
      <w:pPr>
        <w:spacing w:before="42"/>
        <w:ind w:left="4428" w:hanging="2268"/>
        <w:rPr>
          <w:sz w:val="21"/>
          <w:szCs w:val="21"/>
        </w:rPr>
      </w:pPr>
      <w:r>
        <w:rPr>
          <w:sz w:val="21"/>
          <w:szCs w:val="21"/>
        </w:rPr>
        <w:t>Bac</w:t>
      </w:r>
      <w:r>
        <w:rPr>
          <w:sz w:val="21"/>
          <w:szCs w:val="21"/>
        </w:rPr>
        <w:t>helor of Science in Computer Science</w:t>
      </w:r>
    </w:p>
    <w:p w14:paraId="42B8442C" w14:textId="77777777" w:rsidR="002D0CE1" w:rsidRDefault="002D0CE1">
      <w:pPr>
        <w:spacing w:before="37"/>
        <w:ind w:left="2268"/>
        <w:rPr>
          <w:sz w:val="21"/>
          <w:szCs w:val="21"/>
        </w:rPr>
      </w:pPr>
    </w:p>
    <w:p w14:paraId="17A8B8DD" w14:textId="77777777" w:rsidR="0056204F" w:rsidRDefault="0068079F">
      <w:pPr>
        <w:ind w:left="1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SKILLS            </w:t>
      </w:r>
      <w:r w:rsidR="0056204F">
        <w:rPr>
          <w:b/>
          <w:sz w:val="24"/>
          <w:szCs w:val="24"/>
        </w:rPr>
        <w:tab/>
      </w:r>
    </w:p>
    <w:p w14:paraId="321C2706" w14:textId="0351F9BB" w:rsidR="002D0CE1" w:rsidRDefault="00613DB2" w:rsidP="0056204F">
      <w:pPr>
        <w:ind w:left="1548" w:firstLine="612"/>
        <w:rPr>
          <w:sz w:val="21"/>
          <w:szCs w:val="21"/>
        </w:rPr>
      </w:pPr>
      <w:r>
        <w:rPr>
          <w:b/>
          <w:sz w:val="24"/>
          <w:szCs w:val="24"/>
        </w:rPr>
        <w:t xml:space="preserve"> </w:t>
      </w:r>
      <w:r w:rsidR="0056204F">
        <w:rPr>
          <w:b/>
          <w:sz w:val="24"/>
          <w:szCs w:val="24"/>
        </w:rPr>
        <w:t xml:space="preserve"> </w:t>
      </w:r>
      <w:r w:rsidR="0056204F" w:rsidRPr="0056204F">
        <w:rPr>
          <w:sz w:val="24"/>
          <w:szCs w:val="24"/>
        </w:rPr>
        <w:t>Experienced</w:t>
      </w:r>
      <w:r w:rsidR="0068079F">
        <w:rPr>
          <w:sz w:val="21"/>
          <w:szCs w:val="21"/>
        </w:rPr>
        <w:t xml:space="preserve"> in robotics</w:t>
      </w:r>
    </w:p>
    <w:p w14:paraId="7D11DF40" w14:textId="189D7B42" w:rsidR="002D0CE1" w:rsidRDefault="0068079F">
      <w:pPr>
        <w:ind w:left="108"/>
        <w:rPr>
          <w:sz w:val="21"/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sz w:val="21"/>
          <w:szCs w:val="21"/>
        </w:rPr>
        <w:t>Proficient in web development</w:t>
      </w:r>
    </w:p>
    <w:p w14:paraId="33B9641C" w14:textId="442E7178" w:rsidR="0068079F" w:rsidRPr="0068079F" w:rsidRDefault="0068079F" w:rsidP="0068079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HTML/CSS/</w:t>
      </w:r>
      <w:proofErr w:type="spellStart"/>
      <w:r>
        <w:rPr>
          <w:sz w:val="21"/>
          <w:szCs w:val="21"/>
        </w:rPr>
        <w:t>Javascript</w:t>
      </w:r>
      <w:bookmarkStart w:id="0" w:name="_GoBack"/>
      <w:bookmarkEnd w:id="0"/>
      <w:proofErr w:type="spellEnd"/>
    </w:p>
    <w:p w14:paraId="31AEA4CB" w14:textId="77777777" w:rsidR="002D0CE1" w:rsidRDefault="0068079F">
      <w:pPr>
        <w:ind w:left="10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Proficient in Information Technology</w:t>
      </w:r>
    </w:p>
    <w:p w14:paraId="13F4D40B" w14:textId="77777777" w:rsidR="002D0CE1" w:rsidRDefault="0068079F">
      <w:pPr>
        <w:ind w:left="10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</w:t>
      </w:r>
    </w:p>
    <w:p w14:paraId="32776ABC" w14:textId="77777777" w:rsidR="002D0CE1" w:rsidRDefault="002D0CE1">
      <w:pPr>
        <w:spacing w:before="37"/>
        <w:ind w:left="2268"/>
        <w:rPr>
          <w:sz w:val="21"/>
          <w:szCs w:val="21"/>
        </w:rPr>
      </w:pPr>
    </w:p>
    <w:p w14:paraId="2A4685BD" w14:textId="77777777" w:rsidR="002D0CE1" w:rsidRDefault="002D0CE1">
      <w:pPr>
        <w:spacing w:before="15" w:line="260" w:lineRule="auto"/>
        <w:rPr>
          <w:sz w:val="26"/>
          <w:szCs w:val="26"/>
        </w:rPr>
      </w:pPr>
    </w:p>
    <w:p w14:paraId="6E857C86" w14:textId="77777777" w:rsidR="002D0CE1" w:rsidRDefault="0068079F">
      <w:pPr>
        <w:ind w:left="108"/>
        <w:rPr>
          <w:sz w:val="21"/>
          <w:szCs w:val="21"/>
        </w:rPr>
      </w:pPr>
      <w:r>
        <w:rPr>
          <w:b/>
          <w:sz w:val="24"/>
          <w:szCs w:val="24"/>
        </w:rPr>
        <w:t xml:space="preserve">EXPERIENCE          </w:t>
      </w:r>
      <w:r>
        <w:rPr>
          <w:b/>
          <w:sz w:val="21"/>
          <w:szCs w:val="21"/>
        </w:rPr>
        <w:t xml:space="preserve">Clear Brook High School, </w:t>
      </w:r>
      <w:r>
        <w:rPr>
          <w:sz w:val="21"/>
          <w:szCs w:val="21"/>
        </w:rPr>
        <w:t xml:space="preserve">Houston, TX                                   </w:t>
      </w:r>
      <w:r>
        <w:rPr>
          <w:sz w:val="21"/>
          <w:szCs w:val="21"/>
        </w:rPr>
        <w:t xml:space="preserve">        </w:t>
      </w:r>
      <w:r>
        <w:rPr>
          <w:i/>
          <w:sz w:val="21"/>
          <w:szCs w:val="21"/>
        </w:rPr>
        <w:t>August 2016- June 2017</w:t>
      </w:r>
    </w:p>
    <w:p w14:paraId="12070ADB" w14:textId="77777777" w:rsidR="002D0CE1" w:rsidRDefault="0068079F">
      <w:pPr>
        <w:spacing w:before="37"/>
        <w:ind w:left="2268"/>
        <w:rPr>
          <w:i/>
          <w:sz w:val="21"/>
          <w:szCs w:val="21"/>
        </w:rPr>
      </w:pPr>
      <w:r>
        <w:rPr>
          <w:i/>
          <w:sz w:val="21"/>
          <w:szCs w:val="21"/>
        </w:rPr>
        <w:t>Distributive Education Clubs of America – Created an awareness campaign toward endangered elephants</w:t>
      </w:r>
    </w:p>
    <w:p w14:paraId="0E777C57" w14:textId="68D37859" w:rsidR="002D0CE1" w:rsidRDefault="0068079F" w:rsidP="0056204F">
      <w:pPr>
        <w:spacing w:before="46"/>
        <w:ind w:left="2628"/>
        <w:rPr>
          <w:sz w:val="21"/>
          <w:szCs w:val="21"/>
        </w:rPr>
      </w:pPr>
      <w:r>
        <w:rPr>
          <w:sz w:val="21"/>
          <w:szCs w:val="21"/>
        </w:rPr>
        <w:t>•     Placed 1</w:t>
      </w:r>
      <w:r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in regional and state competition for the event “International Business Plan”</w:t>
      </w:r>
    </w:p>
    <w:p w14:paraId="18E9BE4B" w14:textId="77777777" w:rsidR="002D0CE1" w:rsidRDefault="002D0CE1">
      <w:pPr>
        <w:tabs>
          <w:tab w:val="left" w:pos="2980"/>
        </w:tabs>
        <w:spacing w:before="51" w:line="276" w:lineRule="auto"/>
        <w:ind w:left="2989" w:right="294" w:hanging="361"/>
        <w:jc w:val="both"/>
        <w:rPr>
          <w:sz w:val="21"/>
          <w:szCs w:val="21"/>
        </w:rPr>
      </w:pPr>
    </w:p>
    <w:p w14:paraId="5A360EEC" w14:textId="77777777" w:rsidR="002D0CE1" w:rsidRDefault="0068079F">
      <w:pPr>
        <w:ind w:left="2268"/>
        <w:rPr>
          <w:sz w:val="21"/>
          <w:szCs w:val="21"/>
        </w:rPr>
      </w:pPr>
      <w:r>
        <w:rPr>
          <w:b/>
          <w:sz w:val="21"/>
          <w:szCs w:val="21"/>
        </w:rPr>
        <w:t>Space Center Houston</w:t>
      </w:r>
      <w:r>
        <w:rPr>
          <w:sz w:val="21"/>
          <w:szCs w:val="21"/>
        </w:rPr>
        <w:t xml:space="preserve">, Houston, TX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i/>
          <w:sz w:val="21"/>
          <w:szCs w:val="21"/>
        </w:rPr>
        <w:t>October 2017- July 2018</w:t>
      </w:r>
    </w:p>
    <w:p w14:paraId="66E75F1B" w14:textId="77777777" w:rsidR="002D0CE1" w:rsidRDefault="0068079F">
      <w:pPr>
        <w:spacing w:before="37"/>
        <w:ind w:left="2268"/>
        <w:rPr>
          <w:sz w:val="21"/>
          <w:szCs w:val="21"/>
        </w:rPr>
      </w:pPr>
      <w:r>
        <w:rPr>
          <w:i/>
          <w:sz w:val="21"/>
          <w:szCs w:val="21"/>
        </w:rPr>
        <w:t>Guest Services</w:t>
      </w:r>
    </w:p>
    <w:p w14:paraId="553873D0" w14:textId="77777777" w:rsidR="002D0CE1" w:rsidRDefault="0068079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Responsible for greeting guests, providing information and international exchanges</w:t>
      </w:r>
    </w:p>
    <w:p w14:paraId="71BFC6B4" w14:textId="77777777" w:rsidR="002D0CE1" w:rsidRDefault="0068079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Responsible for monetary and product handling</w:t>
      </w:r>
    </w:p>
    <w:p w14:paraId="6536E6EB" w14:textId="77777777" w:rsidR="002D0CE1" w:rsidRDefault="002D0CE1">
      <w:pPr>
        <w:spacing w:before="51"/>
        <w:ind w:left="2628"/>
        <w:rPr>
          <w:sz w:val="21"/>
          <w:szCs w:val="21"/>
        </w:rPr>
      </w:pPr>
    </w:p>
    <w:p w14:paraId="0F270814" w14:textId="77777777" w:rsidR="002D0CE1" w:rsidRDefault="0068079F">
      <w:pPr>
        <w:ind w:left="108"/>
        <w:rPr>
          <w:sz w:val="21"/>
          <w:szCs w:val="21"/>
        </w:rPr>
      </w:pPr>
      <w:r>
        <w:rPr>
          <w:b/>
          <w:sz w:val="24"/>
          <w:szCs w:val="24"/>
        </w:rPr>
        <w:t xml:space="preserve">LEADERSHIP          </w:t>
      </w:r>
      <w:r>
        <w:rPr>
          <w:b/>
          <w:sz w:val="21"/>
          <w:szCs w:val="21"/>
        </w:rPr>
        <w:t xml:space="preserve">Clear Brook Computer Science Club                                               </w:t>
      </w:r>
      <w:r>
        <w:rPr>
          <w:i/>
          <w:sz w:val="21"/>
          <w:szCs w:val="21"/>
        </w:rPr>
        <w:t>August 2016- May 2018</w:t>
      </w:r>
    </w:p>
    <w:p w14:paraId="676DAA79" w14:textId="77777777" w:rsidR="002D0CE1" w:rsidRDefault="0068079F">
      <w:pPr>
        <w:spacing w:before="42"/>
        <w:ind w:left="2268"/>
        <w:rPr>
          <w:sz w:val="21"/>
          <w:szCs w:val="21"/>
        </w:rPr>
      </w:pPr>
      <w:r>
        <w:rPr>
          <w:i/>
          <w:sz w:val="21"/>
          <w:szCs w:val="21"/>
        </w:rPr>
        <w:t>Founde</w:t>
      </w:r>
      <w:r>
        <w:rPr>
          <w:i/>
          <w:sz w:val="21"/>
          <w:szCs w:val="21"/>
        </w:rPr>
        <w:t>r &amp; President</w:t>
      </w:r>
    </w:p>
    <w:p w14:paraId="7531E189" w14:textId="77777777" w:rsidR="002D0CE1" w:rsidRDefault="0068079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Delegated competitions for Code Wars</w:t>
      </w:r>
    </w:p>
    <w:p w14:paraId="15A62F18" w14:textId="77777777" w:rsidR="002D0CE1" w:rsidRDefault="0068079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Tutored in web development</w:t>
      </w:r>
    </w:p>
    <w:p w14:paraId="23697BF8" w14:textId="77777777" w:rsidR="002D0CE1" w:rsidRDefault="0068079F">
      <w:pPr>
        <w:spacing w:before="51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</w:t>
      </w:r>
      <w:r>
        <w:rPr>
          <w:b/>
          <w:sz w:val="21"/>
          <w:szCs w:val="21"/>
        </w:rPr>
        <w:t>CORES Club</w:t>
      </w:r>
    </w:p>
    <w:p w14:paraId="20C5A12D" w14:textId="77777777" w:rsidR="002D0CE1" w:rsidRDefault="0068079F">
      <w:pPr>
        <w:ind w:left="2268"/>
        <w:rPr>
          <w:sz w:val="21"/>
          <w:szCs w:val="21"/>
        </w:rPr>
      </w:pPr>
      <w:r>
        <w:rPr>
          <w:i/>
          <w:sz w:val="21"/>
          <w:szCs w:val="21"/>
        </w:rPr>
        <w:t xml:space="preserve">Secretary                                                                                       </w:t>
      </w:r>
      <w:r>
        <w:rPr>
          <w:i/>
          <w:sz w:val="21"/>
          <w:szCs w:val="21"/>
        </w:rPr>
        <w:tab/>
        <w:t>August 2016- June 2017</w:t>
      </w:r>
    </w:p>
    <w:p w14:paraId="58C50B25" w14:textId="77777777" w:rsidR="002D0CE1" w:rsidRDefault="0068079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Taught STEM topics to under-served areas in the Houston area</w:t>
      </w:r>
    </w:p>
    <w:p w14:paraId="1A497571" w14:textId="77777777" w:rsidR="002D0CE1" w:rsidRDefault="0068079F">
      <w:pPr>
        <w:spacing w:before="51"/>
        <w:ind w:left="2628"/>
        <w:rPr>
          <w:sz w:val="21"/>
          <w:szCs w:val="21"/>
        </w:rPr>
      </w:pPr>
      <w:bookmarkStart w:id="1" w:name="_gjdgxs" w:colFirst="0" w:colLast="0"/>
      <w:bookmarkEnd w:id="1"/>
      <w:r>
        <w:rPr>
          <w:sz w:val="21"/>
          <w:szCs w:val="21"/>
        </w:rPr>
        <w:t>•     Delegated tasks to members to effectively teach students</w:t>
      </w:r>
    </w:p>
    <w:p w14:paraId="0F2B3237" w14:textId="77777777" w:rsidR="002D0CE1" w:rsidRDefault="002D0CE1">
      <w:pPr>
        <w:spacing w:before="51"/>
        <w:rPr>
          <w:sz w:val="21"/>
          <w:szCs w:val="21"/>
        </w:rPr>
      </w:pPr>
    </w:p>
    <w:p w14:paraId="07322A5F" w14:textId="77777777" w:rsidR="002D0CE1" w:rsidRDefault="002D0CE1">
      <w:pPr>
        <w:spacing w:before="4"/>
        <w:rPr>
          <w:sz w:val="11"/>
          <w:szCs w:val="11"/>
        </w:rPr>
      </w:pPr>
    </w:p>
    <w:p w14:paraId="2A902F71" w14:textId="77777777" w:rsidR="002D0CE1" w:rsidRDefault="002D0CE1"/>
    <w:p w14:paraId="7878CCFA" w14:textId="77777777" w:rsidR="002D0CE1" w:rsidRDefault="0068079F">
      <w:pPr>
        <w:ind w:left="108"/>
        <w:rPr>
          <w:sz w:val="21"/>
          <w:szCs w:val="21"/>
        </w:rPr>
      </w:pPr>
      <w:r>
        <w:rPr>
          <w:b/>
          <w:sz w:val="24"/>
          <w:szCs w:val="24"/>
        </w:rPr>
        <w:t>ACT</w:t>
      </w:r>
      <w:r>
        <w:rPr>
          <w:b/>
          <w:sz w:val="24"/>
          <w:szCs w:val="24"/>
        </w:rPr>
        <w:t xml:space="preserve">IVITIES            </w:t>
      </w:r>
      <w:r>
        <w:rPr>
          <w:b/>
          <w:sz w:val="21"/>
          <w:szCs w:val="21"/>
        </w:rPr>
        <w:t xml:space="preserve">CS Stars                             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>September 2017- June 2018</w:t>
      </w:r>
    </w:p>
    <w:p w14:paraId="4D5C853C" w14:textId="77777777" w:rsidR="002D0CE1" w:rsidRDefault="0068079F">
      <w:pPr>
        <w:spacing w:before="57"/>
        <w:ind w:left="2628"/>
        <w:rPr>
          <w:sz w:val="21"/>
          <w:szCs w:val="21"/>
        </w:rPr>
      </w:pPr>
      <w:r>
        <w:rPr>
          <w:sz w:val="21"/>
          <w:szCs w:val="21"/>
        </w:rPr>
        <w:t>•     Taught computer science and robotics to elementary students</w:t>
      </w:r>
    </w:p>
    <w:p w14:paraId="717036B8" w14:textId="77777777" w:rsidR="002D0CE1" w:rsidRDefault="0068079F">
      <w:pPr>
        <w:spacing w:before="37"/>
        <w:ind w:left="2268"/>
        <w:rPr>
          <w:sz w:val="21"/>
          <w:szCs w:val="21"/>
        </w:rPr>
      </w:pPr>
      <w:r>
        <w:rPr>
          <w:b/>
          <w:sz w:val="21"/>
          <w:szCs w:val="21"/>
        </w:rPr>
        <w:t xml:space="preserve">Model UN              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>January 2018- Present</w:t>
      </w:r>
    </w:p>
    <w:p w14:paraId="78F02E92" w14:textId="2AFF83C3" w:rsidR="002D0CE1" w:rsidRDefault="0068079F">
      <w:pPr>
        <w:tabs>
          <w:tab w:val="left" w:pos="2980"/>
        </w:tabs>
        <w:spacing w:before="32" w:line="259" w:lineRule="auto"/>
        <w:ind w:left="2989" w:right="92" w:hanging="361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Professi</w:t>
      </w:r>
      <w:r>
        <w:rPr>
          <w:sz w:val="21"/>
          <w:szCs w:val="21"/>
        </w:rPr>
        <w:t>onal organization providing networking opportunities, training, and knowledge to enhance the effectiveness of careers in technologies</w:t>
      </w:r>
    </w:p>
    <w:p w14:paraId="0DC10BA6" w14:textId="53FDC428" w:rsidR="0056204F" w:rsidRDefault="0056204F" w:rsidP="0056204F">
      <w:pPr>
        <w:ind w:left="2268" w:hanging="105"/>
        <w:rPr>
          <w:sz w:val="21"/>
          <w:szCs w:val="21"/>
        </w:rPr>
      </w:pPr>
      <w:r>
        <w:rPr>
          <w:b/>
          <w:sz w:val="21"/>
          <w:szCs w:val="21"/>
        </w:rPr>
        <w:t>Johnson Space Center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i/>
          <w:sz w:val="21"/>
          <w:szCs w:val="21"/>
        </w:rPr>
        <w:t>August 2017- January 2018</w:t>
      </w:r>
    </w:p>
    <w:p w14:paraId="41E88751" w14:textId="7AA3612A" w:rsidR="0056204F" w:rsidRDefault="0056204F" w:rsidP="0056204F">
      <w:pPr>
        <w:spacing w:before="2"/>
        <w:ind w:left="2268"/>
        <w:rPr>
          <w:sz w:val="21"/>
          <w:szCs w:val="21"/>
        </w:rPr>
      </w:pPr>
      <w:r>
        <w:rPr>
          <w:i/>
          <w:sz w:val="21"/>
          <w:szCs w:val="21"/>
        </w:rPr>
        <w:t>VEX team member</w:t>
      </w:r>
      <w:r>
        <w:rPr>
          <w:i/>
          <w:sz w:val="21"/>
          <w:szCs w:val="21"/>
        </w:rPr>
        <w:t xml:space="preserve"> </w:t>
      </w:r>
    </w:p>
    <w:p w14:paraId="109C081E" w14:textId="3DB6DFBC" w:rsidR="0056204F" w:rsidRDefault="0056204F" w:rsidP="0056204F">
      <w:pPr>
        <w:spacing w:before="15"/>
        <w:ind w:left="2628"/>
        <w:rPr>
          <w:sz w:val="21"/>
          <w:szCs w:val="21"/>
        </w:rPr>
      </w:pPr>
      <w:r>
        <w:rPr>
          <w:sz w:val="21"/>
          <w:szCs w:val="21"/>
        </w:rPr>
        <w:t>•     Learned robotics and sensory development skill</w:t>
      </w:r>
      <w:r w:rsidR="00A45597">
        <w:rPr>
          <w:sz w:val="21"/>
          <w:szCs w:val="21"/>
        </w:rPr>
        <w:t>s</w:t>
      </w:r>
    </w:p>
    <w:p w14:paraId="4CF02AA2" w14:textId="77777777" w:rsidR="0056204F" w:rsidRDefault="0056204F" w:rsidP="0056204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Worked on algorithmic programming for autonomous function</w:t>
      </w:r>
    </w:p>
    <w:p w14:paraId="34A06A7C" w14:textId="77777777" w:rsidR="0056204F" w:rsidRDefault="0056204F" w:rsidP="0056204F">
      <w:pPr>
        <w:spacing w:before="51"/>
        <w:ind w:left="2628"/>
        <w:rPr>
          <w:sz w:val="21"/>
          <w:szCs w:val="21"/>
        </w:rPr>
      </w:pPr>
      <w:r>
        <w:rPr>
          <w:sz w:val="21"/>
          <w:szCs w:val="21"/>
        </w:rPr>
        <w:t>•     Learned to work in collaborative engineering projects</w:t>
      </w:r>
    </w:p>
    <w:p w14:paraId="0921E487" w14:textId="77777777" w:rsidR="0056204F" w:rsidRDefault="0056204F" w:rsidP="0056204F">
      <w:pPr>
        <w:spacing w:before="51"/>
        <w:ind w:left="2628"/>
        <w:rPr>
          <w:sz w:val="21"/>
          <w:szCs w:val="21"/>
        </w:rPr>
      </w:pPr>
    </w:p>
    <w:p w14:paraId="7448BB79" w14:textId="77777777" w:rsidR="0056204F" w:rsidRDefault="0056204F" w:rsidP="0056204F">
      <w:pPr>
        <w:spacing w:before="51"/>
        <w:ind w:left="2628"/>
        <w:rPr>
          <w:sz w:val="21"/>
          <w:szCs w:val="21"/>
        </w:rPr>
      </w:pPr>
    </w:p>
    <w:p w14:paraId="254D0626" w14:textId="77777777" w:rsidR="0056204F" w:rsidRDefault="0056204F" w:rsidP="0056204F">
      <w:pPr>
        <w:spacing w:before="15"/>
        <w:ind w:left="2628"/>
        <w:rPr>
          <w:sz w:val="21"/>
          <w:szCs w:val="21"/>
        </w:rPr>
      </w:pPr>
    </w:p>
    <w:p w14:paraId="16F19695" w14:textId="77777777" w:rsidR="0056204F" w:rsidRDefault="0056204F" w:rsidP="0056204F"/>
    <w:p w14:paraId="276EA20A" w14:textId="5A4B1713" w:rsidR="0056204F" w:rsidRDefault="0056204F" w:rsidP="0056204F">
      <w:pPr>
        <w:tabs>
          <w:tab w:val="left" w:pos="2980"/>
        </w:tabs>
        <w:spacing w:before="32" w:line="259" w:lineRule="auto"/>
        <w:ind w:right="92"/>
        <w:rPr>
          <w:sz w:val="21"/>
          <w:szCs w:val="21"/>
        </w:rPr>
      </w:pPr>
    </w:p>
    <w:sectPr w:rsidR="0056204F">
      <w:pgSz w:w="12240" w:h="15840"/>
      <w:pgMar w:top="920" w:right="900" w:bottom="28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9361A"/>
    <w:multiLevelType w:val="hybridMultilevel"/>
    <w:tmpl w:val="8466CA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CE1"/>
    <w:rsid w:val="002A60E6"/>
    <w:rsid w:val="002D0CE1"/>
    <w:rsid w:val="0056204F"/>
    <w:rsid w:val="00613DB2"/>
    <w:rsid w:val="0068079F"/>
    <w:rsid w:val="00A45597"/>
    <w:rsid w:val="00F6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37A5"/>
  <w15:docId w15:val="{684CE9F7-19CD-4BAA-903F-BC62E0C1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2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Peter Francis</cp:lastModifiedBy>
  <cp:revision>7</cp:revision>
  <dcterms:created xsi:type="dcterms:W3CDTF">2019-01-31T21:58:00Z</dcterms:created>
  <dcterms:modified xsi:type="dcterms:W3CDTF">2019-02-02T23:25:00Z</dcterms:modified>
</cp:coreProperties>
</file>