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A387" w14:textId="77777777" w:rsidR="00872A5A" w:rsidRDefault="00872A5A" w:rsidP="00872A5A">
      <w:r>
        <w:t>Bài này giải quyết như sau:</w:t>
      </w:r>
    </w:p>
    <w:p w14:paraId="678B3F84" w14:textId="77777777" w:rsidR="00872A5A" w:rsidRDefault="00872A5A" w:rsidP="00872A5A">
      <w:r>
        <w:t>Sử dụng chặt nhị phân kết quả.</w:t>
      </w:r>
    </w:p>
    <w:p w14:paraId="6410A41C" w14:textId="77777777" w:rsidR="00872A5A" w:rsidRDefault="00872A5A" w:rsidP="00872A5A">
      <w:r>
        <w:t>Nhận xét: Giá trị trung bình cộng mà càng tăng thì càng khó tìm, mà càng nhỏ thì càng dễ tìm.</w:t>
      </w:r>
    </w:p>
    <w:p w14:paraId="6D74BB5B" w14:textId="77777777" w:rsidR="00872A5A" w:rsidRDefault="00872A5A" w:rsidP="00872A5A">
      <w:r>
        <w:t>Giá trị trung bình cộng nằm trong đoạn [-sum .. sum] với sum = tổng a[1] + a[2] + ... + a[n]</w:t>
      </w:r>
    </w:p>
    <w:p w14:paraId="3244958F" w14:textId="77777777" w:rsidR="00872A5A" w:rsidRDefault="00872A5A" w:rsidP="00872A5A">
      <w:r>
        <w:t>đặt lo = -sum, hi = sum</w:t>
      </w:r>
    </w:p>
    <w:p w14:paraId="0C2A6066" w14:textId="77777777" w:rsidR="00872A5A" w:rsidRDefault="00872A5A" w:rsidP="00872A5A">
      <w:r>
        <w:t>Ta đặt mid = (lo + hi) / 2. Nhớ rằng lo và hi là các số thực</w:t>
      </w:r>
    </w:p>
    <w:p w14:paraId="50C0ED8A" w14:textId="77777777" w:rsidR="00872A5A" w:rsidRDefault="00872A5A" w:rsidP="00872A5A">
      <w:r>
        <w:t>Như vậy với giá trị mid, ta cần tìm 1 đoạn [l .. r] sao cho:</w:t>
      </w:r>
    </w:p>
    <w:p w14:paraId="1465A1B9" w14:textId="77777777" w:rsidR="00872A5A" w:rsidRDefault="00872A5A" w:rsidP="00872A5A">
      <w:r>
        <w:t>(a[l] + a[l + 1] + .... + a[r]) / (r - l + 1) &gt;= mid</w:t>
      </w:r>
    </w:p>
    <w:p w14:paraId="19FA00D7" w14:textId="77777777" w:rsidR="00872A5A" w:rsidRDefault="00872A5A" w:rsidP="00872A5A">
      <w:r>
        <w:t>Chuyển vế:</w:t>
      </w:r>
    </w:p>
    <w:p w14:paraId="26FEE849" w14:textId="77777777" w:rsidR="00872A5A" w:rsidRDefault="00872A5A" w:rsidP="00872A5A">
      <w:r>
        <w:t>a[l] + a[l + 1] + ... + a[r] &gt;= mid * (r - l + 1)</w:t>
      </w:r>
    </w:p>
    <w:p w14:paraId="1C220A7E" w14:textId="77777777" w:rsidR="00872A5A" w:rsidRDefault="00872A5A" w:rsidP="00872A5A">
      <w:r>
        <w:t>&lt;=&gt; (a[l] - mid) + (a[l + 1] - mid) + .... + (a[r] - mid) &gt;= 0</w:t>
      </w:r>
    </w:p>
    <w:p w14:paraId="60F952AC" w14:textId="77777777" w:rsidR="00872A5A" w:rsidRDefault="00872A5A" w:rsidP="00872A5A">
      <w:r>
        <w:t>Như vậy, với mid, ta tạo một mảng b mới, với b[i] = a[i] - mid, và nhiệm vụ của ta sẽ đưa về bài toán:</w:t>
      </w:r>
    </w:p>
    <w:p w14:paraId="57E57496" w14:textId="77777777" w:rsidR="00872A5A" w:rsidRDefault="00872A5A" w:rsidP="00872A5A">
      <w:r>
        <w:t>Cho dãy b gồm N số, hỏi có tồn tại 1 đoạn [l .. r] sao cho b[l] + b[l + 1] + ... + b[r] &gt;= 0 hay không ?</w:t>
      </w:r>
    </w:p>
    <w:p w14:paraId="18B6921C" w14:textId="77777777" w:rsidR="00872A5A" w:rsidRDefault="00872A5A" w:rsidP="00872A5A">
      <w:r>
        <w:t>Ta đặt sum[i] = b[1] + b[2] + .... + b[i]</w:t>
      </w:r>
    </w:p>
    <w:p w14:paraId="2F0FFA10" w14:textId="77777777" w:rsidR="00872A5A" w:rsidRDefault="00872A5A" w:rsidP="00872A5A">
      <w:r>
        <w:t>Thì bài toán đưa về: Hỏi có tồn tại đoạn [l .. r] nào sao cho sum[r] - sum[l - 1] &gt;= 0 hay không ?</w:t>
      </w:r>
    </w:p>
    <w:p w14:paraId="12F91301" w14:textId="77777777" w:rsidR="00872A5A" w:rsidRDefault="00872A5A" w:rsidP="00872A5A">
      <w:r>
        <w:t>&lt;=&gt; sum[r] &gt;= sum[l - 1]</w:t>
      </w:r>
    </w:p>
    <w:p w14:paraId="785AC302" w14:textId="77777777" w:rsidR="00872A5A" w:rsidRDefault="00872A5A" w:rsidP="00872A5A">
      <w:r>
        <w:t>Như vậy với mỗi giá trị i, ta cần tìm j sao cho j &lt; i và sum[j] nhỏ nhất có thể. Nếu sum[i] &gt;= sum[j] thì coi như bài toán được giải quyết.</w:t>
      </w:r>
    </w:p>
    <w:p w14:paraId="4CF82607" w14:textId="77777777" w:rsidR="00872A5A" w:rsidRDefault="00872A5A" w:rsidP="00872A5A">
      <w:r>
        <w:t>Gọi mini = giá trị nhỏ nhất trong các giá trị sum tính tới thời điểm hiện tại</w:t>
      </w:r>
    </w:p>
    <w:p w14:paraId="66D7AF96" w14:textId="77777777" w:rsidR="00872A5A" w:rsidRDefault="00872A5A" w:rsidP="00872A5A">
      <w:r>
        <w:t>Thì ban đầu mini = 0 (do sum[0] = 0)</w:t>
      </w:r>
    </w:p>
    <w:p w14:paraId="7B77ED8C" w14:textId="77777777" w:rsidR="00872A5A" w:rsidRDefault="00872A5A" w:rsidP="00872A5A">
      <w:r>
        <w:t>Duyệt i từ 1 -&gt; n</w:t>
      </w:r>
    </w:p>
    <w:p w14:paraId="42E10ED1" w14:textId="77777777" w:rsidR="00872A5A" w:rsidRDefault="00872A5A" w:rsidP="00872A5A">
      <w:r>
        <w:t>Nếu sum[i] &gt;= mini thì lập tức trả ra ngay là mid là số thỏa mãn</w:t>
      </w:r>
    </w:p>
    <w:p w14:paraId="4F02449D" w14:textId="77777777" w:rsidR="00872A5A" w:rsidRDefault="00872A5A" w:rsidP="00872A5A">
      <w:r>
        <w:t>ngược lại: cập nhật mini = min(mini, sum[i])</w:t>
      </w:r>
    </w:p>
    <w:p w14:paraId="250F08F6" w14:textId="77777777" w:rsidR="00872A5A" w:rsidRDefault="00872A5A" w:rsidP="00872A5A">
      <w:r>
        <w:t>Nếu duyệt hết vòng for mà không có đoạn nào thỏa sum[i] &gt;= mini, thì ta báo cáo là mid không thỏa, ta cần tìm mid nhỏ hơn bằng cách gán hi = mid</w:t>
      </w:r>
    </w:p>
    <w:p w14:paraId="4CD79B9C" w14:textId="71BEC76C" w:rsidR="00F63742" w:rsidRDefault="00872A5A" w:rsidP="00872A5A">
      <w:r>
        <w:t>Nếu đã có 1 chỗ thỏa sum[i] &gt;= mini thì ta ghi nhận mid là giá trị kết quả, nhưng lỡ còn mid to hơn thì sao? Nên ta cập nhật lo = mid</w:t>
      </w:r>
    </w:p>
    <w:p w14:paraId="45283BB7" w14:textId="3A11AC63" w:rsidR="00872A5A" w:rsidRDefault="00A737CB" w:rsidP="00872A5A"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def find_result(arr, l, r): for _ in range(100): mid = (l + r) / 2 if check(arr, mid) == True: r = mid else: l = mid return l def check(a, x): arr = a[:] n = len(arr) for i in range(0, len(arr)): arr[i] -= x R = [0] * n R[-1] = arr[-1] tmp = 0 for i in range(n - 2, -1, -1): tmp += arr[i] R[i] = min(R[i + 1], tmp) tmp = arr[0] for i in range(1, n - 2): tmp += arr[i] if tmp + R[i + 2] &lt;= eps: return True return False n = int(input()) a = list(map(int, input().split())) eps = 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lastRenderedPageBreak/>
        <w:t>0.000001 print("{:.3f}".format(find_result(a, min(a), 1000))</w:t>
      </w:r>
      <w:r w:rsidR="00872A5A">
        <w:rPr>
          <w:noProof/>
        </w:rPr>
        <w:drawing>
          <wp:inline distT="0" distB="0" distL="0" distR="0" wp14:anchorId="1F392C59" wp14:editId="09CC5A47">
            <wp:extent cx="5760720" cy="2757805"/>
            <wp:effectExtent l="0" t="0" r="0" b="4445"/>
            <wp:docPr id="1" name="Picture 1" descr="Có thể là hình ảnh về văn bản cho biết 'Cho dãy số nguyên một vào: nguyên dương NGUỒN: Bài tập Bồi dưỡng HSGQG, Hải Phòng, T11/2020, Thái BK Hãy tìm một đoạn con của Dòng đầu chứa hai số nguyên dương Dòng tiếp theo chứa dãy a. nhất k; phần tửv Dữ liệu ra: trung bình cộng nhất óthể bình cộng lớn nhất Ví dụ: được, quy tròn đến số thập phân thứ năm. Dữ liệu vào: 2451341 liệura: 3.66667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văn bản cho biết 'Cho dãy số nguyên một vào: nguyên dương NGUỒN: Bài tập Bồi dưỡng HSGQG, Hải Phòng, T11/2020, Thái BK Hãy tìm một đoạn con của Dòng đầu chứa hai số nguyên dương Dòng tiếp theo chứa dãy a. nhất k; phần tửv Dữ liệu ra: trung bình cộng nhất óthể bình cộng lớn nhất Ví dụ: được, quy tròn đến số thập phân thứ năm. Dữ liệu vào: 2451341 liệura: 3.66667'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A5A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5A"/>
    <w:rsid w:val="00717BE8"/>
    <w:rsid w:val="00872A5A"/>
    <w:rsid w:val="00A737CB"/>
    <w:rsid w:val="00A768DB"/>
    <w:rsid w:val="00BD4461"/>
    <w:rsid w:val="00F6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3A41"/>
  <w15:chartTrackingRefBased/>
  <w15:docId w15:val="{76F38ABC-D8AD-4B30-A9C2-E93EAE92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huy</dc:creator>
  <cp:keywords/>
  <dc:description/>
  <cp:lastModifiedBy>le huy</cp:lastModifiedBy>
  <cp:revision>2</cp:revision>
  <dcterms:created xsi:type="dcterms:W3CDTF">2021-11-04T15:25:00Z</dcterms:created>
  <dcterms:modified xsi:type="dcterms:W3CDTF">2021-11-05T01:49:00Z</dcterms:modified>
</cp:coreProperties>
</file>