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ACA" w14:textId="3C651CE7" w:rsidR="00530936" w:rsidRPr="00335D08" w:rsidRDefault="00AC54E8" w:rsidP="00250C58">
      <w:pPr>
        <w:spacing w:after="0" w:line="259" w:lineRule="auto"/>
        <w:rPr>
          <w:sz w:val="36"/>
          <w:szCs w:val="36"/>
        </w:rPr>
      </w:pPr>
      <w:r w:rsidRPr="00335D08">
        <w:rPr>
          <w:b/>
          <w:sz w:val="36"/>
          <w:szCs w:val="36"/>
        </w:rPr>
        <w:t>Christopher Pittman</w:t>
      </w:r>
    </w:p>
    <w:p w14:paraId="707CC451" w14:textId="06EF1010" w:rsidR="002503FF" w:rsidRPr="00335D08" w:rsidRDefault="00E10C29" w:rsidP="0036584E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 w:val="22"/>
        </w:rPr>
      </w:pPr>
      <w:r w:rsidRPr="00335D08">
        <w:rPr>
          <w:sz w:val="22"/>
        </w:rPr>
        <w:t>(</w:t>
      </w:r>
      <w:r w:rsidR="00AC54E8" w:rsidRPr="00335D08">
        <w:rPr>
          <w:sz w:val="22"/>
        </w:rPr>
        <w:t>908</w:t>
      </w:r>
      <w:r w:rsidRPr="00335D08">
        <w:rPr>
          <w:sz w:val="22"/>
        </w:rPr>
        <w:t>)</w:t>
      </w:r>
      <w:r w:rsidR="00AC54E8" w:rsidRPr="00335D08">
        <w:rPr>
          <w:sz w:val="22"/>
        </w:rPr>
        <w:t xml:space="preserve"> 442-9755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r w:rsidR="00371C1E">
        <w:rPr>
          <w:sz w:val="22"/>
        </w:rPr>
        <w:t>cpittman343@gmail.com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hyperlink r:id="rId7" w:history="1">
        <w:r w:rsidR="00250C58" w:rsidRPr="00335D08">
          <w:rPr>
            <w:rStyle w:val="Hyperlink"/>
            <w:sz w:val="22"/>
          </w:rPr>
          <w:t>P</w:t>
        </w:r>
        <w:r w:rsidR="002B3BBF" w:rsidRPr="00335D08">
          <w:rPr>
            <w:rStyle w:val="Hyperlink"/>
            <w:sz w:val="22"/>
          </w:rPr>
          <w:t>ortfolio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8" w:history="1">
        <w:r w:rsidR="00250C58" w:rsidRPr="00335D08">
          <w:rPr>
            <w:rStyle w:val="Hyperlink"/>
            <w:sz w:val="22"/>
          </w:rPr>
          <w:t>GitHub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9" w:history="1">
        <w:r w:rsidR="00250C58" w:rsidRPr="00335D08">
          <w:rPr>
            <w:rStyle w:val="Hyperlink"/>
            <w:sz w:val="22"/>
          </w:rPr>
          <w:t>LinkedIn</w:t>
        </w:r>
      </w:hyperlink>
    </w:p>
    <w:p w14:paraId="4537EA75" w14:textId="77777777" w:rsidR="00335D08" w:rsidRDefault="00335D08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</w:p>
    <w:p w14:paraId="6A72264E" w14:textId="77D1C322" w:rsidR="00530936" w:rsidRPr="00335D08" w:rsidRDefault="00B82B40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Skills</w:t>
      </w:r>
    </w:p>
    <w:p w14:paraId="383479BE" w14:textId="39AF7A3A" w:rsidR="00530936" w:rsidRPr="00335D08" w:rsidRDefault="00E10C29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Language</w:t>
      </w:r>
      <w:r w:rsidR="004F7EEA" w:rsidRPr="00335D08">
        <w:rPr>
          <w:b/>
          <w:sz w:val="22"/>
        </w:rPr>
        <w:t>s</w:t>
      </w:r>
      <w:r w:rsidRPr="00335D08">
        <w:rPr>
          <w:sz w:val="22"/>
        </w:rPr>
        <w:t xml:space="preserve">: HTML5, CSS, </w:t>
      </w:r>
      <w:r w:rsidR="00D35811" w:rsidRPr="00335D08">
        <w:rPr>
          <w:sz w:val="22"/>
        </w:rPr>
        <w:t xml:space="preserve">JavaScript, TypeScript, </w:t>
      </w:r>
      <w:r w:rsidRPr="00335D08">
        <w:rPr>
          <w:sz w:val="22"/>
        </w:rPr>
        <w:t>Java</w:t>
      </w:r>
      <w:r w:rsidR="00EF2FB9" w:rsidRPr="00335D08">
        <w:rPr>
          <w:sz w:val="22"/>
        </w:rPr>
        <w:t>,</w:t>
      </w:r>
      <w:r w:rsidRPr="00335D08">
        <w:rPr>
          <w:sz w:val="22"/>
        </w:rPr>
        <w:t xml:space="preserve"> </w:t>
      </w:r>
      <w:r w:rsidR="00B82B40" w:rsidRPr="00335D08">
        <w:rPr>
          <w:sz w:val="22"/>
        </w:rPr>
        <w:t xml:space="preserve">Python, </w:t>
      </w:r>
      <w:r w:rsidRPr="00335D08">
        <w:rPr>
          <w:sz w:val="22"/>
        </w:rPr>
        <w:t xml:space="preserve">SQL </w:t>
      </w:r>
    </w:p>
    <w:p w14:paraId="29A2B183" w14:textId="26FAC7B4" w:rsidR="000A276D" w:rsidRPr="00335D08" w:rsidRDefault="000A276D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Web Technologies</w:t>
      </w:r>
      <w:r w:rsidRPr="00335D08">
        <w:rPr>
          <w:sz w:val="22"/>
        </w:rPr>
        <w:t xml:space="preserve">: React, NextJS, Svelte, SvelteKit, </w:t>
      </w:r>
      <w:proofErr w:type="spellStart"/>
      <w:r w:rsidRPr="00335D08">
        <w:rPr>
          <w:sz w:val="22"/>
        </w:rPr>
        <w:t>TailwindCSS</w:t>
      </w:r>
      <w:proofErr w:type="spellEnd"/>
      <w:r w:rsidRPr="00335D08">
        <w:rPr>
          <w:sz w:val="22"/>
        </w:rPr>
        <w:t>, Firebase, NodeJS</w:t>
      </w:r>
    </w:p>
    <w:p w14:paraId="502F4E15" w14:textId="3A15EA5E" w:rsidR="00530936" w:rsidRPr="00335D08" w:rsidRDefault="009B0B31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 xml:space="preserve">Development </w:t>
      </w:r>
      <w:r w:rsidR="00E10C29" w:rsidRPr="00335D08">
        <w:rPr>
          <w:b/>
          <w:sz w:val="22"/>
        </w:rPr>
        <w:t>Software</w:t>
      </w:r>
      <w:r w:rsidR="00E10C29" w:rsidRPr="00335D08">
        <w:rPr>
          <w:sz w:val="22"/>
        </w:rPr>
        <w:t>:</w:t>
      </w:r>
      <w:r w:rsidRPr="00335D08">
        <w:rPr>
          <w:sz w:val="22"/>
        </w:rPr>
        <w:t xml:space="preserve"> VS Code, IntelliJ IDEA, Android Studio, </w:t>
      </w:r>
      <w:r w:rsidR="00E10C29" w:rsidRPr="00335D08">
        <w:rPr>
          <w:sz w:val="22"/>
        </w:rPr>
        <w:t>MySQL</w:t>
      </w:r>
      <w:r w:rsidRPr="00335D08">
        <w:rPr>
          <w:sz w:val="22"/>
        </w:rPr>
        <w:t xml:space="preserve"> Workbench</w:t>
      </w:r>
    </w:p>
    <w:p w14:paraId="154993CE" w14:textId="086B80A6" w:rsidR="0036584E" w:rsidRPr="00335D08" w:rsidRDefault="009B0B31" w:rsidP="0036584E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>Design Tools</w:t>
      </w:r>
      <w:r w:rsidR="0036584E" w:rsidRPr="00335D08">
        <w:rPr>
          <w:sz w:val="22"/>
        </w:rPr>
        <w:t>:</w:t>
      </w:r>
      <w:r w:rsidRPr="00335D08">
        <w:rPr>
          <w:sz w:val="22"/>
        </w:rPr>
        <w:t xml:space="preserve"> </w:t>
      </w:r>
      <w:r w:rsidR="0036584E" w:rsidRPr="00335D08">
        <w:rPr>
          <w:sz w:val="22"/>
        </w:rPr>
        <w:t>Figma</w:t>
      </w:r>
      <w:r w:rsidRPr="00335D08">
        <w:rPr>
          <w:sz w:val="22"/>
        </w:rPr>
        <w:t>, Adobe Photoshop &amp; Illustrator, Inkscape</w:t>
      </w:r>
    </w:p>
    <w:p w14:paraId="77A70FFD" w14:textId="77777777" w:rsidR="002503FF" w:rsidRPr="00335D08" w:rsidRDefault="002503FF">
      <w:pPr>
        <w:spacing w:after="55" w:line="259" w:lineRule="auto"/>
        <w:ind w:left="0" w:firstLine="0"/>
        <w:rPr>
          <w:sz w:val="22"/>
        </w:rPr>
      </w:pPr>
    </w:p>
    <w:p w14:paraId="5F1D5146" w14:textId="77B8E692" w:rsidR="002503FF" w:rsidRPr="00335D08" w:rsidRDefault="00B82B40" w:rsidP="002503FF">
      <w:pPr>
        <w:pStyle w:val="Heading1"/>
        <w:ind w:left="-5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Education</w:t>
      </w:r>
    </w:p>
    <w:p w14:paraId="02C3C7B8" w14:textId="594BAF58" w:rsidR="002503FF" w:rsidRPr="00335D08" w:rsidRDefault="002503FF" w:rsidP="002503FF">
      <w:pPr>
        <w:tabs>
          <w:tab w:val="center" w:pos="5760"/>
          <w:tab w:val="center" w:pos="6480"/>
          <w:tab w:val="center" w:pos="7200"/>
          <w:tab w:val="center" w:pos="8803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Rochester Institute of Technology</w:t>
      </w:r>
      <w:r w:rsidR="00412E02" w:rsidRPr="00335D08">
        <w:rPr>
          <w:b/>
          <w:sz w:val="22"/>
        </w:rPr>
        <w:t xml:space="preserve">, </w:t>
      </w:r>
      <w:r w:rsidRPr="00335D08">
        <w:rPr>
          <w:sz w:val="22"/>
        </w:rPr>
        <w:t xml:space="preserve">Rochester, NY       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Expected May 2024 </w:t>
      </w:r>
    </w:p>
    <w:p w14:paraId="2BD196CA" w14:textId="77777777" w:rsidR="002503FF" w:rsidRPr="00335D08" w:rsidRDefault="002503FF" w:rsidP="002503FF">
      <w:pPr>
        <w:pStyle w:val="Heading2"/>
        <w:tabs>
          <w:tab w:val="center" w:pos="8312"/>
        </w:tabs>
        <w:ind w:left="-15" w:firstLine="0"/>
      </w:pPr>
      <w:r w:rsidRPr="00335D08">
        <w:t xml:space="preserve">Bachelor of Science, </w:t>
      </w:r>
      <w:proofErr w:type="gramStart"/>
      <w:r w:rsidRPr="00335D08">
        <w:t>Web</w:t>
      </w:r>
      <w:proofErr w:type="gramEnd"/>
      <w:r w:rsidRPr="00335D08">
        <w:t xml:space="preserve"> and Mobile Computing                                                                  </w:t>
      </w:r>
      <w:r w:rsidRPr="00335D08">
        <w:tab/>
      </w:r>
      <w:r w:rsidRPr="00335D08">
        <w:rPr>
          <w:b/>
          <w:i w:val="0"/>
        </w:rPr>
        <w:t>GPA: 4.0</w:t>
      </w:r>
      <w:r w:rsidRPr="00335D08">
        <w:t xml:space="preserve"> </w:t>
      </w:r>
    </w:p>
    <w:p w14:paraId="736435E3" w14:textId="4DA6BC14" w:rsidR="004C37D2" w:rsidRPr="00335D08" w:rsidRDefault="002503FF" w:rsidP="004C37D2">
      <w:pPr>
        <w:ind w:left="345" w:hanging="360"/>
        <w:rPr>
          <w:sz w:val="22"/>
        </w:rPr>
      </w:pPr>
      <w:r w:rsidRPr="00335D08">
        <w:rPr>
          <w:rFonts w:ascii="Segoe UI Symbol" w:eastAsia="Segoe UI Symbol" w:hAnsi="Segoe UI Symbol" w:cs="Segoe UI Symbol"/>
          <w:sz w:val="22"/>
        </w:rPr>
        <w:t>•</w:t>
      </w:r>
      <w:r w:rsidRPr="00335D08">
        <w:rPr>
          <w:rFonts w:ascii="Arial" w:eastAsia="Arial" w:hAnsi="Arial" w:cs="Arial"/>
          <w:sz w:val="22"/>
        </w:rPr>
        <w:t xml:space="preserve"> </w:t>
      </w:r>
      <w:r w:rsidRPr="00335D08">
        <w:rPr>
          <w:rFonts w:ascii="Arial" w:eastAsia="Arial" w:hAnsi="Arial" w:cs="Arial"/>
          <w:sz w:val="22"/>
        </w:rPr>
        <w:tab/>
      </w:r>
      <w:r w:rsidRPr="00335D08">
        <w:rPr>
          <w:sz w:val="22"/>
        </w:rPr>
        <w:t>Related Courses: Web and Mobile I &amp; II, Database and Data Modeling</w:t>
      </w:r>
      <w:r w:rsidR="00004767" w:rsidRPr="00335D08">
        <w:rPr>
          <w:sz w:val="22"/>
        </w:rPr>
        <w:t xml:space="preserve">, </w:t>
      </w:r>
      <w:r w:rsidR="001D4038" w:rsidRPr="00335D08">
        <w:rPr>
          <w:sz w:val="22"/>
        </w:rPr>
        <w:t>Data Structures and Algorithms</w:t>
      </w:r>
    </w:p>
    <w:p w14:paraId="058D15BB" w14:textId="176406C3" w:rsidR="002503FF" w:rsidRPr="00335D08" w:rsidRDefault="002503FF" w:rsidP="002503FF">
      <w:pPr>
        <w:spacing w:after="55" w:line="259" w:lineRule="auto"/>
        <w:ind w:left="0" w:firstLine="0"/>
        <w:rPr>
          <w:sz w:val="22"/>
        </w:rPr>
      </w:pPr>
      <w:r w:rsidRPr="00335D08">
        <w:rPr>
          <w:sz w:val="22"/>
        </w:rPr>
        <w:t xml:space="preserve"> </w:t>
      </w:r>
    </w:p>
    <w:p w14:paraId="19388990" w14:textId="77777777" w:rsidR="00D83ACE" w:rsidRPr="00335D08" w:rsidRDefault="00A031A2" w:rsidP="00D83ACE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Projects</w:t>
      </w:r>
      <w:r w:rsidR="00E10C29" w:rsidRPr="00335D08">
        <w:rPr>
          <w:b w:val="0"/>
          <w:bCs/>
          <w:sz w:val="28"/>
          <w:szCs w:val="28"/>
          <w:u w:val="none"/>
        </w:rPr>
        <w:t xml:space="preserve">                                                                      </w:t>
      </w:r>
    </w:p>
    <w:p w14:paraId="6C0832CE" w14:textId="6064E1D5" w:rsidR="0074777E" w:rsidRPr="00335D08" w:rsidRDefault="00004767" w:rsidP="00D83ACE">
      <w:pPr>
        <w:pStyle w:val="Heading1"/>
        <w:tabs>
          <w:tab w:val="center" w:pos="1440"/>
        </w:tabs>
        <w:ind w:left="0" w:firstLine="0"/>
        <w:rPr>
          <w:i/>
          <w:iCs/>
          <w:u w:val="none"/>
        </w:rPr>
      </w:pPr>
      <w:proofErr w:type="spellStart"/>
      <w:r w:rsidRPr="00335D08">
        <w:rPr>
          <w:bCs/>
          <w:u w:val="none"/>
        </w:rPr>
        <w:t>RankEm</w:t>
      </w:r>
      <w:proofErr w:type="spellEnd"/>
      <w:r w:rsidR="0074777E" w:rsidRPr="00335D08">
        <w:rPr>
          <w:u w:val="none"/>
        </w:rPr>
        <w:t xml:space="preserve">, </w:t>
      </w:r>
      <w:r w:rsidR="0074777E" w:rsidRPr="00335D08">
        <w:rPr>
          <w:b w:val="0"/>
          <w:bCs/>
          <w:i/>
          <w:iCs/>
          <w:u w:val="none"/>
        </w:rPr>
        <w:t>Personal Project</w:t>
      </w:r>
      <w:r w:rsidR="007B1C58" w:rsidRPr="00335D08">
        <w:rPr>
          <w:b w:val="0"/>
          <w:bCs/>
          <w:u w:val="none"/>
        </w:rPr>
        <w:t xml:space="preserve"> (</w:t>
      </w:r>
      <w:hyperlink r:id="rId10" w:history="1">
        <w:r w:rsidR="007B1C58" w:rsidRPr="00335D08">
          <w:rPr>
            <w:rStyle w:val="Hyperlink"/>
            <w:b w:val="0"/>
            <w:bCs/>
          </w:rPr>
          <w:t>Link</w:t>
        </w:r>
      </w:hyperlink>
      <w:r w:rsidR="007B1C58" w:rsidRPr="00335D08">
        <w:rPr>
          <w:b w:val="0"/>
          <w:bCs/>
          <w:u w:val="none"/>
        </w:rPr>
        <w:t>)</w:t>
      </w:r>
      <w:r w:rsidR="003325FE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Pr="00335D08">
        <w:rPr>
          <w:b w:val="0"/>
          <w:bCs/>
          <w:i/>
          <w:iCs/>
          <w:u w:val="none"/>
        </w:rPr>
        <w:tab/>
      </w:r>
      <w:r w:rsidR="0074777E" w:rsidRPr="00335D08">
        <w:rPr>
          <w:b w:val="0"/>
          <w:bCs/>
          <w:u w:val="none"/>
        </w:rPr>
        <w:t>December 2021-Present</w:t>
      </w:r>
    </w:p>
    <w:p w14:paraId="3C1D2234" w14:textId="00CA8297" w:rsidR="0074777E" w:rsidRPr="00335D08" w:rsidRDefault="00F0706C" w:rsidP="0074777E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Develop</w:t>
      </w:r>
      <w:r w:rsidR="009F3317" w:rsidRPr="00335D08">
        <w:rPr>
          <w:sz w:val="22"/>
        </w:rPr>
        <w:t>ed</w:t>
      </w:r>
      <w:r w:rsidR="004C4CC2" w:rsidRPr="00335D08">
        <w:rPr>
          <w:sz w:val="22"/>
        </w:rPr>
        <w:t xml:space="preserve"> a platform for ranking a collection of choices using SvelteKit and Firebase</w:t>
      </w:r>
    </w:p>
    <w:p w14:paraId="1A84CBCA" w14:textId="2FFFFCB5" w:rsidR="004C4CC2" w:rsidRPr="00335D08" w:rsidRDefault="007B1C58" w:rsidP="003B753F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Implemented Google </w:t>
      </w:r>
      <w:r w:rsidR="00C52B02" w:rsidRPr="00335D08">
        <w:rPr>
          <w:sz w:val="22"/>
        </w:rPr>
        <w:t>O</w:t>
      </w:r>
      <w:r w:rsidRPr="00335D08">
        <w:rPr>
          <w:sz w:val="22"/>
        </w:rPr>
        <w:t xml:space="preserve">Auth to store user specific data and limit </w:t>
      </w:r>
      <w:r w:rsidR="00EF4B53" w:rsidRPr="00335D08">
        <w:rPr>
          <w:sz w:val="22"/>
        </w:rPr>
        <w:t>multiple votes on rankings</w:t>
      </w:r>
      <w:r w:rsidRPr="00335D08">
        <w:rPr>
          <w:sz w:val="22"/>
        </w:rPr>
        <w:t xml:space="preserve"> </w:t>
      </w:r>
    </w:p>
    <w:p w14:paraId="14F73DBD" w14:textId="1270DFAF" w:rsidR="0074777E" w:rsidRPr="00335D08" w:rsidRDefault="0074777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8779"/>
        </w:tabs>
        <w:spacing w:after="0" w:line="259" w:lineRule="auto"/>
        <w:ind w:left="-15" w:firstLine="0"/>
        <w:rPr>
          <w:b/>
          <w:sz w:val="22"/>
        </w:rPr>
      </w:pPr>
    </w:p>
    <w:p w14:paraId="2EBED361" w14:textId="2B6FB58F" w:rsidR="006212E0" w:rsidRPr="00335D08" w:rsidRDefault="000769BA" w:rsidP="006212E0">
      <w:pPr>
        <w:ind w:left="0" w:firstLine="0"/>
        <w:rPr>
          <w:i/>
          <w:iCs/>
          <w:sz w:val="22"/>
        </w:rPr>
      </w:pPr>
      <w:proofErr w:type="spellStart"/>
      <w:r w:rsidRPr="00335D08">
        <w:rPr>
          <w:b/>
          <w:bCs/>
          <w:sz w:val="22"/>
        </w:rPr>
        <w:t>pxls</w:t>
      </w:r>
      <w:proofErr w:type="spellEnd"/>
      <w:r w:rsidR="006212E0" w:rsidRPr="00335D08">
        <w:rPr>
          <w:sz w:val="22"/>
        </w:rPr>
        <w:t xml:space="preserve">, </w:t>
      </w:r>
      <w:r w:rsidR="006212E0" w:rsidRPr="00335D08">
        <w:rPr>
          <w:i/>
          <w:iCs/>
          <w:sz w:val="22"/>
        </w:rPr>
        <w:t xml:space="preserve">Personal Project </w:t>
      </w:r>
      <w:r w:rsidR="006212E0" w:rsidRPr="00335D08">
        <w:rPr>
          <w:sz w:val="22"/>
        </w:rPr>
        <w:t>(</w:t>
      </w:r>
      <w:hyperlink r:id="rId11" w:history="1">
        <w:r w:rsidR="006212E0" w:rsidRPr="00335D08">
          <w:rPr>
            <w:rStyle w:val="Hyperlink"/>
            <w:sz w:val="22"/>
          </w:rPr>
          <w:t>Link</w:t>
        </w:r>
      </w:hyperlink>
      <w:r w:rsidR="006212E0" w:rsidRPr="00335D08">
        <w:rPr>
          <w:sz w:val="22"/>
        </w:rPr>
        <w:t>)</w:t>
      </w:r>
      <w:r w:rsidR="006212E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="00A267A8" w:rsidRPr="00335D08">
        <w:rPr>
          <w:sz w:val="22"/>
        </w:rPr>
        <w:t>Sep</w:t>
      </w:r>
      <w:r w:rsidR="006212E0" w:rsidRPr="00335D08">
        <w:rPr>
          <w:sz w:val="22"/>
        </w:rPr>
        <w:t xml:space="preserve"> 202</w:t>
      </w:r>
      <w:r w:rsidR="00A267A8" w:rsidRPr="00335D08">
        <w:rPr>
          <w:sz w:val="22"/>
        </w:rPr>
        <w:t>1</w:t>
      </w:r>
      <w:r w:rsidR="006212E0" w:rsidRPr="00335D08">
        <w:rPr>
          <w:sz w:val="22"/>
        </w:rPr>
        <w:t>-</w:t>
      </w:r>
      <w:r w:rsidR="00A267A8" w:rsidRPr="00335D08">
        <w:rPr>
          <w:sz w:val="22"/>
        </w:rPr>
        <w:t>December 2022</w:t>
      </w:r>
    </w:p>
    <w:p w14:paraId="05632E18" w14:textId="37EBC812" w:rsidR="00A754C8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Created a tool to </w:t>
      </w:r>
      <w:r w:rsidR="00445F92" w:rsidRPr="00335D08">
        <w:rPr>
          <w:sz w:val="22"/>
        </w:rPr>
        <w:t>acquire</w:t>
      </w:r>
      <w:r w:rsidRPr="00335D08">
        <w:rPr>
          <w:sz w:val="22"/>
        </w:rPr>
        <w:t xml:space="preserve"> the color palette of pixel art (imported by file or image URL)</w:t>
      </w:r>
    </w:p>
    <w:p w14:paraId="645CA0A5" w14:textId="15B82A68" w:rsidR="00B90049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Utilized a service worker to minimize blocking</w:t>
      </w:r>
      <w:r w:rsidR="00080172">
        <w:rPr>
          <w:sz w:val="22"/>
        </w:rPr>
        <w:t xml:space="preserve"> when parsing the input image</w:t>
      </w:r>
    </w:p>
    <w:p w14:paraId="7C56A7C2" w14:textId="681C2E6B" w:rsidR="00E01EC1" w:rsidRPr="00335D08" w:rsidRDefault="00E01EC1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Supports multiple output types, such as CSS, CSV, RGB, PNG, and custom formatting</w:t>
      </w:r>
    </w:p>
    <w:p w14:paraId="2E82EBAF" w14:textId="6F2818D5" w:rsidR="00EE6C42" w:rsidRPr="00335D08" w:rsidRDefault="003325FE" w:rsidP="00EB46D7">
      <w:pPr>
        <w:ind w:left="0" w:firstLine="0"/>
        <w:rPr>
          <w:i/>
          <w:iCs/>
          <w:sz w:val="22"/>
        </w:rPr>
      </w:pPr>
      <w:r w:rsidRPr="00335D08">
        <w:rPr>
          <w:i/>
          <w:iCs/>
          <w:sz w:val="22"/>
        </w:rPr>
        <w:tab/>
      </w:r>
    </w:p>
    <w:p w14:paraId="65BAF703" w14:textId="793C4058" w:rsidR="005408C1" w:rsidRPr="00561ADA" w:rsidRDefault="006212E0" w:rsidP="00561ADA">
      <w:pPr>
        <w:ind w:left="0" w:firstLine="0"/>
        <w:rPr>
          <w:b/>
          <w:bCs/>
          <w:i/>
          <w:iCs/>
          <w:sz w:val="22"/>
        </w:rPr>
      </w:pPr>
      <w:r w:rsidRPr="00335D08">
        <w:rPr>
          <w:b/>
          <w:bCs/>
          <w:sz w:val="22"/>
        </w:rPr>
        <w:t xml:space="preserve">Friend’s Portfolio </w:t>
      </w:r>
      <w:r w:rsidR="000769BA" w:rsidRPr="00335D08">
        <w:rPr>
          <w:b/>
          <w:bCs/>
          <w:sz w:val="22"/>
        </w:rPr>
        <w:t xml:space="preserve">Landing </w:t>
      </w:r>
      <w:r w:rsidRPr="00335D08">
        <w:rPr>
          <w:b/>
          <w:bCs/>
          <w:sz w:val="22"/>
        </w:rPr>
        <w:t>Page</w:t>
      </w:r>
      <w:r w:rsidRPr="00335D08">
        <w:rPr>
          <w:sz w:val="22"/>
        </w:rPr>
        <w:t xml:space="preserve">, </w:t>
      </w:r>
      <w:r w:rsidRPr="00335D08">
        <w:rPr>
          <w:i/>
          <w:iCs/>
          <w:sz w:val="22"/>
        </w:rPr>
        <w:t xml:space="preserve">Personal Project </w:t>
      </w:r>
      <w:r w:rsidRPr="00335D08">
        <w:rPr>
          <w:sz w:val="22"/>
        </w:rPr>
        <w:t>(</w:t>
      </w:r>
      <w:hyperlink r:id="rId12" w:history="1">
        <w:r w:rsidRPr="00335D08">
          <w:rPr>
            <w:rStyle w:val="Hyperlink"/>
            <w:sz w:val="22"/>
          </w:rPr>
          <w:t>Link</w:t>
        </w:r>
      </w:hyperlink>
      <w:r w:rsidRPr="00335D08">
        <w:rPr>
          <w:sz w:val="22"/>
        </w:rPr>
        <w:t>)</w:t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A754C8" w:rsidRPr="00335D08">
        <w:rPr>
          <w:sz w:val="22"/>
        </w:rPr>
        <w:t xml:space="preserve">March </w:t>
      </w:r>
      <w:r w:rsidR="00EB46D7" w:rsidRPr="00335D08">
        <w:rPr>
          <w:sz w:val="22"/>
        </w:rPr>
        <w:t>2022-</w:t>
      </w:r>
      <w:r w:rsidR="00A754C8" w:rsidRPr="00335D08">
        <w:rPr>
          <w:sz w:val="22"/>
        </w:rPr>
        <w:t>Present</w:t>
      </w:r>
    </w:p>
    <w:p w14:paraId="609197C0" w14:textId="4117ACA3" w:rsidR="00F76E07" w:rsidRPr="00335D08" w:rsidRDefault="00F76E07" w:rsidP="00F76E07">
      <w:pPr>
        <w:pStyle w:val="ListParagraph"/>
        <w:numPr>
          <w:ilvl w:val="0"/>
          <w:numId w:val="5"/>
        </w:numPr>
        <w:rPr>
          <w:sz w:val="22"/>
        </w:rPr>
      </w:pPr>
      <w:r w:rsidRPr="00F76E07">
        <w:rPr>
          <w:sz w:val="22"/>
        </w:rPr>
        <w:t xml:space="preserve">Helped design a </w:t>
      </w:r>
      <w:r>
        <w:rPr>
          <w:sz w:val="22"/>
        </w:rPr>
        <w:t xml:space="preserve">friend’s </w:t>
      </w:r>
      <w:r w:rsidRPr="00F76E07">
        <w:rPr>
          <w:sz w:val="22"/>
        </w:rPr>
        <w:t>landing page for his portfolio website using Create React App</w:t>
      </w:r>
    </w:p>
    <w:p w14:paraId="19AD848D" w14:textId="09946A26" w:rsidR="005408C1" w:rsidRDefault="005408C1" w:rsidP="005408C1">
      <w:pPr>
        <w:pStyle w:val="ListParagraph"/>
        <w:ind w:left="0" w:firstLine="0"/>
        <w:rPr>
          <w:bCs/>
          <w:color w:val="0070C0"/>
          <w:sz w:val="22"/>
        </w:rPr>
      </w:pPr>
    </w:p>
    <w:p w14:paraId="2A4BFA69" w14:textId="6DE00C1F" w:rsidR="00561ADA" w:rsidRPr="00561ADA" w:rsidRDefault="00F76E07" w:rsidP="00561ADA">
      <w:pPr>
        <w:ind w:left="0" w:firstLine="0"/>
        <w:rPr>
          <w:b/>
          <w:bCs/>
          <w:i/>
          <w:iCs/>
          <w:sz w:val="22"/>
        </w:rPr>
      </w:pPr>
      <w:proofErr w:type="spellStart"/>
      <w:r>
        <w:rPr>
          <w:b/>
          <w:bCs/>
          <w:sz w:val="22"/>
        </w:rPr>
        <w:t>Lyrik</w:t>
      </w:r>
      <w:proofErr w:type="spellEnd"/>
      <w:r w:rsidRPr="00335D08">
        <w:rPr>
          <w:sz w:val="22"/>
        </w:rPr>
        <w:t xml:space="preserve">, </w:t>
      </w:r>
      <w:r w:rsidRPr="00335D08">
        <w:rPr>
          <w:i/>
          <w:iCs/>
          <w:sz w:val="22"/>
        </w:rPr>
        <w:t xml:space="preserve">Personal Project </w:t>
      </w:r>
      <w:r w:rsidRPr="00335D08">
        <w:rPr>
          <w:sz w:val="22"/>
        </w:rPr>
        <w:t>(</w:t>
      </w:r>
      <w:hyperlink r:id="rId13" w:history="1">
        <w:r w:rsidR="00473750" w:rsidRPr="00473750">
          <w:rPr>
            <w:rStyle w:val="Hyperlink"/>
            <w:sz w:val="22"/>
          </w:rPr>
          <w:t>Link</w:t>
        </w:r>
      </w:hyperlink>
      <w:r w:rsidRPr="00335D08">
        <w:rPr>
          <w:sz w:val="22"/>
        </w:rPr>
        <w:t>)</w:t>
      </w:r>
      <w:r w:rsidR="00561ADA">
        <w:rPr>
          <w:sz w:val="22"/>
        </w:rPr>
        <w:tab/>
      </w:r>
      <w:r w:rsidR="00561ADA">
        <w:rPr>
          <w:sz w:val="22"/>
        </w:rPr>
        <w:tab/>
      </w:r>
      <w:r w:rsidR="00561ADA">
        <w:rPr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 w:rsidRPr="00335D08">
        <w:rPr>
          <w:b/>
          <w:bCs/>
          <w:i/>
          <w:iCs/>
          <w:sz w:val="22"/>
        </w:rPr>
        <w:tab/>
      </w:r>
      <w:r>
        <w:rPr>
          <w:sz w:val="22"/>
        </w:rPr>
        <w:t>April</w:t>
      </w:r>
      <w:r w:rsidRPr="00335D08">
        <w:rPr>
          <w:sz w:val="22"/>
        </w:rPr>
        <w:t xml:space="preserve"> 2022-</w:t>
      </w:r>
      <w:r>
        <w:rPr>
          <w:sz w:val="22"/>
        </w:rPr>
        <w:t>May 2022</w:t>
      </w:r>
    </w:p>
    <w:p w14:paraId="0349C02F" w14:textId="717B52AF" w:rsidR="00561ADA" w:rsidRDefault="00561ADA" w:rsidP="00561A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Made a lyric guessing game for popular music</w:t>
      </w:r>
    </w:p>
    <w:p w14:paraId="1DB8DBD2" w14:textId="50780C18" w:rsidR="00F76E07" w:rsidRPr="00561ADA" w:rsidRDefault="00561ADA" w:rsidP="00561A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Used the </w:t>
      </w:r>
      <w:proofErr w:type="spellStart"/>
      <w:r>
        <w:rPr>
          <w:sz w:val="22"/>
        </w:rPr>
        <w:t>Musixmatch</w:t>
      </w:r>
      <w:proofErr w:type="spellEnd"/>
      <w:r>
        <w:rPr>
          <w:sz w:val="22"/>
        </w:rPr>
        <w:t xml:space="preserve"> API to select highly rated songs and their lyrics</w:t>
      </w:r>
    </w:p>
    <w:p w14:paraId="3D650322" w14:textId="77777777" w:rsidR="00F76E07" w:rsidRPr="00335D08" w:rsidRDefault="00F76E07" w:rsidP="005408C1">
      <w:pPr>
        <w:pStyle w:val="ListParagraph"/>
        <w:ind w:left="0" w:firstLine="0"/>
        <w:rPr>
          <w:bCs/>
          <w:color w:val="0070C0"/>
          <w:sz w:val="22"/>
        </w:rPr>
      </w:pPr>
    </w:p>
    <w:p w14:paraId="7C62555C" w14:textId="14270ADC" w:rsidR="0036316F" w:rsidRPr="00335D08" w:rsidRDefault="0036316F" w:rsidP="0036316F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>
        <w:rPr>
          <w:b w:val="0"/>
          <w:bCs/>
          <w:color w:val="0070C0"/>
          <w:sz w:val="28"/>
          <w:szCs w:val="28"/>
          <w:u w:val="none"/>
        </w:rPr>
        <w:t>Leadership Experience</w:t>
      </w:r>
    </w:p>
    <w:p w14:paraId="48E41C15" w14:textId="367121E7" w:rsidR="00530936" w:rsidRPr="00335D08" w:rsidRDefault="00497A5F" w:rsidP="00A031A2">
      <w:pPr>
        <w:tabs>
          <w:tab w:val="center" w:pos="7200"/>
          <w:tab w:val="center" w:pos="8880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React Tutorial Website</w:t>
      </w:r>
      <w:r w:rsidR="000B1369" w:rsidRPr="00335D08">
        <w:rPr>
          <w:bCs/>
          <w:sz w:val="22"/>
        </w:rPr>
        <w:t xml:space="preserve">, </w:t>
      </w:r>
      <w:r w:rsidR="000B1369" w:rsidRPr="00335D08">
        <w:rPr>
          <w:bCs/>
          <w:i/>
          <w:iCs/>
          <w:sz w:val="22"/>
        </w:rPr>
        <w:t xml:space="preserve">Web and Mobile </w:t>
      </w:r>
      <w:r w:rsidR="003447EC" w:rsidRPr="00335D08">
        <w:rPr>
          <w:bCs/>
          <w:i/>
          <w:iCs/>
          <w:sz w:val="22"/>
        </w:rPr>
        <w:t>II</w:t>
      </w:r>
      <w:r w:rsidR="00E12B13" w:rsidRPr="00335D08">
        <w:rPr>
          <w:bCs/>
          <w:i/>
          <w:iCs/>
          <w:sz w:val="22"/>
        </w:rPr>
        <w:t xml:space="preserve"> </w:t>
      </w:r>
      <w:r w:rsidR="00E12B13" w:rsidRPr="00335D08">
        <w:rPr>
          <w:bCs/>
          <w:sz w:val="22"/>
        </w:rPr>
        <w:t>(</w:t>
      </w:r>
      <w:hyperlink r:id="rId14" w:history="1">
        <w:r w:rsidR="00E12B13" w:rsidRPr="00335D08">
          <w:rPr>
            <w:rStyle w:val="Hyperlink"/>
            <w:bCs/>
            <w:sz w:val="22"/>
          </w:rPr>
          <w:t>Link</w:t>
        </w:r>
      </w:hyperlink>
      <w:r w:rsidR="00E12B13" w:rsidRPr="00335D08">
        <w:rPr>
          <w:bCs/>
          <w:sz w:val="22"/>
        </w:rPr>
        <w:t>)</w:t>
      </w:r>
      <w:r w:rsidR="003447EC" w:rsidRPr="00335D08">
        <w:rPr>
          <w:bCs/>
          <w:sz w:val="22"/>
        </w:rPr>
        <w:tab/>
      </w:r>
      <w:r w:rsidR="003447EC" w:rsidRPr="00335D08">
        <w:rPr>
          <w:bCs/>
          <w:sz w:val="22"/>
        </w:rPr>
        <w:tab/>
      </w:r>
      <w:r w:rsidR="00E0138B" w:rsidRPr="00335D08">
        <w:rPr>
          <w:sz w:val="22"/>
        </w:rPr>
        <w:t>February</w:t>
      </w:r>
      <w:r w:rsidR="00E10C29" w:rsidRPr="00335D08">
        <w:rPr>
          <w:sz w:val="22"/>
        </w:rPr>
        <w:t>–</w:t>
      </w:r>
      <w:r w:rsidR="00E0138B" w:rsidRPr="00335D08">
        <w:rPr>
          <w:sz w:val="22"/>
        </w:rPr>
        <w:t>April 2022</w:t>
      </w:r>
      <w:r w:rsidR="00E10C29" w:rsidRPr="00335D08">
        <w:rPr>
          <w:sz w:val="22"/>
        </w:rPr>
        <w:t xml:space="preserve"> </w:t>
      </w:r>
    </w:p>
    <w:p w14:paraId="72163941" w14:textId="4474F340" w:rsidR="00530936" w:rsidRPr="00335D08" w:rsidRDefault="009A02CB">
      <w:pPr>
        <w:pStyle w:val="Heading2"/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548"/>
        </w:tabs>
        <w:ind w:left="-15" w:firstLine="0"/>
        <w:rPr>
          <w:i w:val="0"/>
          <w:iCs/>
        </w:rPr>
      </w:pPr>
      <w:r w:rsidRPr="00335D08">
        <w:t>Team Lead</w:t>
      </w:r>
      <w:r w:rsidR="00E10C29" w:rsidRPr="00335D08">
        <w:rPr>
          <w:i w:val="0"/>
          <w:iCs/>
        </w:rPr>
        <w:t xml:space="preserve">  </w:t>
      </w:r>
    </w:p>
    <w:p w14:paraId="054B92AC" w14:textId="2337281E" w:rsidR="0016647A" w:rsidRPr="00335D08" w:rsidRDefault="00845413" w:rsidP="005E5F2D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 xml:space="preserve">Managed a </w:t>
      </w:r>
      <w:r w:rsidR="005E5F2D" w:rsidRPr="00335D08">
        <w:rPr>
          <w:sz w:val="22"/>
        </w:rPr>
        <w:t>group of 3 other students in creating a tutorial site for React</w:t>
      </w:r>
      <w:r w:rsidR="00C0172D" w:rsidRPr="00335D08">
        <w:rPr>
          <w:sz w:val="22"/>
        </w:rPr>
        <w:t>JS</w:t>
      </w:r>
    </w:p>
    <w:p w14:paraId="518E4932" w14:textId="77777777" w:rsidR="005408C1" w:rsidRPr="00335D08" w:rsidRDefault="00385AC6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Organized meetings between the group</w:t>
      </w:r>
      <w:r w:rsidR="00204F39" w:rsidRPr="00335D08">
        <w:rPr>
          <w:sz w:val="22"/>
        </w:rPr>
        <w:t xml:space="preserve">, gave tasks to individuals </w:t>
      </w:r>
    </w:p>
    <w:p w14:paraId="01B2DE6A" w14:textId="56713F17" w:rsidR="0016647A" w:rsidRPr="00335D08" w:rsidRDefault="004465F4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Handled database design and interaction with the fronten</w:t>
      </w:r>
      <w:r w:rsidR="004E2BD8" w:rsidRPr="00335D08">
        <w:rPr>
          <w:sz w:val="22"/>
        </w:rPr>
        <w:t>d</w:t>
      </w:r>
    </w:p>
    <w:sectPr w:rsidR="0016647A" w:rsidRPr="00335D08" w:rsidSect="0074777E">
      <w:type w:val="nextColumn"/>
      <w:pgSz w:w="12240" w:h="15840"/>
      <w:pgMar w:top="1440" w:right="773" w:bottom="1440" w:left="72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4230" w14:textId="77777777" w:rsidR="005C5EF4" w:rsidRDefault="005C5EF4" w:rsidP="00BE1586">
      <w:pPr>
        <w:spacing w:after="0" w:line="240" w:lineRule="auto"/>
      </w:pPr>
      <w:r>
        <w:separator/>
      </w:r>
    </w:p>
  </w:endnote>
  <w:endnote w:type="continuationSeparator" w:id="0">
    <w:p w14:paraId="71647945" w14:textId="77777777" w:rsidR="005C5EF4" w:rsidRDefault="005C5EF4" w:rsidP="00BE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83F1" w14:textId="77777777" w:rsidR="005C5EF4" w:rsidRDefault="005C5EF4" w:rsidP="00BE1586">
      <w:pPr>
        <w:spacing w:after="0" w:line="240" w:lineRule="auto"/>
      </w:pPr>
      <w:r>
        <w:separator/>
      </w:r>
    </w:p>
  </w:footnote>
  <w:footnote w:type="continuationSeparator" w:id="0">
    <w:p w14:paraId="652F7682" w14:textId="77777777" w:rsidR="005C5EF4" w:rsidRDefault="005C5EF4" w:rsidP="00BE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BB4"/>
    <w:multiLevelType w:val="hybridMultilevel"/>
    <w:tmpl w:val="8F845056"/>
    <w:lvl w:ilvl="0" w:tplc="80DE5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BE21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120A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1AE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86E3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5E71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4EFE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D6A1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E0CF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43BE"/>
    <w:multiLevelType w:val="hybridMultilevel"/>
    <w:tmpl w:val="2A9C246A"/>
    <w:lvl w:ilvl="0" w:tplc="3A1A6E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00F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C46D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686E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40F9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0033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2A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12E8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582D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C2A6C"/>
    <w:multiLevelType w:val="hybridMultilevel"/>
    <w:tmpl w:val="7E8E9632"/>
    <w:lvl w:ilvl="0" w:tplc="80DE5CF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91552"/>
    <w:multiLevelType w:val="hybridMultilevel"/>
    <w:tmpl w:val="36E0841C"/>
    <w:lvl w:ilvl="0" w:tplc="97643F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E056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0471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240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289F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8667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6F9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E87D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F24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C5044"/>
    <w:multiLevelType w:val="hybridMultilevel"/>
    <w:tmpl w:val="FF48163E"/>
    <w:lvl w:ilvl="0" w:tplc="8C9A7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4CFA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702C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830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467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0A2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203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0AB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C80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312044">
    <w:abstractNumId w:val="4"/>
  </w:num>
  <w:num w:numId="2" w16cid:durableId="1649744208">
    <w:abstractNumId w:val="0"/>
  </w:num>
  <w:num w:numId="3" w16cid:durableId="1093552328">
    <w:abstractNumId w:val="3"/>
  </w:num>
  <w:num w:numId="4" w16cid:durableId="729495655">
    <w:abstractNumId w:val="1"/>
  </w:num>
  <w:num w:numId="5" w16cid:durableId="6333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36"/>
    <w:rsid w:val="00004767"/>
    <w:rsid w:val="000504BB"/>
    <w:rsid w:val="00052A69"/>
    <w:rsid w:val="00054501"/>
    <w:rsid w:val="0005771F"/>
    <w:rsid w:val="000769BA"/>
    <w:rsid w:val="00080172"/>
    <w:rsid w:val="000807B0"/>
    <w:rsid w:val="000920C1"/>
    <w:rsid w:val="000A276D"/>
    <w:rsid w:val="000B1369"/>
    <w:rsid w:val="000C2E1F"/>
    <w:rsid w:val="000C3EEF"/>
    <w:rsid w:val="000D2463"/>
    <w:rsid w:val="000E36CF"/>
    <w:rsid w:val="000E645B"/>
    <w:rsid w:val="0011570D"/>
    <w:rsid w:val="0016647A"/>
    <w:rsid w:val="00166B43"/>
    <w:rsid w:val="00195F53"/>
    <w:rsid w:val="001964F1"/>
    <w:rsid w:val="001D4038"/>
    <w:rsid w:val="00204F39"/>
    <w:rsid w:val="0022493E"/>
    <w:rsid w:val="00240329"/>
    <w:rsid w:val="00242CC5"/>
    <w:rsid w:val="002503FF"/>
    <w:rsid w:val="002507B1"/>
    <w:rsid w:val="00250C58"/>
    <w:rsid w:val="00275DAD"/>
    <w:rsid w:val="002B3BBF"/>
    <w:rsid w:val="00330A4F"/>
    <w:rsid w:val="003325FE"/>
    <w:rsid w:val="00335D08"/>
    <w:rsid w:val="003447EC"/>
    <w:rsid w:val="00356651"/>
    <w:rsid w:val="0036316F"/>
    <w:rsid w:val="00363D12"/>
    <w:rsid w:val="0036584E"/>
    <w:rsid w:val="00371C1E"/>
    <w:rsid w:val="00385AC6"/>
    <w:rsid w:val="00392114"/>
    <w:rsid w:val="003B753F"/>
    <w:rsid w:val="003C2BFE"/>
    <w:rsid w:val="00406BA4"/>
    <w:rsid w:val="00412E02"/>
    <w:rsid w:val="00436EF0"/>
    <w:rsid w:val="004439B7"/>
    <w:rsid w:val="00445F92"/>
    <w:rsid w:val="004465F4"/>
    <w:rsid w:val="00473750"/>
    <w:rsid w:val="004777B2"/>
    <w:rsid w:val="00497A5F"/>
    <w:rsid w:val="004B1D66"/>
    <w:rsid w:val="004C37D2"/>
    <w:rsid w:val="004C4CC2"/>
    <w:rsid w:val="004E2BD8"/>
    <w:rsid w:val="004F7EEA"/>
    <w:rsid w:val="00530936"/>
    <w:rsid w:val="005408C1"/>
    <w:rsid w:val="00561ADA"/>
    <w:rsid w:val="00585014"/>
    <w:rsid w:val="005B507D"/>
    <w:rsid w:val="005C5EF4"/>
    <w:rsid w:val="005E5F2D"/>
    <w:rsid w:val="005E72D7"/>
    <w:rsid w:val="006000BA"/>
    <w:rsid w:val="00607A55"/>
    <w:rsid w:val="006212E0"/>
    <w:rsid w:val="00645EE6"/>
    <w:rsid w:val="00743DE3"/>
    <w:rsid w:val="0074777E"/>
    <w:rsid w:val="00793F11"/>
    <w:rsid w:val="007A7A6D"/>
    <w:rsid w:val="007B0D30"/>
    <w:rsid w:val="007B1C58"/>
    <w:rsid w:val="007D1A3C"/>
    <w:rsid w:val="007D52C0"/>
    <w:rsid w:val="007D5A2E"/>
    <w:rsid w:val="007E70FD"/>
    <w:rsid w:val="00845413"/>
    <w:rsid w:val="00846FE6"/>
    <w:rsid w:val="00871BF2"/>
    <w:rsid w:val="008A5AD1"/>
    <w:rsid w:val="009054DF"/>
    <w:rsid w:val="0092287F"/>
    <w:rsid w:val="009450DA"/>
    <w:rsid w:val="00991A1E"/>
    <w:rsid w:val="009A02CB"/>
    <w:rsid w:val="009B0B31"/>
    <w:rsid w:val="009B43D7"/>
    <w:rsid w:val="009F3317"/>
    <w:rsid w:val="00A031A2"/>
    <w:rsid w:val="00A10957"/>
    <w:rsid w:val="00A267A8"/>
    <w:rsid w:val="00A567C6"/>
    <w:rsid w:val="00A754C8"/>
    <w:rsid w:val="00AB20B9"/>
    <w:rsid w:val="00AB6BFE"/>
    <w:rsid w:val="00AC3D69"/>
    <w:rsid w:val="00AC54E8"/>
    <w:rsid w:val="00AD7109"/>
    <w:rsid w:val="00AF4D7A"/>
    <w:rsid w:val="00B11CA9"/>
    <w:rsid w:val="00B40627"/>
    <w:rsid w:val="00B60685"/>
    <w:rsid w:val="00B82B40"/>
    <w:rsid w:val="00B90049"/>
    <w:rsid w:val="00B92A32"/>
    <w:rsid w:val="00BB3F3D"/>
    <w:rsid w:val="00BD6E64"/>
    <w:rsid w:val="00BE1586"/>
    <w:rsid w:val="00C0172D"/>
    <w:rsid w:val="00C15819"/>
    <w:rsid w:val="00C17BFA"/>
    <w:rsid w:val="00C47CD5"/>
    <w:rsid w:val="00C52B02"/>
    <w:rsid w:val="00C65FF3"/>
    <w:rsid w:val="00CB2B70"/>
    <w:rsid w:val="00CC7411"/>
    <w:rsid w:val="00CC7522"/>
    <w:rsid w:val="00D067B5"/>
    <w:rsid w:val="00D35811"/>
    <w:rsid w:val="00D83ACE"/>
    <w:rsid w:val="00D934D3"/>
    <w:rsid w:val="00DA73C2"/>
    <w:rsid w:val="00E0138B"/>
    <w:rsid w:val="00E01EC1"/>
    <w:rsid w:val="00E10C29"/>
    <w:rsid w:val="00E12B13"/>
    <w:rsid w:val="00E3171E"/>
    <w:rsid w:val="00E357EF"/>
    <w:rsid w:val="00E575CC"/>
    <w:rsid w:val="00EB0613"/>
    <w:rsid w:val="00EB0D61"/>
    <w:rsid w:val="00EB46D7"/>
    <w:rsid w:val="00EE6C42"/>
    <w:rsid w:val="00EF2FB9"/>
    <w:rsid w:val="00EF4B53"/>
    <w:rsid w:val="00F003F9"/>
    <w:rsid w:val="00F0706C"/>
    <w:rsid w:val="00F175E6"/>
    <w:rsid w:val="00F37FF1"/>
    <w:rsid w:val="00F75143"/>
    <w:rsid w:val="00F76E07"/>
    <w:rsid w:val="00F82B13"/>
    <w:rsid w:val="00F93EE7"/>
    <w:rsid w:val="00FA1288"/>
    <w:rsid w:val="00FD7404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0A4A"/>
  <w15:docId w15:val="{46657CCB-CEA9-423A-B073-5F96C1E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86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86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BE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pittman343" TargetMode="External"/><Relationship Id="rId13" Type="http://schemas.openxmlformats.org/officeDocument/2006/relationships/hyperlink" Target="https://lyrik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ispittman.vercel.app" TargetMode="External"/><Relationship Id="rId12" Type="http://schemas.openxmlformats.org/officeDocument/2006/relationships/hyperlink" Target="http://veggiebob.student.rit.ed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xls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nkem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ris-pittman-b83692232/" TargetMode="External"/><Relationship Id="rId14" Type="http://schemas.openxmlformats.org/officeDocument/2006/relationships/hyperlink" Target="http://solace.ist.rit.edu/~iste240t79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Ryan</dc:creator>
  <cp:keywords/>
  <cp:lastModifiedBy>Chris</cp:lastModifiedBy>
  <cp:revision>40</cp:revision>
  <cp:lastPrinted>2022-05-04T19:26:00Z</cp:lastPrinted>
  <dcterms:created xsi:type="dcterms:W3CDTF">2022-04-13T14:47:00Z</dcterms:created>
  <dcterms:modified xsi:type="dcterms:W3CDTF">2022-05-04T20:44:00Z</dcterms:modified>
</cp:coreProperties>
</file>