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AD6C4" w14:textId="77777777" w:rsidR="007C0C4A" w:rsidRPr="009E0778" w:rsidRDefault="00000000">
      <w:pPr>
        <w:pStyle w:val="Heading1"/>
        <w:rPr>
          <w:rFonts w:asciiTheme="minorHAnsi" w:hAnsiTheme="minorHAnsi"/>
          <w:color w:val="auto"/>
        </w:rPr>
      </w:pPr>
      <w:bookmarkStart w:id="0" w:name="your-thesis-title-here"/>
      <w:r w:rsidRPr="009E0778">
        <w:rPr>
          <w:rFonts w:asciiTheme="minorHAnsi" w:hAnsiTheme="minorHAnsi"/>
          <w:color w:val="auto"/>
        </w:rPr>
        <w:t>Your Thesis Title Here</w:t>
      </w:r>
    </w:p>
    <w:p w14:paraId="420E1025" w14:textId="77777777" w:rsidR="007C0C4A" w:rsidRPr="009E0778" w:rsidRDefault="00000000">
      <w:pPr>
        <w:pStyle w:val="FirstParagraph"/>
      </w:pPr>
      <w:r w:rsidRPr="009E0778">
        <w:rPr>
          <w:b/>
          <w:bCs/>
        </w:rPr>
        <w:t>Submitted in partial fulfillment of the requirements for the degree of</w:t>
      </w:r>
      <w:r w:rsidRPr="009E0778">
        <w:t xml:space="preserve"> Bachelor of Science in Computer Science</w:t>
      </w:r>
    </w:p>
    <w:p w14:paraId="308E2758" w14:textId="77777777" w:rsidR="007C0C4A" w:rsidRPr="009E0778" w:rsidRDefault="00000000">
      <w:pPr>
        <w:pStyle w:val="BodyText"/>
      </w:pPr>
      <w:r w:rsidRPr="009E0778">
        <w:t>College of Computer Studies Pamantasan ng Lungsod ng Pasig A.Y. 2025–2026</w:t>
      </w:r>
    </w:p>
    <w:p w14:paraId="588834E2" w14:textId="77777777" w:rsidR="007C0C4A" w:rsidRPr="009E0778" w:rsidRDefault="00000000">
      <w:pPr>
        <w:pStyle w:val="BodyText"/>
      </w:pPr>
      <w:r w:rsidRPr="009E0778">
        <w:rPr>
          <w:b/>
          <w:bCs/>
        </w:rPr>
        <w:t>Authors:</w:t>
      </w:r>
      <w:r w:rsidRPr="009E0778">
        <w:t xml:space="preserve"> Last Name, First Name M. Last Name, First Name M. Last Name, First Name M.</w:t>
      </w:r>
    </w:p>
    <w:p w14:paraId="7C619ABD" w14:textId="77777777" w:rsidR="007C0C4A" w:rsidRPr="009E0778" w:rsidRDefault="00000000">
      <w:r w:rsidRPr="009E0778">
        <w:pict w14:anchorId="7C27E389">
          <v:rect id="_x0000_i1025" style="width:0;height:1.5pt" o:hralign="center" o:hrstd="t" o:hr="t"/>
        </w:pict>
      </w:r>
    </w:p>
    <w:p w14:paraId="477A404B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1" w:name="abstract"/>
      <w:r w:rsidRPr="009E0778">
        <w:rPr>
          <w:rFonts w:asciiTheme="minorHAnsi" w:hAnsiTheme="minorHAnsi"/>
          <w:color w:val="auto"/>
        </w:rPr>
        <w:t>ABSTRACT</w:t>
      </w:r>
    </w:p>
    <w:p w14:paraId="38014BFF" w14:textId="77777777" w:rsidR="007C0C4A" w:rsidRPr="009E0778" w:rsidRDefault="00000000">
      <w:pPr>
        <w:pStyle w:val="FirstParagraph"/>
      </w:pPr>
      <w:r w:rsidRPr="009E0778">
        <w:t xml:space="preserve">Write your 150–250 word abstract here. The abstract should briefly summarize your study’s purpose, methodology, key results, and conclusions. The NLP engine reads this section to compute the </w:t>
      </w:r>
      <w:r w:rsidRPr="009E0778">
        <w:rPr>
          <w:b/>
          <w:bCs/>
        </w:rPr>
        <w:t>Abstract similarity score</w:t>
      </w:r>
      <w:r w:rsidRPr="009E0778">
        <w:t>, so make sure it clearly reflects the unique contribution of your research. Avoid undefined abbreviations and in-text citations in this section.</w:t>
      </w:r>
    </w:p>
    <w:p w14:paraId="24CD4BCE" w14:textId="77777777" w:rsidR="007C0C4A" w:rsidRPr="009E0778" w:rsidRDefault="00000000">
      <w:pPr>
        <w:pStyle w:val="BodyText"/>
      </w:pPr>
      <w:r w:rsidRPr="009E0778">
        <w:rPr>
          <w:b/>
          <w:bCs/>
        </w:rPr>
        <w:t>Keywords:</w:t>
      </w:r>
      <w:r w:rsidRPr="009E0778">
        <w:t xml:space="preserve"> keyword one, keyword two, keyword three, keyword four, keyword five</w:t>
      </w:r>
    </w:p>
    <w:p w14:paraId="72E1F354" w14:textId="77777777" w:rsidR="007C0C4A" w:rsidRPr="009E0778" w:rsidRDefault="00000000">
      <w:r w:rsidRPr="009E0778">
        <w:pict w14:anchorId="2150F276">
          <v:rect id="_x0000_i1026" style="width:0;height:1.5pt" o:hralign="center" o:hrstd="t" o:hr="t"/>
        </w:pict>
      </w:r>
    </w:p>
    <w:p w14:paraId="6140C105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2" w:name="chapter-1-introduction"/>
      <w:bookmarkEnd w:id="1"/>
      <w:r w:rsidRPr="009E0778">
        <w:rPr>
          <w:rFonts w:asciiTheme="minorHAnsi" w:hAnsiTheme="minorHAnsi"/>
          <w:color w:val="auto"/>
        </w:rPr>
        <w:t>CHAPTER 1: INTRODUCTION</w:t>
      </w:r>
    </w:p>
    <w:p w14:paraId="0C39BF0D" w14:textId="77777777" w:rsidR="007C0C4A" w:rsidRPr="009E0778" w:rsidRDefault="00000000">
      <w:pPr>
        <w:pStyle w:val="FirstParagraph"/>
      </w:pPr>
      <w:r w:rsidRPr="009E0778">
        <w:t>Write your introduction here. Provide background information on the problem being addressed, the significance of the study, and its scope.</w:t>
      </w:r>
    </w:p>
    <w:p w14:paraId="1E630E39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3" w:name="background-of-the-study"/>
      <w:r w:rsidRPr="009E0778">
        <w:rPr>
          <w:rFonts w:asciiTheme="minorHAnsi" w:hAnsiTheme="minorHAnsi"/>
          <w:color w:val="auto"/>
        </w:rPr>
        <w:t>1.1 Background of the Study</w:t>
      </w:r>
    </w:p>
    <w:p w14:paraId="59255288" w14:textId="77777777" w:rsidR="007C0C4A" w:rsidRPr="009E0778" w:rsidRDefault="00000000">
      <w:pPr>
        <w:pStyle w:val="FirstParagraph"/>
      </w:pPr>
      <w:r w:rsidRPr="009E0778">
        <w:t>Describe the context or setting of the study. Include relevant background information that motivated this research.</w:t>
      </w:r>
    </w:p>
    <w:p w14:paraId="07DC2398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4" w:name="statement-of-the-problem"/>
      <w:bookmarkEnd w:id="3"/>
      <w:r w:rsidRPr="009E0778">
        <w:rPr>
          <w:rFonts w:asciiTheme="minorHAnsi" w:hAnsiTheme="minorHAnsi"/>
          <w:color w:val="auto"/>
        </w:rPr>
        <w:t>1.2 Statement of the Problem</w:t>
      </w:r>
    </w:p>
    <w:p w14:paraId="234E3F2F" w14:textId="77777777" w:rsidR="007C0C4A" w:rsidRPr="009E0778" w:rsidRDefault="00000000">
      <w:pPr>
        <w:pStyle w:val="FirstParagraph"/>
      </w:pPr>
      <w:r w:rsidRPr="009E0778">
        <w:t>Clearly state the primary problem and sub-problems addressed by this study.</w:t>
      </w:r>
    </w:p>
    <w:p w14:paraId="0BDAB410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5" w:name="objectives-of-the-study"/>
      <w:bookmarkEnd w:id="4"/>
      <w:r w:rsidRPr="009E0778">
        <w:rPr>
          <w:rFonts w:asciiTheme="minorHAnsi" w:hAnsiTheme="minorHAnsi"/>
          <w:color w:val="auto"/>
        </w:rPr>
        <w:t>1.3 Objectives of the Study</w:t>
      </w:r>
    </w:p>
    <w:p w14:paraId="603A6FF3" w14:textId="77777777" w:rsidR="007C0C4A" w:rsidRPr="009E0778" w:rsidRDefault="00000000">
      <w:pPr>
        <w:pStyle w:val="FirstParagraph"/>
      </w:pPr>
      <w:r w:rsidRPr="009E0778">
        <w:t>The general objective of this study is to… Specific objectives include:</w:t>
      </w:r>
    </w:p>
    <w:p w14:paraId="3CE5A893" w14:textId="77777777" w:rsidR="007C0C4A" w:rsidRPr="009E0778" w:rsidRDefault="00000000">
      <w:pPr>
        <w:pStyle w:val="Compact"/>
        <w:numPr>
          <w:ilvl w:val="0"/>
          <w:numId w:val="2"/>
        </w:numPr>
      </w:pPr>
      <w:r w:rsidRPr="009E0778">
        <w:t>…</w:t>
      </w:r>
    </w:p>
    <w:p w14:paraId="5180ED70" w14:textId="77777777" w:rsidR="007C0C4A" w:rsidRPr="009E0778" w:rsidRDefault="00000000">
      <w:pPr>
        <w:pStyle w:val="Compact"/>
        <w:numPr>
          <w:ilvl w:val="0"/>
          <w:numId w:val="2"/>
        </w:numPr>
      </w:pPr>
      <w:r w:rsidRPr="009E0778">
        <w:t>…</w:t>
      </w:r>
    </w:p>
    <w:p w14:paraId="5A21B9F4" w14:textId="77777777" w:rsidR="007C0C4A" w:rsidRPr="009E0778" w:rsidRDefault="00000000">
      <w:pPr>
        <w:pStyle w:val="Compact"/>
        <w:numPr>
          <w:ilvl w:val="0"/>
          <w:numId w:val="2"/>
        </w:numPr>
      </w:pPr>
      <w:r w:rsidRPr="009E0778">
        <w:t>…</w:t>
      </w:r>
    </w:p>
    <w:p w14:paraId="5AE79E6E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6" w:name="scope-and-limitations"/>
      <w:bookmarkEnd w:id="5"/>
      <w:r w:rsidRPr="009E0778">
        <w:rPr>
          <w:rFonts w:asciiTheme="minorHAnsi" w:hAnsiTheme="minorHAnsi"/>
          <w:color w:val="auto"/>
        </w:rPr>
        <w:t>1.4 Scope and Limitations</w:t>
      </w:r>
    </w:p>
    <w:p w14:paraId="02B5C52C" w14:textId="77777777" w:rsidR="007C0C4A" w:rsidRPr="009E0778" w:rsidRDefault="00000000">
      <w:pPr>
        <w:pStyle w:val="FirstParagraph"/>
      </w:pPr>
      <w:r w:rsidRPr="009E0778">
        <w:t>Define the boundaries of the study — what is included and what is excluded.</w:t>
      </w:r>
    </w:p>
    <w:p w14:paraId="1259C8FB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7" w:name="significance-of-the-study"/>
      <w:bookmarkEnd w:id="6"/>
      <w:r w:rsidRPr="009E0778">
        <w:rPr>
          <w:rFonts w:asciiTheme="minorHAnsi" w:hAnsiTheme="minorHAnsi"/>
          <w:color w:val="auto"/>
        </w:rPr>
        <w:lastRenderedPageBreak/>
        <w:t>1.5 Significance of the Study</w:t>
      </w:r>
    </w:p>
    <w:p w14:paraId="19800E2B" w14:textId="77777777" w:rsidR="007C0C4A" w:rsidRPr="009E0778" w:rsidRDefault="00000000">
      <w:pPr>
        <w:pStyle w:val="FirstParagraph"/>
      </w:pPr>
      <w:r w:rsidRPr="009E0778">
        <w:t>Explain the potential benefits of this study to stakeholders (students, faculty, institution, society).</w:t>
      </w:r>
    </w:p>
    <w:p w14:paraId="60AC4EF3" w14:textId="77777777" w:rsidR="007C0C4A" w:rsidRPr="009E0778" w:rsidRDefault="00000000">
      <w:r w:rsidRPr="009E0778">
        <w:pict w14:anchorId="39725DBA">
          <v:rect id="_x0000_i1027" style="width:0;height:1.5pt" o:hralign="center" o:hrstd="t" o:hr="t"/>
        </w:pict>
      </w:r>
    </w:p>
    <w:p w14:paraId="4D5DBD7B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8" w:name="chapter-2-review-of-related-literature"/>
      <w:bookmarkEnd w:id="2"/>
      <w:bookmarkEnd w:id="7"/>
      <w:r w:rsidRPr="009E0778">
        <w:rPr>
          <w:rFonts w:asciiTheme="minorHAnsi" w:hAnsiTheme="minorHAnsi"/>
          <w:color w:val="auto"/>
        </w:rPr>
        <w:t>CHAPTER 2: REVIEW OF RELATED LITERATURE</w:t>
      </w:r>
    </w:p>
    <w:p w14:paraId="203B0588" w14:textId="77777777" w:rsidR="007C0C4A" w:rsidRPr="009E0778" w:rsidRDefault="00000000">
      <w:pPr>
        <w:pStyle w:val="FirstParagraph"/>
      </w:pPr>
      <w:r w:rsidRPr="009E0778">
        <w:t>Summarize existing research relevant to your study. Cite authors and works appropriately. Explain how each relates to your research problem.</w:t>
      </w:r>
    </w:p>
    <w:p w14:paraId="134FF0D3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9" w:name="related-literature"/>
      <w:r w:rsidRPr="009E0778">
        <w:rPr>
          <w:rFonts w:asciiTheme="minorHAnsi" w:hAnsiTheme="minorHAnsi"/>
          <w:color w:val="auto"/>
        </w:rPr>
        <w:t>2.1 Related Literature</w:t>
      </w:r>
    </w:p>
    <w:p w14:paraId="7CD68DE3" w14:textId="77777777" w:rsidR="007C0C4A" w:rsidRPr="009E0778" w:rsidRDefault="00000000">
      <w:pPr>
        <w:pStyle w:val="FirstParagraph"/>
      </w:pPr>
      <w:r w:rsidRPr="009E0778">
        <w:t>[Local and foreign literature review]</w:t>
      </w:r>
    </w:p>
    <w:p w14:paraId="4E0E495B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0" w:name="related-studies"/>
      <w:bookmarkEnd w:id="9"/>
      <w:r w:rsidRPr="009E0778">
        <w:rPr>
          <w:rFonts w:asciiTheme="minorHAnsi" w:hAnsiTheme="minorHAnsi"/>
          <w:color w:val="auto"/>
        </w:rPr>
        <w:t>2.2 Related Studies</w:t>
      </w:r>
    </w:p>
    <w:p w14:paraId="152106B2" w14:textId="77777777" w:rsidR="007C0C4A" w:rsidRPr="009E0778" w:rsidRDefault="00000000">
      <w:pPr>
        <w:pStyle w:val="FirstParagraph"/>
      </w:pPr>
      <w:r w:rsidRPr="009E0778">
        <w:t>[Local and foreign studies review]</w:t>
      </w:r>
    </w:p>
    <w:p w14:paraId="2F0A9DF3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1" w:name="synthesis"/>
      <w:bookmarkEnd w:id="10"/>
      <w:r w:rsidRPr="009E0778">
        <w:rPr>
          <w:rFonts w:asciiTheme="minorHAnsi" w:hAnsiTheme="minorHAnsi"/>
          <w:color w:val="auto"/>
        </w:rPr>
        <w:t>2.3 Synthesis</w:t>
      </w:r>
    </w:p>
    <w:p w14:paraId="455A5176" w14:textId="77777777" w:rsidR="007C0C4A" w:rsidRPr="009E0778" w:rsidRDefault="00000000">
      <w:pPr>
        <w:pStyle w:val="FirstParagraph"/>
      </w:pPr>
      <w:r w:rsidRPr="009E0778">
        <w:t>Summarize how the reviewed works support or differentiate your study.</w:t>
      </w:r>
    </w:p>
    <w:p w14:paraId="34F40212" w14:textId="77777777" w:rsidR="007C0C4A" w:rsidRPr="009E0778" w:rsidRDefault="00000000">
      <w:r w:rsidRPr="009E0778">
        <w:pict w14:anchorId="73827FA2">
          <v:rect id="_x0000_i1028" style="width:0;height:1.5pt" o:hralign="center" o:hrstd="t" o:hr="t"/>
        </w:pict>
      </w:r>
    </w:p>
    <w:p w14:paraId="10003D17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12" w:name="chapter-3-methodology"/>
      <w:bookmarkEnd w:id="8"/>
      <w:bookmarkEnd w:id="11"/>
      <w:r w:rsidRPr="009E0778">
        <w:rPr>
          <w:rFonts w:asciiTheme="minorHAnsi" w:hAnsiTheme="minorHAnsi"/>
          <w:color w:val="auto"/>
        </w:rPr>
        <w:t>CHAPTER 3: METHODOLOGY</w:t>
      </w:r>
    </w:p>
    <w:p w14:paraId="743458F2" w14:textId="77777777" w:rsidR="007C0C4A" w:rsidRPr="009E0778" w:rsidRDefault="00000000">
      <w:pPr>
        <w:pStyle w:val="FirstParagraph"/>
      </w:pPr>
      <w:r w:rsidRPr="009E0778">
        <w:t>Describe the research design, data collection method, participants, instruments, and data analysis techniques.</w:t>
      </w:r>
    </w:p>
    <w:p w14:paraId="17452198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3" w:name="research-design"/>
      <w:r w:rsidRPr="009E0778">
        <w:rPr>
          <w:rFonts w:asciiTheme="minorHAnsi" w:hAnsiTheme="minorHAnsi"/>
          <w:color w:val="auto"/>
        </w:rPr>
        <w:t>3.1 Research Design</w:t>
      </w:r>
    </w:p>
    <w:p w14:paraId="52268A6D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4" w:name="system-architecture-framework"/>
      <w:bookmarkEnd w:id="13"/>
      <w:r w:rsidRPr="009E0778">
        <w:rPr>
          <w:rFonts w:asciiTheme="minorHAnsi" w:hAnsiTheme="minorHAnsi"/>
          <w:color w:val="auto"/>
        </w:rPr>
        <w:t>3.2 System Architecture / Framework</w:t>
      </w:r>
    </w:p>
    <w:p w14:paraId="2B995902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5" w:name="data-collection"/>
      <w:bookmarkEnd w:id="14"/>
      <w:r w:rsidRPr="009E0778">
        <w:rPr>
          <w:rFonts w:asciiTheme="minorHAnsi" w:hAnsiTheme="minorHAnsi"/>
          <w:color w:val="auto"/>
        </w:rPr>
        <w:t>3.3 Data Collection</w:t>
      </w:r>
    </w:p>
    <w:p w14:paraId="34F85A4C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6" w:name="development-tools-and-technologies"/>
      <w:bookmarkEnd w:id="15"/>
      <w:r w:rsidRPr="009E0778">
        <w:rPr>
          <w:rFonts w:asciiTheme="minorHAnsi" w:hAnsiTheme="minorHAnsi"/>
          <w:color w:val="auto"/>
        </w:rPr>
        <w:t>3.4 Development Tools and Technologies</w:t>
      </w:r>
    </w:p>
    <w:p w14:paraId="36ACF4C5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7" w:name="testing-and-validation"/>
      <w:bookmarkEnd w:id="16"/>
      <w:r w:rsidRPr="009E0778">
        <w:rPr>
          <w:rFonts w:asciiTheme="minorHAnsi" w:hAnsiTheme="minorHAnsi"/>
          <w:color w:val="auto"/>
        </w:rPr>
        <w:t>3.5 Testing and Validation</w:t>
      </w:r>
    </w:p>
    <w:p w14:paraId="2436F745" w14:textId="77777777" w:rsidR="007C0C4A" w:rsidRPr="009E0778" w:rsidRDefault="00000000">
      <w:r w:rsidRPr="009E0778">
        <w:pict w14:anchorId="70676C99">
          <v:rect id="_x0000_i1029" style="width:0;height:1.5pt" o:hralign="center" o:hrstd="t" o:hr="t"/>
        </w:pict>
      </w:r>
    </w:p>
    <w:p w14:paraId="6BB8D367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18" w:name="chapter-4-results-and-discussion"/>
      <w:bookmarkEnd w:id="12"/>
      <w:bookmarkEnd w:id="17"/>
      <w:r w:rsidRPr="009E0778">
        <w:rPr>
          <w:rFonts w:asciiTheme="minorHAnsi" w:hAnsiTheme="minorHAnsi"/>
          <w:color w:val="auto"/>
        </w:rPr>
        <w:t>CHAPTER 4: RESULTS AND DISCUSSION</w:t>
      </w:r>
    </w:p>
    <w:p w14:paraId="2C92FF3F" w14:textId="77777777" w:rsidR="007C0C4A" w:rsidRPr="009E0778" w:rsidRDefault="00000000">
      <w:pPr>
        <w:pStyle w:val="FirstParagraph"/>
      </w:pPr>
      <w:r w:rsidRPr="009E0778">
        <w:t>Present and interpret the findings of the study. Use figures and narratives to discuss results in relation to the research objectives.</w:t>
      </w:r>
    </w:p>
    <w:p w14:paraId="1E56CBDC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19" w:name="result-area-1"/>
      <w:r w:rsidRPr="009E0778">
        <w:rPr>
          <w:rFonts w:asciiTheme="minorHAnsi" w:hAnsiTheme="minorHAnsi"/>
          <w:color w:val="auto"/>
        </w:rPr>
        <w:lastRenderedPageBreak/>
        <w:t>4.1 [Result Area 1]</w:t>
      </w:r>
    </w:p>
    <w:p w14:paraId="02D784B4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20" w:name="result-area-2"/>
      <w:bookmarkEnd w:id="19"/>
      <w:r w:rsidRPr="009E0778">
        <w:rPr>
          <w:rFonts w:asciiTheme="minorHAnsi" w:hAnsiTheme="minorHAnsi"/>
          <w:color w:val="auto"/>
        </w:rPr>
        <w:t>4.2 [Result Area 2]</w:t>
      </w:r>
    </w:p>
    <w:p w14:paraId="210A8F56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21" w:name="discussion"/>
      <w:bookmarkEnd w:id="20"/>
      <w:r w:rsidRPr="009E0778">
        <w:rPr>
          <w:rFonts w:asciiTheme="minorHAnsi" w:hAnsiTheme="minorHAnsi"/>
          <w:color w:val="auto"/>
        </w:rPr>
        <w:t>4.3 Discussion</w:t>
      </w:r>
    </w:p>
    <w:p w14:paraId="2D299496" w14:textId="77777777" w:rsidR="007C0C4A" w:rsidRPr="009E0778" w:rsidRDefault="00000000">
      <w:r w:rsidRPr="009E0778">
        <w:pict w14:anchorId="4ABE286F">
          <v:rect id="_x0000_i1030" style="width:0;height:1.5pt" o:hralign="center" o:hrstd="t" o:hr="t"/>
        </w:pict>
      </w:r>
    </w:p>
    <w:p w14:paraId="2F360DC5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22" w:name="Xf0557c5cfe34de874c2f8e72d301619dda0a38a"/>
      <w:bookmarkEnd w:id="18"/>
      <w:bookmarkEnd w:id="21"/>
      <w:r w:rsidRPr="009E0778">
        <w:rPr>
          <w:rFonts w:asciiTheme="minorHAnsi" w:hAnsiTheme="minorHAnsi"/>
          <w:color w:val="auto"/>
        </w:rPr>
        <w:t>CHAPTER 5: CONCLUSIONS AND RECOMMENDATIONS</w:t>
      </w:r>
    </w:p>
    <w:p w14:paraId="47BAF8C9" w14:textId="77777777" w:rsidR="007C0C4A" w:rsidRPr="009E0778" w:rsidRDefault="00000000">
      <w:pPr>
        <w:pStyle w:val="FirstParagraph"/>
      </w:pPr>
      <w:r w:rsidRPr="009E0778">
        <w:t>Summarize the main conclusions of the study. Provide recommendations for future research.</w:t>
      </w:r>
    </w:p>
    <w:p w14:paraId="6AE71607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23" w:name="conclusions"/>
      <w:r w:rsidRPr="009E0778">
        <w:rPr>
          <w:rFonts w:asciiTheme="minorHAnsi" w:hAnsiTheme="minorHAnsi"/>
          <w:color w:val="auto"/>
        </w:rPr>
        <w:t>5.1 Conclusions</w:t>
      </w:r>
    </w:p>
    <w:p w14:paraId="3E44F0AC" w14:textId="77777777" w:rsidR="007C0C4A" w:rsidRPr="009E0778" w:rsidRDefault="00000000">
      <w:pPr>
        <w:pStyle w:val="Heading3"/>
        <w:rPr>
          <w:rFonts w:asciiTheme="minorHAnsi" w:hAnsiTheme="minorHAnsi"/>
          <w:color w:val="auto"/>
        </w:rPr>
      </w:pPr>
      <w:bookmarkStart w:id="24" w:name="recommendations"/>
      <w:bookmarkEnd w:id="23"/>
      <w:r w:rsidRPr="009E0778">
        <w:rPr>
          <w:rFonts w:asciiTheme="minorHAnsi" w:hAnsiTheme="minorHAnsi"/>
          <w:color w:val="auto"/>
        </w:rPr>
        <w:t>5.2 Recommendations</w:t>
      </w:r>
    </w:p>
    <w:p w14:paraId="75D1C023" w14:textId="77777777" w:rsidR="007C0C4A" w:rsidRPr="009E0778" w:rsidRDefault="00000000">
      <w:r w:rsidRPr="009E0778">
        <w:pict w14:anchorId="7C221817">
          <v:rect id="_x0000_i1031" style="width:0;height:1.5pt" o:hralign="center" o:hrstd="t" o:hr="t"/>
        </w:pict>
      </w:r>
    </w:p>
    <w:p w14:paraId="0AC4EDC3" w14:textId="77777777" w:rsidR="007C0C4A" w:rsidRPr="009E0778" w:rsidRDefault="00000000">
      <w:pPr>
        <w:pStyle w:val="Heading2"/>
        <w:rPr>
          <w:rFonts w:asciiTheme="minorHAnsi" w:hAnsiTheme="minorHAnsi"/>
          <w:color w:val="auto"/>
        </w:rPr>
      </w:pPr>
      <w:bookmarkStart w:id="25" w:name="references"/>
      <w:bookmarkEnd w:id="22"/>
      <w:bookmarkEnd w:id="24"/>
      <w:r w:rsidRPr="009E0778">
        <w:rPr>
          <w:rFonts w:asciiTheme="minorHAnsi" w:hAnsiTheme="minorHAnsi"/>
          <w:color w:val="auto"/>
        </w:rPr>
        <w:t>REFERENCES</w:t>
      </w:r>
    </w:p>
    <w:p w14:paraId="3FE20CCF" w14:textId="77777777" w:rsidR="007C0C4A" w:rsidRPr="009E0778" w:rsidRDefault="00000000">
      <w:pPr>
        <w:pStyle w:val="FirstParagraph"/>
      </w:pPr>
      <w:r w:rsidRPr="009E0778">
        <w:t xml:space="preserve">Author, A. A., &amp; Author, B. B. (Year). Title of article. </w:t>
      </w:r>
      <w:r w:rsidRPr="009E0778">
        <w:rPr>
          <w:i/>
          <w:iCs/>
        </w:rPr>
        <w:t>Journal Name</w:t>
      </w:r>
      <w:r w:rsidRPr="009E0778">
        <w:t xml:space="preserve">, </w:t>
      </w:r>
      <w:r w:rsidRPr="009E0778">
        <w:rPr>
          <w:i/>
          <w:iCs/>
        </w:rPr>
        <w:t>Volume</w:t>
      </w:r>
      <w:r w:rsidRPr="009E0778">
        <w:t>(Issue), page–page. https://doi.org/xxxxx</w:t>
      </w:r>
    </w:p>
    <w:p w14:paraId="5E12392A" w14:textId="77777777" w:rsidR="007C0C4A" w:rsidRPr="009E0778" w:rsidRDefault="00000000">
      <w:pPr>
        <w:pStyle w:val="BodyText"/>
      </w:pPr>
      <w:r w:rsidRPr="009E0778">
        <w:t xml:space="preserve">Author, C. C. (Year). </w:t>
      </w:r>
      <w:r w:rsidRPr="009E0778">
        <w:rPr>
          <w:i/>
          <w:iCs/>
        </w:rPr>
        <w:t>Title of book</w:t>
      </w:r>
      <w:r w:rsidRPr="009E0778">
        <w:t>. Publisher.</w:t>
      </w:r>
      <w:bookmarkEnd w:id="0"/>
      <w:bookmarkEnd w:id="25"/>
    </w:p>
    <w:sectPr w:rsidR="007C0C4A" w:rsidRPr="009E07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58FF" w14:textId="77777777" w:rsidR="00893C75" w:rsidRDefault="00893C75">
      <w:pPr>
        <w:spacing w:after="0"/>
      </w:pPr>
      <w:r>
        <w:separator/>
      </w:r>
    </w:p>
  </w:endnote>
  <w:endnote w:type="continuationSeparator" w:id="0">
    <w:p w14:paraId="05929955" w14:textId="77777777" w:rsidR="00893C75" w:rsidRDefault="00893C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A683" w14:textId="77777777" w:rsidR="00893C75" w:rsidRDefault="00893C75">
      <w:r>
        <w:separator/>
      </w:r>
    </w:p>
  </w:footnote>
  <w:footnote w:type="continuationSeparator" w:id="0">
    <w:p w14:paraId="2693BB30" w14:textId="77777777" w:rsidR="00893C75" w:rsidRDefault="00893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C870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4EAD1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77172384">
    <w:abstractNumId w:val="0"/>
  </w:num>
  <w:num w:numId="2" w16cid:durableId="887648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C4A"/>
    <w:rsid w:val="007C0C4A"/>
    <w:rsid w:val="00893C75"/>
    <w:rsid w:val="00960A91"/>
    <w:rsid w:val="009E0778"/>
    <w:rsid w:val="00F1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CB55"/>
  <w15:docId w15:val="{770239E0-B1B9-40E5-A3EE-A67BDEEDF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Christopher Quinto</cp:lastModifiedBy>
  <cp:revision>3</cp:revision>
  <dcterms:created xsi:type="dcterms:W3CDTF">2026-03-09T08:36:00Z</dcterms:created>
  <dcterms:modified xsi:type="dcterms:W3CDTF">2026-03-09T08:38:00Z</dcterms:modified>
</cp:coreProperties>
</file>