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71F" w14:textId="413C3D92" w:rsidR="008C1167" w:rsidRDefault="0058305A">
      <w:r>
        <w:t>Prueba docx</w:t>
      </w:r>
    </w:p>
    <w:sectPr w:rsidR="008C1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A"/>
    <w:rsid w:val="0058305A"/>
    <w:rsid w:val="008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4B67"/>
  <w15:chartTrackingRefBased/>
  <w15:docId w15:val="{70EAA542-EB7E-44E6-9C21-7101E2B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joigrimo03@outlook.com</dc:creator>
  <cp:keywords/>
  <dc:description/>
  <cp:lastModifiedBy>joigrimo03@outlook.com</cp:lastModifiedBy>
  <cp:revision>2</cp:revision>
  <dcterms:created xsi:type="dcterms:W3CDTF">2022-10-25T06:16:00Z</dcterms:created>
  <dcterms:modified xsi:type="dcterms:W3CDTF">2022-10-25T06:17:00Z</dcterms:modified>
</cp:coreProperties>
</file>