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71F" w14:textId="48866BF6" w:rsidR="008C1167" w:rsidRDefault="00D45FB5">
      <w:pPr>
        <w:rPr>
          <w:lang w:val="es-MX"/>
        </w:rPr>
      </w:pPr>
      <w:r>
        <w:rPr>
          <w:lang w:val="es-MX"/>
        </w:rPr>
        <w:t xml:space="preserve">Yo </w:t>
      </w:r>
      <w:proofErr w:type="spellStart"/>
      <w:r>
        <w:rPr>
          <w:lang w:val="es-MX"/>
        </w:rPr>
        <w:t>ari</w:t>
      </w:r>
      <w:proofErr w:type="spellEnd"/>
      <w:r>
        <w:rPr>
          <w:lang w:val="es-MX"/>
        </w:rPr>
        <w:t xml:space="preserve"> quiero a </w:t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</w:t>
      </w:r>
    </w:p>
    <w:p w14:paraId="67E8A185" w14:textId="62894D65" w:rsidR="005E5BBF" w:rsidRDefault="005E5BBF">
      <w:pPr>
        <w:rPr>
          <w:lang w:val="es-MX"/>
        </w:rPr>
      </w:pPr>
    </w:p>
    <w:p w14:paraId="486B12FA" w14:textId="02EE0651" w:rsidR="005E5BBF" w:rsidRDefault="005E5BBF">
      <w:pPr>
        <w:rPr>
          <w:lang w:val="es-MX"/>
        </w:rPr>
      </w:pPr>
      <w:r>
        <w:rPr>
          <w:lang w:val="es-MX"/>
        </w:rPr>
        <w:t>Sebas se la come</w:t>
      </w:r>
    </w:p>
    <w:p w14:paraId="26901AEC" w14:textId="7887B4B6" w:rsidR="00BD45B3" w:rsidRDefault="00BD45B3">
      <w:pPr>
        <w:rPr>
          <w:lang w:val="es-MX"/>
        </w:rPr>
      </w:pPr>
    </w:p>
    <w:p w14:paraId="5AE8BFB6" w14:textId="2E0F90E5" w:rsidR="004D05C0" w:rsidRDefault="004D05C0">
      <w:pPr>
        <w:rPr>
          <w:lang w:val="es-MX"/>
        </w:rPr>
      </w:pPr>
    </w:p>
    <w:p w14:paraId="26366A9F" w14:textId="77777777" w:rsidR="004D05C0" w:rsidRPr="00D45FB5" w:rsidRDefault="004D05C0">
      <w:pPr>
        <w:rPr>
          <w:lang w:val="es-MX"/>
        </w:rPr>
      </w:pPr>
    </w:p>
    <w:sectPr w:rsidR="004D05C0" w:rsidRPr="00D4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A"/>
    <w:rsid w:val="004D05C0"/>
    <w:rsid w:val="0058305A"/>
    <w:rsid w:val="005E5BBF"/>
    <w:rsid w:val="0081496B"/>
    <w:rsid w:val="008C1167"/>
    <w:rsid w:val="00B63742"/>
    <w:rsid w:val="00BD45B3"/>
    <w:rsid w:val="00D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B67"/>
  <w15:chartTrackingRefBased/>
  <w15:docId w15:val="{70EAA542-EB7E-44E6-9C21-7101E2B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joigrimo03@outlook.com</dc:creator>
  <cp:keywords/>
  <dc:description/>
  <cp:lastModifiedBy>Christopher Rodríguez</cp:lastModifiedBy>
  <cp:revision>9</cp:revision>
  <dcterms:created xsi:type="dcterms:W3CDTF">2022-10-25T06:16:00Z</dcterms:created>
  <dcterms:modified xsi:type="dcterms:W3CDTF">2022-10-27T20:45:00Z</dcterms:modified>
</cp:coreProperties>
</file>