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6079" w:rsidRPr="00816414" w14:paraId="1942A31C" w14:textId="77777777" w:rsidTr="00E55B75">
        <w:tc>
          <w:tcPr>
            <w:tcW w:w="4675" w:type="dxa"/>
          </w:tcPr>
          <w:p w14:paraId="7ED89C0F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6414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675" w:type="dxa"/>
          </w:tcPr>
          <w:p w14:paraId="56E7E4D5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baseEx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</w:tr>
      <w:tr w:rsidR="00C96079" w:rsidRPr="00816414" w14:paraId="78AF5475" w14:textId="77777777" w:rsidTr="00E55B75">
        <w:tc>
          <w:tcPr>
            <w:tcW w:w="4675" w:type="dxa"/>
          </w:tcPr>
          <w:p w14:paraId="2C7839F2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oMath>
            </m:oMathPara>
          </w:p>
        </w:tc>
        <w:tc>
          <w:tcPr>
            <w:tcW w:w="4675" w:type="dxa"/>
          </w:tcPr>
          <w:p w14:paraId="1B53CB6A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64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96079" w:rsidRPr="00816414" w14:paraId="709F730C" w14:textId="77777777" w:rsidTr="00E55B75">
        <w:tc>
          <w:tcPr>
            <w:tcW w:w="4675" w:type="dxa"/>
          </w:tcPr>
          <w:p w14:paraId="7947FA1F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4675" w:type="dxa"/>
          </w:tcPr>
          <w:p w14:paraId="59536D93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641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6079" w:rsidRPr="00816414" w14:paraId="0D4CBB17" w14:textId="77777777" w:rsidTr="00E55B75">
        <w:tc>
          <w:tcPr>
            <w:tcW w:w="4675" w:type="dxa"/>
          </w:tcPr>
          <w:p w14:paraId="300D7A9D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4675" w:type="dxa"/>
          </w:tcPr>
          <w:p w14:paraId="10259834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64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96079" w:rsidRPr="00816414" w14:paraId="0E67F837" w14:textId="77777777" w:rsidTr="00E55B75">
        <w:tc>
          <w:tcPr>
            <w:tcW w:w="4675" w:type="dxa"/>
          </w:tcPr>
          <w:p w14:paraId="53B21DAC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4675" w:type="dxa"/>
          </w:tcPr>
          <w:p w14:paraId="732931CA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64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96079" w:rsidRPr="00816414" w14:paraId="2BB4EB0C" w14:textId="77777777" w:rsidTr="00E55B75">
        <w:tc>
          <w:tcPr>
            <w:tcW w:w="4675" w:type="dxa"/>
          </w:tcPr>
          <w:p w14:paraId="45AA03C3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oMath>
            </m:oMathPara>
          </w:p>
        </w:tc>
        <w:tc>
          <w:tcPr>
            <w:tcW w:w="4675" w:type="dxa"/>
          </w:tcPr>
          <w:p w14:paraId="265F2902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64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96079" w:rsidRPr="00816414" w14:paraId="5EE2C56E" w14:textId="77777777" w:rsidTr="00E55B75">
        <w:tc>
          <w:tcPr>
            <w:tcW w:w="4675" w:type="dxa"/>
          </w:tcPr>
          <w:p w14:paraId="56AA0379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ζ</m:t>
                </m:r>
              </m:oMath>
            </m:oMathPara>
          </w:p>
        </w:tc>
        <w:tc>
          <w:tcPr>
            <w:tcW w:w="4675" w:type="dxa"/>
          </w:tcPr>
          <w:p w14:paraId="53542A2C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641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6079" w:rsidRPr="00816414" w14:paraId="6F0E365E" w14:textId="77777777" w:rsidTr="00E55B75">
        <w:tc>
          <w:tcPr>
            <w:tcW w:w="4675" w:type="dxa"/>
          </w:tcPr>
          <w:p w14:paraId="3CBCF8EF" w14:textId="77777777" w:rsidR="00C96079" w:rsidRPr="00816414" w:rsidRDefault="00C96079" w:rsidP="00E55B75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η</m:t>
                </m:r>
              </m:oMath>
            </m:oMathPara>
          </w:p>
        </w:tc>
        <w:tc>
          <w:tcPr>
            <w:tcW w:w="4675" w:type="dxa"/>
          </w:tcPr>
          <w:p w14:paraId="38A6B8D9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64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96079" w:rsidRPr="00816414" w14:paraId="2EC32BE4" w14:textId="77777777" w:rsidTr="00E55B75">
        <w:tc>
          <w:tcPr>
            <w:tcW w:w="4675" w:type="dxa"/>
          </w:tcPr>
          <w:p w14:paraId="0F48B6AD" w14:textId="77777777" w:rsidR="00C96079" w:rsidRPr="00816414" w:rsidRDefault="00C96079" w:rsidP="00E55B75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4675" w:type="dxa"/>
          </w:tcPr>
          <w:p w14:paraId="7394CE81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64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96079" w:rsidRPr="00816414" w14:paraId="0579A0F3" w14:textId="77777777" w:rsidTr="00E55B75">
        <w:tc>
          <w:tcPr>
            <w:tcW w:w="4675" w:type="dxa"/>
          </w:tcPr>
          <w:p w14:paraId="10779B94" w14:textId="77777777" w:rsidR="00C96079" w:rsidRPr="002F4873" w:rsidRDefault="00C96079" w:rsidP="00E55B75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F4873">
              <w:rPr>
                <w:rFonts w:ascii="Times New Roman" w:eastAsia="Calibri" w:hAnsi="Times New Roman" w:cs="Times New Roman"/>
                <w:sz w:val="20"/>
                <w:szCs w:val="20"/>
              </w:rPr>
              <w:t>All others</w:t>
            </w:r>
          </w:p>
        </w:tc>
        <w:tc>
          <w:tcPr>
            <w:tcW w:w="4675" w:type="dxa"/>
          </w:tcPr>
          <w:p w14:paraId="579836C2" w14:textId="77777777" w:rsidR="00C96079" w:rsidRPr="00816414" w:rsidRDefault="00C96079" w:rsidP="00E55B7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2620300B" w14:textId="77777777" w:rsidR="00C96079" w:rsidRDefault="00C96079">
      <w:bookmarkStart w:id="0" w:name="_GoBack"/>
      <w:bookmarkEnd w:id="0"/>
    </w:p>
    <w:sectPr w:rsidR="00C9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79"/>
    <w:rsid w:val="00C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F861"/>
  <w15:chartTrackingRefBased/>
  <w15:docId w15:val="{C95F57FC-4876-40F6-B58C-B3204721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Rackauckas</dc:creator>
  <cp:keywords/>
  <dc:description/>
  <cp:lastModifiedBy>Christopher Rackauckas</cp:lastModifiedBy>
  <cp:revision>1</cp:revision>
  <dcterms:created xsi:type="dcterms:W3CDTF">2018-02-26T05:50:00Z</dcterms:created>
  <dcterms:modified xsi:type="dcterms:W3CDTF">2018-02-26T05:50:00Z</dcterms:modified>
</cp:coreProperties>
</file>