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6C" w:rsidRPr="00FB1877" w:rsidRDefault="00F67D6C" w:rsidP="00F67D6C">
      <w:pPr>
        <w:spacing w:after="39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8 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installing Hyper-V on Windows Server 2019</w:t>
      </w:r>
    </w:p>
    <w:p w:rsidR="00F67D6C" w:rsidRPr="00FB1877" w:rsidRDefault="00F67D6C" w:rsidP="00F67D6C">
      <w:pPr>
        <w:ind w:left="17" w:right="15"/>
        <w:rPr>
          <w:lang w:val="en-US"/>
        </w:rPr>
      </w:pPr>
      <w:r w:rsidRPr="00FB1877">
        <w:rPr>
          <w:lang w:val="en-US"/>
        </w:rPr>
        <w:t>In this exercise, you will learn how to install the Hyper-V role on Windows Server 2019.</w:t>
      </w:r>
    </w:p>
    <w:p w:rsidR="00B5533E" w:rsidRDefault="00B5533E" w:rsidP="00F67D6C">
      <w:pPr>
        <w:pStyle w:val="Overskrift2"/>
        <w:ind w:left="-5" w:right="30"/>
        <w:rPr>
          <w:lang w:val="en-US"/>
        </w:rPr>
      </w:pPr>
      <w:r>
        <w:rPr>
          <w:lang w:val="en-US"/>
        </w:rPr>
        <w:t>Prepare for Nested Virtualization.</w:t>
      </w:r>
    </w:p>
    <w:p w:rsidR="00B5533E" w:rsidRDefault="00B5533E" w:rsidP="00B5533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In Hyper-V Manager, right click SVR2, choose Settings, and then, under Hardware, click “Memory” and remove “Enable Dynamic Memory”.</w:t>
      </w:r>
    </w:p>
    <w:p w:rsidR="00B5533E" w:rsidRDefault="00B5533E" w:rsidP="00B5533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an administrative PowerShell prompt by right clicking the Windows button on the host machine and choose “Windows PowerShell (Admin).</w:t>
      </w:r>
    </w:p>
    <w:p w:rsidR="00B5533E" w:rsidRPr="00B5533E" w:rsidRDefault="00B5533E" w:rsidP="00B5533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PowerShell prompt, write in one command: </w:t>
      </w:r>
      <w:r w:rsidRPr="00B5533E">
        <w:rPr>
          <w:lang w:val="en-US"/>
        </w:rPr>
        <w:t>Set-</w:t>
      </w:r>
      <w:proofErr w:type="spellStart"/>
      <w:r w:rsidRPr="00B5533E">
        <w:rPr>
          <w:lang w:val="en-US"/>
        </w:rPr>
        <w:t>VMProcessor</w:t>
      </w:r>
      <w:proofErr w:type="spellEnd"/>
      <w:r w:rsidRPr="00B5533E">
        <w:rPr>
          <w:lang w:val="en-US"/>
        </w:rPr>
        <w:t xml:space="preserve"> -</w:t>
      </w:r>
      <w:proofErr w:type="spellStart"/>
      <w:r w:rsidRPr="00B5533E">
        <w:rPr>
          <w:lang w:val="en-US"/>
        </w:rPr>
        <w:t>VMName</w:t>
      </w:r>
      <w:proofErr w:type="spellEnd"/>
      <w:r w:rsidRPr="00B5533E">
        <w:rPr>
          <w:lang w:val="en-US"/>
        </w:rPr>
        <w:t xml:space="preserve"> SVR2 </w:t>
      </w:r>
      <w:r>
        <w:rPr>
          <w:lang w:val="en-US"/>
        </w:rPr>
        <w:br/>
      </w:r>
      <w:r w:rsidRPr="00B5533E">
        <w:rPr>
          <w:lang w:val="en-US"/>
        </w:rPr>
        <w:t>-</w:t>
      </w:r>
      <w:proofErr w:type="spellStart"/>
      <w:r w:rsidRPr="00B5533E">
        <w:rPr>
          <w:lang w:val="en-US"/>
        </w:rPr>
        <w:t>ExposeVirtualizationExtensions</w:t>
      </w:r>
      <w:proofErr w:type="spellEnd"/>
      <w:r w:rsidRPr="00B5533E">
        <w:rPr>
          <w:lang w:val="en-US"/>
        </w:rPr>
        <w:t xml:space="preserve"> $true.</w:t>
      </w:r>
    </w:p>
    <w:p w:rsidR="00B5533E" w:rsidRDefault="00B5533E" w:rsidP="00B5533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SVR2.</w:t>
      </w:r>
    </w:p>
    <w:p w:rsidR="00B5533E" w:rsidRPr="00B5533E" w:rsidRDefault="00B5533E" w:rsidP="00B5533E">
      <w:pPr>
        <w:pStyle w:val="Listeafsnit"/>
        <w:numPr>
          <w:ilvl w:val="0"/>
          <w:numId w:val="2"/>
        </w:numPr>
        <w:rPr>
          <w:lang w:val="en-US"/>
        </w:rPr>
      </w:pPr>
    </w:p>
    <w:p w:rsidR="00F67D6C" w:rsidRPr="00FB1877" w:rsidRDefault="00F67D6C" w:rsidP="00F67D6C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Installing the Hyper-V role on Windows Server 2019</w:t>
      </w:r>
    </w:p>
    <w:p w:rsidR="00F67D6C" w:rsidRPr="00FB1877" w:rsidRDefault="00F67D6C" w:rsidP="00F67D6C">
      <w:pPr>
        <w:spacing w:after="156"/>
        <w:ind w:left="17" w:right="15"/>
        <w:rPr>
          <w:lang w:val="en-US"/>
        </w:rPr>
      </w:pPr>
      <w:r w:rsidRPr="00FB1877">
        <w:rPr>
          <w:lang w:val="en-US"/>
        </w:rPr>
        <w:t>To install the Hyper-V role on Windows Server 2019 using the Server Manager, complete the following steps: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Click the Start button, and then, in the Start menu, click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 xml:space="preserve"> window, click the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 hyperlink.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Before You Begin</w:t>
      </w:r>
      <w:r w:rsidRPr="00FB1877">
        <w:rPr>
          <w:lang w:val="en-US"/>
        </w:rPr>
        <w:t xml:space="preserve"> option,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Installation Type</w:t>
      </w:r>
      <w:r w:rsidRPr="00FB1877">
        <w:rPr>
          <w:lang w:val="en-US"/>
        </w:rPr>
        <w:t xml:space="preserve"> option,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Server Selection</w:t>
      </w:r>
      <w:r w:rsidRPr="00FB1877">
        <w:rPr>
          <w:lang w:val="en-US"/>
        </w:rPr>
        <w:t xml:space="preserve"> option,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Select the </w:t>
      </w:r>
      <w:r w:rsidRPr="00FB1877">
        <w:rPr>
          <w:b/>
          <w:lang w:val="en-US"/>
        </w:rPr>
        <w:t>Hyper-V</w:t>
      </w:r>
      <w:r w:rsidRPr="00FB1877">
        <w:rPr>
          <w:lang w:val="en-US"/>
        </w:rPr>
        <w:t xml:space="preserve"> role, as shown in </w:t>
      </w:r>
      <w:r w:rsidRPr="00FB1877">
        <w:rPr>
          <w:i/>
          <w:lang w:val="en-US"/>
        </w:rPr>
        <w:t>Figure 8.17</w:t>
      </w:r>
      <w:r w:rsidRPr="00FB1877">
        <w:rPr>
          <w:lang w:val="en-US"/>
        </w:rPr>
        <w:t>:</w:t>
      </w:r>
    </w:p>
    <w:p w:rsidR="00F67D6C" w:rsidRDefault="00F67D6C" w:rsidP="00F67D6C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4DF8936" wp14:editId="5E9F9988">
                <wp:extent cx="5405298" cy="4000501"/>
                <wp:effectExtent l="0" t="0" r="0" b="0"/>
                <wp:docPr id="261294" name="Group 26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4000501"/>
                          <a:chOff x="0" y="0"/>
                          <a:chExt cx="5405298" cy="4000501"/>
                        </a:xfrm>
                      </wpg:grpSpPr>
                      <pic:pic xmlns:pic="http://schemas.openxmlformats.org/drawingml/2006/picture">
                        <pic:nvPicPr>
                          <pic:cNvPr id="19818" name="Picture 198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3725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19" name="Shape 19819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0" name="Shape 19820"/>
                        <wps:cNvSpPr/>
                        <wps:spPr>
                          <a:xfrm>
                            <a:off x="0" y="0"/>
                            <a:ext cx="0" cy="37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8118">
                                <a:moveTo>
                                  <a:pt x="0" y="0"/>
                                </a:moveTo>
                                <a:lnTo>
                                  <a:pt x="0" y="3738118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1" name="Shape 19821"/>
                        <wps:cNvSpPr/>
                        <wps:spPr>
                          <a:xfrm>
                            <a:off x="5405298" y="0"/>
                            <a:ext cx="0" cy="37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8118">
                                <a:moveTo>
                                  <a:pt x="0" y="0"/>
                                </a:moveTo>
                                <a:lnTo>
                                  <a:pt x="0" y="3738118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2" name="Shape 19822"/>
                        <wps:cNvSpPr/>
                        <wps:spPr>
                          <a:xfrm>
                            <a:off x="0" y="3738118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3" name="Rectangle 19823"/>
                        <wps:cNvSpPr/>
                        <wps:spPr>
                          <a:xfrm>
                            <a:off x="2102764" y="3916680"/>
                            <a:ext cx="1595693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7D6C" w:rsidRPr="00F67D6C" w:rsidRDefault="00F67D6C" w:rsidP="00F67D6C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8.17: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Selecting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the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Hyper-V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F8936" id="Group 261294" o:spid="_x0000_s1026" style="width:425.6pt;height:315pt;mso-position-horizontal-relative:char;mso-position-vertical-relative:line" coordsize="54052,400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FuZPQQAAPMSAAAOAAAAZHJzL2Uyb0RvYy54bWzsWOlu3DYQ/l+g7yDo&#10;f6xjD+8KXgdF3BgBisbI8QBciloJpUiW5F59+s6QlLRZxXXtBEVbrAFrh+RwOPNxDpI3rw8tj3ZM&#10;m0aKVZxdpXHEBJVlIzar+POnt68WcWQsESXhUrBVfGQmfn374w83e1WwXNaSl0xHIESYYq9WcW2t&#10;KpLE0Jq1xFxJxQQMVlK3xEJTb5JSkz1Ib3mSp+k82UtdKi0pMwZ67/xgfOvkVxWj9n1VGWYjvopB&#10;N+u+2n3X+E1ub0ix0UTVDQ1qkBdo0ZJGwKK9qDtiSbTVzUhU21AtjazsFZVtIquqoczZANZk6Zk1&#10;91pulbNlU+w3qocJoD3D6cVi6a+7Bx015SrO51m+nMaRIC3sk1s6Cn0A0l5tCuC91+qjetChY+Nb&#10;aPeh0i3+gkXRwcF77OFlBxtR6JxN01m+BIegMDZN03SWZn4DaA27NJpH65+fmJl0CyeoX6+OamgB&#10;/wEvoEZ4Pe1XMMtuNYuDkPZvyWiJ/m2rXsHWKmKbdcMbe3RuCpuISondQ0MftG8M0GfLRQaweOSB&#10;AxeOfCcgjRORF2dCM8H2F4LWvFFvG84Rf6SDyuDlZ17yFau9B95Jum2ZsD6kNOOgvRSmbpSJI12w&#10;ds3AQ/S7MuyXsZpZWuOCFSz8AcIMNSNFP+C0HBRDnQ04zldcZT6ZQWCCRzgCxJCid5jJMp91DjO5&#10;zmdTgMkv1Pmb0sbeM9lGSICKoAlgTQqy+8UEnTqWAJ1Xw+kHWqFnQ+YxHWjQGsH2rOD6WBPFQAUU&#10;++UOL7sddixuf5doTeDs48o8hpSHKeSsHqPToHJjfVCQgm49OqeIQI4qPTaAUt1R9CA6EjH8y3QJ&#10;vo3zUCiS0X4Ibexr5Y59km7UnsU0qDaMcnHK1SeHLm8Ar+cAApdx/tUvDZ2nxnGBWmT5dQogUQKF&#10;xPzu/GDNdox7l+ECRCDY3gMcZY+coaZcfGAVpEHIUpmbZ/Rm/YbraEewcLi/4HmOFed4zw+z0kdn&#10;ISvhqiZBVhATFnBWBUnIyVzN6pUJYmnQxhcuSP9gZVe+AIl+klNLCtvPF1B03YIn1iK5luXRZxNs&#10;gfv/c3GQg+4+0/VxAF3fHAe47+A6k+vJIhtliVNX6TLD94+DelgeN2LwdPWMOAA7RmZc4uD/GAfZ&#10;OA5cecWIhMrxdD0Ypcyhcl6iASPwUhUoloL/RFXIx9GQv6AqnOT/IRr6QMEKcTkjXc5I1b/9jDTp&#10;ogGvVkRsuLsP5pNnRUSepfn1HK70eKBYZvP54uzukM2Ws/kS1sK4yLJsunAFCE6UL7peYcLFXCMk&#10;3kYfPXTbw/oQjnv+GBrVUv/xHh6RKi7hFA/XB0fF+K4EdzocjSP+TsDNDOqa7QjdEeuO0Ja/ke6h&#10;x6vx09bKqnHXwOHQGy4B7szrng3gZcWdwsMrED7dnLYd//BWdfsn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BXwRObcAAAABQEAAA8AAABkcnMvZG93bnJldi54bWxMj0FrwkAQhe8F&#10;/8MyQm91N4oiaTYi0vYkhWqh9DZmxySYnQ3ZNYn/vtte6mXg8R7vfZNtRtuInjpfO9aQzBQI4sKZ&#10;mksNn8fXpzUIH5ANNo5Jw408bPLJQ4apcQN/UH8IpYgl7FPUUIXQplL6oiKLfuZa4uidXWcxRNmV&#10;0nQ4xHLbyLlSK2mx5rhQYUu7iorL4Wo1vA04bBfJS7+/nHe37+Py/WufkNaP03H7DCLQGP7D8Isf&#10;0SGPTCd3ZeNFoyE+Ev5u9NbLZA7ipGG1UApknsl7+vwHAAD//wMAUEsDBAoAAAAAAAAAIQDWEivY&#10;14ABANeAAQAUAAAAZHJzL21lZGlhL2ltYWdlMS5qcGf/2P/gABBKRklGAAEBAQBgAGAAAP/bAEMA&#10;AwICAwICAwMDAwQDAwQFCAUFBAQFCgcHBggMCgwMCwoLCw0OEhANDhEOCwsQFhARExQVFRUMDxcY&#10;FhQYEhQVFP/bAEMBAwQEBQQFCQUFCRQNCw0UFBQUFBQUFBQUFBQUFBQUFBQUFBQUFBQUFBQUFBQU&#10;FBQUFBQUFBQUFBQUFBQUFBQUFP/AABEIAh8DE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j4T/CfwRqXws8G3d34N8P3V1caNZyzTzaXA7y&#10;O0CFmZimSSSSSeua6r/hTfgD/oRvDf8A4KLf/wCIo+Df/JIfA3/YCsf/AEnSvlb47aHpfij4/eIt&#10;Pg8I+JNf1jNr5jaVqcccfNtFg7DaSFABgEs+OCeBwPWy3Af2hVlTcuVJXvp3S6uPfuePmmYPLaUa&#10;ijzNu1rtdG+kZPp2Pqn/AIU34A/6Ebw3/wCCi3/+Io/4U34A/wChG8N/+Ci3/wDiKb8MdZ0z/hFd&#10;A0W0M8UtppcCpFcI5DxxxxqWjlMaLOo3IDJGNp3KeNwrsZJFjRndgqKMlicAD1rzKkVTk1fRHqU5&#10;e0ipdzkP+FN+AP8AoRvDf/got/8A4ij/AIU34A/6Ebw3/wCCi3/+IrjPhL8dpvFll4nv/FUen+H9&#10;Os7ddf0+63mONtDl8zyLiZnOA4EEjORgAFeB3zdF/aq8O6p408VebdNYeDdE8P6dqhudQ0i9s74z&#10;3NzcxCPyJkWVw4ig8pUi3SNJ8pfcoqOtv6W+/wBzXqjWzs3/AFulp96fo7noh+DPw+ZgT4F8NEjo&#10;f7It+P8Axyl/4U34A/6Ebw3/AOCi3/8AiK5/4O/GM/FfW/iElvGE0vQdUgsbLzrKezutrWNvO4uI&#10;pwrpIJJnXaUQgAAjPJ8r/Zz/AGoNc+I0Gn6t4i8Q+C9a8OzeHJta1i88N28lqvhaeMxH7LfSPdzq&#10;WdJJWGfKYfZ3OwjJU666aJ/Jpv8AJfp1C2l13t957p/wpvwB/wBCN4b/APBRb/8AxFH/AApvwB/0&#10;I3hv/wAFFv8A/EVwPij9pzRbrwXd6n4Olln1W11LRreax1/SL3T5RbXt/Db+esNwkMjIyPLskUFC&#10;yHltpFdTdftCeA7LVNasZ9XuIjpEdzJdXjaXdiyJtxmeKK68ryZpY8MGiidpAUcbcowDs7Xfn+CT&#10;f5oOly1J8A/hjK25/hz4TdsAZbQ7UnAGAP8AV+lN/wCGf/hf/wBE38I/+CK1/wDjdb/h7xtp3ifw&#10;y2vWdtq8NiokYxahot5ZXfyZzi1niSYnjgBPm425zXGSftNfD2DRV1OfU9StFbVBogsbrQNQhv8A&#10;7c1ubhIPsbwC43vENyDy/nyoXcWAOfJG9mtf8/8ANlqpO2jdv8t/uNT/AIZ/+F//AETfwj/4IrX/&#10;AON0f8M//C//AKJv4R/8EVr/APG6ozftHeAI/Duia1HrFzc2utPcR2UNtpN5NdEwMUuDJbJEZoVh&#10;cbZWlRVjJAcqSK4XWP2hNctf2P8Aw78VBPoGk6zqltpE091qEMjaZaC7ureGWVk85G8tEmZuZR90&#10;ZbGaPZx193ZpfN3t+RUZ1JNJSevmekf8M/8Awv8A+ib+Ef8AwRWv/wAbo/4Z/wDhf/0Tfwj/AOCK&#10;1/8Ajdc3oXx/8O6H4J0vU9e8daN49m1GW4FtffD3RLu8injix5jLb20t7Jti3KHk37FLoDtLAHo9&#10;a+OnhHQdatNLup9VNxe25ubKa30K/ntL0CB5xHBcxwNDNKYo3YRRu0jbSApPFKUIRV2tPT5kqpUf&#10;V/1oL/wz/wDC/wD6Jv4R/wDBFa//ABuj/hn/AOF//RN/CP8A4IrX/wCN1jfBf9orQPjB4U8HaiLe&#10;90PV/EmnTahBpN7ZXUZCwiHzykksMYkRTcRASABX3fLnDYt2X7SHw71C40+K3193W+0ZfESTnT7p&#10;YItOZZWF1PKYtkEeIJBmVkwQAeWUGpUoxdmv61/yf3PsNVKj1Tf9afnoXv8Ahn/4X/8ARN/CP/gi&#10;tf8A43R/wz/8L/8Aom/hH/wRWv8A8brMX9pTwI+krfifXtz3S2cenHwtqo1GV2iaVWSy+zfaHjKI&#10;7eYsZTCN83ynG54u8cXXh3xB4GWOGM6Nr18+n3MlxE6TQu1tJNAwBI25aIoVZc5cdMYKcIrdf09h&#10;e1nvzP7+2/3Fb/hn/wCF/wD0Tfwj/wCCK1/+N0f8M/8Awv8A+ib+Ef8AwRWv/wAbrzvwP+0VrnjT&#10;TNLRdPsbTVtU8WHTbRWhmMbaU1sb+K5Klgd5s9oJB2iU4xjiuq8NftEeFbuLwRY3eqahquo+KIID&#10;p+p6f4T1SDTb+SSNpBskaOSOHKRyOY5JiyKpLHAzTVOL+z29dVdf13TXRjlUqRbvJ6a/i1+n3anQ&#10;2vwN+HFlu+z/AA/8LQbvveVotsucdM4Sp/8AhTngH/oR/Df/AIKLf/4isK4/aQ8A2Fnr1zqGpalp&#10;K6G9qt9FqmhX9nMouJzbwOkUsCvLG8oKCSNWTIPPFcz8Uf2pNB8L6fbW2gyzXPiKa+0aB7bUNFvo&#10;4bZL27t0MVw5jRbe58iZpFglZZR8pMZHBqKvZR6tL79iHdtuR6H/AMKc8A/9CP4b/wDBRb//ABFH&#10;/CnPAP8A0I/hv/wUW/8A8RXYUUEnH/8ACnPAP/Qj+G//AAUW/wD8RR/wpzwD/wBCP4b/APBRb/8A&#10;xFdhRQBx/wDwpzwD/wBCP4b/APBRb/8AxFH/AApzwD/0I/hv/wAFFv8A/EV2FFAHH/8ACnPAP/Qj&#10;+G//AAUW/wD8RR/wpzwD/wBCP4b/APBRb/8AxFdhRQBx/wDwpzwD/wBCP4b/APBRb/8AxFH/AApz&#10;wD/0I/hv/wAFFv8A/EV2FFAHH/8ACnPAP/Qj+G//AAUW/wD8RR/wpzwD/wBCP4b/APBRb/8AxFdh&#10;RQBx/wDwpzwD/wBCP4b/APBRb/8AxFH/AApzwD/0I/hv/wAFFv8A/EV2FFAHH/8ACnPAP/Qj+G//&#10;AAUW/wD8RR/wpzwD/wBCP4b/APBRb/8AxFdhRQBx/wDwpzwD/wBCP4b/APBRb/8AxFH/AApzwD/0&#10;I/hv/wAFFv8A/EV2FFAHH/8ACnPAP/Qj+G//AAUW/wD8RR/wpzwD/wBCP4b/APBRb/8AxFdhRQBx&#10;/wDwpzwD/wBCP4b/APBRb/8AxFH/AApzwD/0I/hv/wAFFv8A/EV2FFAHH/8ACnPAP/Qj+G//AAUW&#10;/wD8RR/wpzwD/wBCP4b/APBRb/8AxFdhRQBx/wDwpzwD/wBCP4b/APBRb/8AxFH/AApzwD/0I/hv&#10;/wAFFv8A/EV2FFAHH/8ACnPAP/Qj+G//AAUW/wD8RR/wpzwD/wBCP4b/APBRb/8AxFdhRQBx/wDw&#10;pzwD/wBCP4b/APBRb/8AxFH/AApzwD/0I/hv/wAFFv8A/EV2FFAHH/8ACnPAP/Qj+G//AAUW/wD8&#10;RR/wpzwD/wBCP4b/APBRb/8AxFdhRQBx/wDwpzwD/wBCP4b/APBRb/8AxFH/AApzwD/0I/hv/wAF&#10;Fv8A/EV2FFAHH/8ACnPAP/Qj+G//AAUW/wD8RR/wpzwD/wBCP4b/APBRb/8AxFdhRQBx/wDwpzwD&#10;/wBCP4b/APBRb/8AxFH/AApzwD/0I/hv/wAFFv8A/EV2FFAHH/8ACnPAP/Qj+G//AAUW/wD8RR/w&#10;pzwD/wBCP4b/APBRb/8AxFdhRQBx/wDwpzwD/wBCP4b/APBRb/8AxFH/AApzwD/0I/hv/wAFFv8A&#10;/EV2FFAHH/8ACnPAP/Qj+G//AAUW/wD8RR/wpzwD/wBCP4b/APBRb/8AxFdhRQBx/wDwpzwD/wBC&#10;P4b/APBRb/8AxFH/AApzwD/0I/hv/wAFFv8A/EV2FFAHH/8ACnPAP/Qj+G//AAUW/wD8RR/wpzwD&#10;/wBCP4b/APBRb/8AxFdhRQBx/wDwpzwD/wBCP4b/APBRb/8AxFH/AApzwD/0I/hv/wAFFv8A/EV2&#10;FFAHH/8ACnPAP/Qj+G//AAUW/wD8RR/wpzwD/wBCP4b/APBRb/8AxFdhRQBx/wDwpzwD/wBCP4b/&#10;APBRb/8AxFH/AApzwD/0I/hv/wAFFv8A/EV2FFAHH/8ACnPAP/Qj+G//AAUW/wD8RR/wpzwD/wBC&#10;P4b/APBRb/8AxFdhRQBx/wDwpzwD/wBCP4b/APBRb/8AxFH/AApzwD/0I/hv/wAFFv8A/EV2FFAH&#10;H/8ACnPAP/Qj+G//AAUW/wD8RR/wpzwD/wBCP4b/APBRb/8AxFdhXn/in9oT4WeB9eutE8SfEvwf&#10;4f1q12+fp2qa9a21xDuUOu+N5Ay5VlYZHIYHoaAND/hTngH/AKEfw3/4KLf/AOIo/wCFOeAf+hH8&#10;N/8Agot//iKl8C/FjwR8UPt3/CG+MvD/AIt+w7Ptf9hapBe/Z9+7Z5nlO23dsfGcZ2tjoa6ugDj/&#10;APhTngH/AKEfw3/4KLf/AOIo/wCFOeAf+hH8N/8Agot//iK7CigDj/8AhTngH/oR/Df/AIKLf/4i&#10;j/hTngH/AKEfw3/4KLf/AOIrP/aE8U6p4H+AXxL8SaJdfYta0fwzqeoWNz5ayeTPFaySRvtcFWwy&#10;g4YEHHIIrK/4U34u/wCi7fED/wAAfD3/AMqqAOl/4U54B/6Efw3/AOCi3/8AiKP+FOeAf+hH8N/+&#10;Ci3/APiKz/2e/FOqeOPgF8NPEmt3X23WtY8M6ZqF9c+WsfnTy2sckj7UAVcsxOFAAzwAK9AoA4//&#10;AIU54B/6Efw3/wCCi3/+Io/4U54B/wChH8N/+Ci3/wDiK7CigDj/APhTngH/AKEfw3/4KLf/AOIo&#10;/wCFOeAf+hH8N/8Agot//iKm+I9j4rutBiuPBmoW1prljcLdLZ36A2upIqsGtJn2s8SuGyJY/mR1&#10;RiHUPG/mHgD45ah+0Tr0dv4HM3hzQ/Dt+sHiu8voonukvomBk0iFDuQkHia4G5NjBYWZnMkIB6T/&#10;AMKc8A/9CP4b/wDBRb//ABFH/CnPAP8A0I/hv/wUW/8A8RXYUUAflX8V7O3074peMbS0gjtbWDWb&#10;yKKCFAiRos7hVVRwAAAAB0xRU3xj/wCSveOP+w7ff+lD0UAfo78G/wDkkPgb/sBWP/pOleR+Pvhj&#10;4xuvH3jLXNK8P2uqRXmp6TcWsd68Dw3MMNnNHMro7j5d7IMHBPBXpket/Bth/wAKh8Dcj/kBWP8A&#10;6TpXY7h6iumjiJUFNRXxKz+9P9Dlr4aGIcHJv3XdW72cfybPkJ/hf8V5bO6t5PB+iHz4/LWaOz0y&#10;GWE7gd8bx7SrYBGewYkYOCPpr4keFLrx34D17w5Z6tJoU2q2klkdRhjLyQJINrsgDLh9pYBs/KSD&#10;zjFdHuHqKNw9RWdap7ZWklY0o0/YO8W7ngmo/sd+GVnb+xNc8RaZa3OgXvhu8h1DW77Vy1nOihBD&#10;9suJFgMUkaONqkEAqRggiK6/Zu8W+ILzXNZ8Q/ESyvPE95YaTbWV7p/h37NbWk2n3kt3DK0DXMhl&#10;V3kAdPMXIDbWTI2/QG4eoo3D1FZ3d73/AOBu9O2rextoly9P+G377L7jzv4U/DHWPA2oeM9V17xH&#10;b+ItX8UahFqFxJZ6abGCBktILby44zLKduIARucn5sEnGTxFr+yfa2/w/wBH8J/8JFJHajwlJ4P1&#10;24t7JUk1W1MRWGQZc+VJC7SMhPmDEsqkHcCvve4eoo3D1FLpbyS+5NL8Gyoycdn/AFv+Z4Xffs7+&#10;IPFlleTeL/GtlqmuyNpEUN3pehtZW8VtY36Xm0wtcys0srqVaTzAoGzbGMNvxtH/AGQrXwx4q8W6&#10;npsHw9vrfXJdSuFm8QeBEvdURrze0kU16t1H59uHkceW0YYxkRl+N1fRu4eoo3D1FPy9f/JrX++3&#10;592StFbzT+a0X3I8p8P/AAX1fS/gjrvga68ZXTalqkV5HHrNgk8S6eJtwRLWOW4mkjjiBAVDMcYI&#10;Uou1V5D4c/slx+A7rTLiPVNCsvsnimPxM1h4a8NrpVhldNksfJigE77N3meaXLOSwIxzkfQu4eoo&#10;3D1FNSalzLfT8NUHTl6a/wDk2j+//hjw62/Z517w5qVrq3hfxrbaXqyajrc88t9ov2uGS01K8F08&#10;IjE6FZY2SMJLuKnDbomDALqWvwBNv8APCnwyOvmQ6F/ZP/E2NmAbj7DdQT/6oP8AL5nkbfvHbuzz&#10;jB9d3D1FG4eopRbikl0t+Gq/Fv8AUbbcnJ7u7+88Z+Pn7ONn8atc8Ma2R4an1HQo7q3S08YeG017&#10;TZoZ/LL5tzLEyyq0MZWRZBgFwQwbjn7P9k1o/i/o3ji41jQJDpd1BdQRweGRHeW6JYG0Nlb3RuG8&#10;iyyWlW3VPlZjlnySfobcPUUbh6ipS5dEKXvKz7W+R4D4d/Zx8V+EdA8A2+keOdJi1jwdaXWj2d9d&#10;eHJZYpdMmWEGOSEXqn7QDbxHzg4Q4P7rBo8M/slWWk+C9Q8Man4jn1Ow1DwHaeBriSC0W3lKQm63&#10;XKks4DMLrhCCAU6sDge/bh6ijcPUU37yafX/AIP/AMk/m77lqcou6f8ASaf5pflsfM9n+yPqWm/D&#10;+fw7ptz8MtCv3uIp49Y0H4ey6ZPE6QyRi4Q22pRul0N5Kzxum0F1C4bj1b4q/CaX4lfCebwfH4hu&#10;9K1FUtmtfEDRLcXEFxA6Ok5U4V23Jkg4Bya9C3D1FG4eool7179bfhsRH3bcvS/47nlWk/AGw0P4&#10;uaZ4ystSkg0/T/DqaHBoK26CESIQqXe8c7xDmLbjG09e1cv4H/Z38ZeA77wZFZ+PdHu9D8OaDBoM&#10;Vrd+G5muVUY+0TwTLfKsUsoWMbnjkCCNQAcvv993D1FG4eopv3r36/8AB/8Akn+XRCilGPKttPwt&#10;b8l/TZ8veDv2J28M6fqsM3iXSDd6h/Yvn3ul+GxZy3bafqAvDcXbG4drm6nOVkmZhkndt6qew8df&#10;s8694q1/XPsHje30rwvretaZ4gvdLl0X7Rc/arOS1bbHc+eoWKRbSIFTGzBskPj5K9x3D1FG4eop&#10;qTTTXTX8n+aX3D7+f+VvyFopNw9RRuHqKkBaKTcPUUbh6igBaKTcPUUbh6igBaKTcPUUbh6igBaK&#10;TcPUUbh6igBaKTcPUUbh6igBaKTcPUUbh6igBaKTcPUUbh6igBaKTcPUUbh6igBaKTcPUUbh6igB&#10;aKTcPUUbh6igBaKTcPUUbh6igBaKTcPUUbh6igBaKTcPUUbh6igBaKTcPUUbh6igBaKTcPUUbh6i&#10;gBaKTcPUUbh6igBaKTcPUUbh6igBaKTcPUUbh6igBaKTcPUUbh6igBaKTcPUUbh6igBaKTcPUUbh&#10;6igBaKTcPUUbh6igBaKTcPUUbh6igBaKTcPUUbh6igBaKTcPUUbh6igBaKTcPUUbh6igBaKTcPUU&#10;bh6igBaKTcPUUbh6igBaKTcPUUbh6igBaKTcPUUbh6igBaKTcPUUbh6igDlfix4F/wCFofCvxl4N&#10;+2/2Z/wkWjXmkfbfK837P9ogeLzNm5d23fnbuGcYyOtcr/wjnxv/AOih/D//AMIO+/8AlzXqm4eo&#10;o3D1FAHK/CfwL/wq/wCFfg3wb9t/tP8A4R3RrPSPtvleV9o+zwJF5mzc23dszt3HGcZPWurpNw9R&#10;RuHqKAFopNw9RRuHqKAOW+I/g6/8eaDFo1rr9z4esbi4UanNYKVuri02tvghmDA27OdgMqgsE3hN&#10;jssiYVx8E9L0nXvDWs+DHh8GX2jxQadJDY2qm1vtLRv+PKaEFQQoLGGQHdC5JG5Gkjk9G3D1FG4e&#10;ooAWik3D1FG4eooA/LL4x/8AJXvHH/Ydvv8A0oeij4x/8ld8cf8AYdvv/Sh6KAP0W+Dv/JIvA/8A&#10;2A7H/wBJ0rsK4/4O/wDJIvA//YDsf/SdK7CgAoqC+vYNNs57u6mS3tYI2llmkOFRFGSxPYACuN0r&#10;4oTa1NZyWfg3xLJpN46rFqzw28cJViAJDG04nCc5yYunNXGLlexnOpGnbm6/P8juaKKx/GHiD/hE&#10;/Ceta39n+1f2bZTXnkb9nmeWhbbuwcZxjODUGhsUVHby+dBHJjbvUNj0yKkoFGSkk0FFFQC+t2vG&#10;sxcRG7WMSm33jzAhJAYr1wSCM+xoGT0UUUAFFFFABRRRQAUUUUAFFFFABRRRQAUVgeF/FX/CSXni&#10;K3+y/Z/7I1I6fu8zd5uIYpd/Qbf9bjHP3c55wN+m01a/k/v1JjJSvbo2vmnZ/igooopFBRRRQAUU&#10;UUAFFFFABRRRQAUUUUAFFFFABRRRQAUUUUAFFFFABRRRQAUUUUAFFFFABRRRQAUUUUAFFFFABRRR&#10;QAUUUUAFFFFABRRRQAUUUUAFFFFABRRRQAUUUUAFFFFABRRRQAUUUUAFFFFABRRRQAUV4V4/1jxR&#10;o+qeMvFFp471CwtPD9/a2tr4Xe1sWsL8vBbt5DM1v9p82V5iibJxh2j+UjKtQ03UPiZ4ik+IE2m3&#10;vi5GjvLm2057hdBXTxFHeFHGn4Qz/aBEjKpvQYi/XK80r/193+ZTjb8F99/ytqfQlFfPUf8Awkvi&#10;O++Hv9mfFXxvp0F9c3Wm6na3en6ILjz7dJ3kWX/QGUSCSPy2MR8sqgKZzvOgvxG8Vafr9jqst+t3&#10;4csUvzrFk1vGGEA1CWFLlWVd2YFjTK5wyGQkFwtU/dai+t/wTd/R2/zsiL6N22t+aVvVX/pnutFf&#10;LesftH63otr8NHMup3qtYW+peJJrHQZ7qFop3WEGWeKBorVUUz3BLlM/Z1GdrEV03huTxh4c1bxP&#10;Pe/EfxB4ogsPElho0FnqlnpaR+TL9ikds29nE5cieRAd2NpHG4BqIrmf9d1H82hy93+vV/kj36iv&#10;BPD3irxItv4Q8Z3HjybVk8TahFYv4R+y2aWVv5hYSR27LCLrzrcIzP5krj91NmNOPLj+H/xP8WyX&#10;fw60TxDqCXOo6xObz7YlvGn9o2D2M83KhQEeGYIjbMcCJjjzdtNRb/rqtbfc76ab9gen5/n/AJHv&#10;9FeP+KtY8TeHfii1xqet61Y+HLmF4dIt9PhsH0uaYW7N5d2Xia7WfcsrqyOsJVEUkMSr+W3XjD4l&#10;WPws8PX0998VBqV9dPcXBjt/CkmptbrZGUtAiobc2+4Z2sPtBxgDtWfMuVy7W/F2/S/pqVyvmUe/&#10;9f8AA9dD6yorwOL4meKrO10zw/caxZ6j4i8U2OnTaJqtnHGLcs8arfSQqV+ZYgpuBvU5Eyr0GBgP&#10;4r+IZ8K+ONTF74/85taWw0x1i8N+U0Z1QwbdNBXdv8sBc3/GSD6mtJRcXbza+a0/MmNpJP0+59T6&#10;borz34D65qviL4b2l5rWo3ep34urqFpNSit4r6MRzugiult1WETpt2v5Q2ZX5cjk+hUmrCQUUUUh&#10;n5cfGH/krnjf/sOX3/pQ9FHxh/5K543/AOw5ff8ApQ9FAH6L/B3/AJJF4H/7Adj/AOk6V2Fcf8Hf&#10;+SReB/8AsB2P/pOldhQBj+MfDUPjLwnrGhXEjQwalaS2jyR/eQOpXI9xmuO8O/ELUfDV9p/hvx1Y&#10;DTNQlZbWy1q2+bTtRfooDdYZW/55PjJ4VmrvdYuL210u6m060jv76ONmhtZJvJWVwOFL4O3Prg15&#10;p4u/4Sn4oaSnhyTwZd+HbS4nhe81LU721dYo0kVyYFhlkZnO3ClggGcnpg9NH3vdl8Prt5r+tfuO&#10;PEXjaUL8yvbRtPyf9K3pcr+NPirp3/Ceah4ZufH2meAbbTIYXnuZ7i0S8uZZAWCxC43IqKu0sxRs&#10;lwBjBrDn+IkXifwB8VNBi8T2HjOPS9DkuIdasJYXMkc0Mw8uXyfkEitE3KhQVZflHOe31Cw1/wAF&#10;+OtW1zSdFl8SaRrUcJurKzuIYrq3uIlKCRBM6RurJsBBcEFBjOeJfES+JPG3w58YWc3h7+ybi906&#10;4ttPspryKS4kZonX94UJjQliAMSMO5IrS8FTVl0XVb6X0tf/AIBgo1XWvKXXaztbprfl/C9zG8ff&#10;E+00HX9G8LzeLNM8FCfT/t1zq2oTQI4j3BEjgEx2GRjuJZlYKE+6SRin4N+LWnW/iy+0VfHdh490&#10;xNKm1ZdQt5rWS5tRCyCSOX7MFQgiRWU7FPysDnjHReIdE13QvFmm+KtE07+2caf/AGZqOlpOkU0k&#10;YcPHJEzkIWRi42syghz82RzqWN1q/ja21Ox1jwzNoGjXFq9uVvruGS6kLja3yQtIirtJ58wnPYUm&#10;4+z0V3r1W+tul+2zt+JFONT2kVKTSXLbSW1lfZ27rVXXToYWhab4x8daLba/P4tvPC7X8S3NrpOn&#10;WdrJFBEw3RrM00TvI+0jdsZACSB0ycxfCWqzfHHUZF8a65AP7It5/LigsNmw3Ev7n5rYnYMHnO/k&#10;5c8Y0vDOreM/B+iWfh688H3WvT2Ea2kGsWN9apbXEaAKkkollWWNiANwVHGc4J6Vf1m31vRfiXFr&#10;dnoNxren3umR2Eps7iBHtZEmZw7iV03IRIeU3MNv3Tmrvy1PctbW23bS9/11Dl56N6nNzLlv8W91&#10;e1tPu0O7kYrGxVdzAZC+vtXlXwv1PWfHUNtrU/jedb+KUjU/C8dpaiGybJBt3Bj89WX++ZPmxuAw&#10;QK9VcsEYqAzY4BOAT9a8l1LS9c8beKPDt83gefwtq+nXkctzr013auDbKcyW8bQyGSRZB8u2REUZ&#10;3YyAKwo2u07dNXbT79/O2v5PrxF1Zq730V9fmtvK+nfusq++Luk+IvEGuW9z8VNK8A2umXklhDaR&#10;3Vgt5M8Z2vLL9pV8IWyFVVU4XduO4AN/4XBrGqfDG+vdC1LT9b1nTfENroy6jYmN7XUFeeABgQWV&#10;Q0cwVtp+Vg2MYFdPpkPiT4a6nrNpaeGrrxRoN9ey6hZyaXc20c1q0rb5YpEnljG3zC7BlY/fwVGM&#10;m74o0/xF4u8JacLjSIrLUF1mxujZR3aymOCK6jdi7kKu4IrEquR2Bbv0J0/cVlb3eq7q9+ve+tvw&#10;OKUaz9o1J3tLpLs+Wzvy9mrK+ndsPEGneLPDPgHWbyz8R3Wu69Aq3sa3Frbxxt5ZDyW8apGCEcKy&#10;jcWcbvv55pfGXjaW88JaA/hm88u/8TT28GnXSormOOQeZJMFYEHZCsjYIIyADXe15X8O/h7rGg+M&#10;rv8AtKNBoGhrPB4fIkDl47iTzZCRnKmMBYVz/CDjg1hCUZO8raa+vl89NPVnXUjKFowvZ6dXbz+S&#10;vq/7qMjWPi1pWs+Ktd0y6+JumeALTR7n7EsX2qxS+uZQqs8jC5DqsYLbQAgJKsd2MCoV+MGoXfwr&#10;8Z3uk6zY+ItV8PXkdrBq2ltFJFfKxidG+XcgcrIUYDgMpIAyAOotbfxF8OvEWvmx8O3PijQdWvDq&#10;MQ025t47m0mdVEqMk8kalCV3hlYkFmBXoateLLLxH40+G+p20+ix6fqVxNEbewW7SVxEssbZkfhA&#10;+AxIUsOBhia3j7O0VbTTqt9L9L9+tvwOXlrc83zO/vdJba8ut+Xaz0V+j1udD4V0bWdMjmm1rX59&#10;YurgKzQGCGK3tm53LCEQPt5H+sZz8o5HNc98VNc8Q6ZqHg+w8O3Edtc6tqjWczzRLIix/ZpnLkHr&#10;s2BwARkqATgmvQK5Pxhod7qnibwVd2sHm2+nalLcXT71HlobSeMHBOT8zqMDJ59K5IyTneSO6pFx&#10;pOMG7/iYGoXPiS317TfBWm+Irm4vZbaTUr7xBqFtbvPBbhwiRxxxxpHvZicFkICoxIY4p91c+IPh&#10;zrmiHUPEVz4o0LVb1NOlbUre3jubSaQHynRoI41ZCwCFWTPzghuCDe8YaHrWneMNP8W6BaJq00No&#10;+n32ltMsL3EDOHV4nb5fMRgeGIBDsMg4NUrq11/4ja1of9oeHrjwxoWlXqajKmpXEElzdTRg+Uir&#10;BJIioGIcsXydgAXkkbxaai3a3Xa+72+VrW6+dzmqRcXJLmv9ne2y36fFe99beVjnJPHkXw40b4m6&#10;xI9skn/CUrawNeyiKBZZbazjRpXP3UUtuY+gNZWpfF7TfCsdrq1v8ZNF8XyrPEl5oYuNPCSxu6q5&#10;tlhAlDqG3KrPJnbg9cjqbz4b6vq2leNok8uw1C48SRa3pE8zBo2aGK1MbOFJIUvCykdcZOOlb+n+&#10;L/F2oT2tq/gK60yUyKLm7vdStTaIuRvMZid5XOM7Q0aZ4ztrSEqfLFtXfu31S05Y6ap9b3tqvuOe&#10;pGtzzSfKrztpJ6uc9dGtLcrV9H0MPVNY1XxB8StV8NnxfP4NNvDC+mWtrb2xl1FWTdJLuuI5A6q3&#10;ylYwpXbkn5hXptnHNDZwR3E32mdUVZJtgTzGA5baOmTzivPviQNQ8QQ3+hXHw6m8S2TqDZ3wu7QQ&#10;LIVGHfzJFliZW/ijVzwCOeK7Hwnpt9o/hbR7DU7w6hqNrZww3N2SSZpFQBnyeTkgnnnmueVnTT9O&#10;339/VP5dl307qrJavz102010+a7a93rUUUVznWFFFFABRRRQAUUUUAFFFFABRRRQAUUUUAFFFFAB&#10;RRRQAUUUUAFFFFABRRRQAUUUUAFFFFABRRRQAUUUUAFFFFABRRRQAUUUUAFFFFABRRRQAUUUUAFF&#10;FFABRRRQAUUUUAFFFFABRRRQAVWh1OzuL+4sYruCS9t1R5rZJFMkSvnYWXOQG2tgnrtOOleX/Fzw&#10;3471TXraTwle3MFncWTGdkvPLWC4tmM1uApYfLM7eXIQDlFAPFc2fh7498QTWFvqd/r1hp181hca&#10;kLLXWhkg3fbpLuBJEl3qqtLbx5jIO1U2EbAVFqr+dvxtf06+S9UD0v6X/C9vXp5nq03wu8GXPjWL&#10;xjN4R0KXxdEuyPX302E36LtKYFwV8wDaSv3uhIrK1L4E/DLUrzW7/UPh54TurrWFxqt1c6Jau98o&#10;dZP37MmZBvRG+fPKqeoFeNXHgT4oW2pRwW0Piq7ki8M3+nRX9x4g228M378WrqVv/wB9cFTEC09q&#10;5yVf7QhQq3ZL8PvFfhfWEsdPfWte8LLbf2vNFqGuyXNxc3kcUiNYF7iUsIpmeKTGfKHlSKQoYAzp&#10;a68/zd/wV/NtIrXTz/4FvxdvKzeh23gPWvhrrGg6EPBV/wCFb3RbOV7PSf7BmtpLeCRY23xW/lHa&#10;rCPdlU5C5yMZrofs+gabdSQeVptrctbySvFtjRzAXLSMR12F3JY9NzZPJr55l8K/Ebxdpem6unhT&#10;VvDHiZNae+1RLu40+3M0H2CWARWbW95cCHjy4hI5LbmL4UYKdh4g+EMWtX+r6naeG7rSpNa8Fy6V&#10;fXCtbS6rJN+78mGaV5SJ5VUMoZ5WTOfnwc1Ut9f8/st/np87drxHbTy/9KS/Ba/L1t3vgUeAPE/g&#10;8v4MHhvVvCt1F9iLaF9nmsZo0XyvK/dZRlVRs29ABjHatkaboFndJp4tdNgubpxera+XGrzND5ai&#10;YLjLGPEI3fw4QZHFeS/CHwr8VI7DUNc1q/0bQNZ1nWUvNQsb3QAWNpHBFAI0S31KRIZWERO8z3Aw&#10;VJUfcXgY/h38S5PEF9qUei+K4NVh07ULe+1G98Twyw6k8l3avjTIzcv9jEkEUyp8tuEYpkZAcOWk&#10;vlf8L/n879Bx95K/9dP66W6n0Vpnwx8HaL4tvvFWneE9DsPE9+pS71q102GO9uFOMiSZVDuDtXqT&#10;90elaY8M6OJNLkGk2Ik0oEae32ZM2YKbCIjj93lfl+XHHHSvBfHFxq1j8P8Awhoth4T+I2kwSatH&#10;HLp8niiF9XvI3juzJbC+OoyNuwitlp1AV02OGXCc9L4T+Mi+KPhs1lpuv29np1wj3dxea41yI7J7&#10;xz9mvMaoiTTRWpRWka2vC7dJQRvIt+VbJ8v4Xv6a/wBaXUvdV3va/wCLX6f1rb6BuvAPgS18bR+J&#10;rjw54dh8X6grWaaxLYwLqFyvlnMQmK+Y48tGyuT8qnjAo8MfDPwJ8MbOd/DvhTw74TtEdrqVtL06&#10;CyjDbNrSMUVRnZkFj29q8IX4e/ES+0vSWt9I8T2Hiuw1X7Tq+qa14jjurbUf9CuopJNOH2qUWaSP&#10;IFXEEOzzUPlfIdu/4M8Aat4XX4jwW3hHxcD4qVJLebV/EaahFAG08JskE19IVkSWNkd0U7vMiw7o&#10;pMcyvGMuXovv8vz8+6WhokpTSb0v/wAD8v8AgNntem+FvDsK6Vc2GkaWi2KyPp81tbRgW6zcyGEg&#10;fKHzk7cbs85rO0n4S+B/D+talrOl+DPD+m6vqconvtQtNLgiuLuQSCQPLIqBnYSAPliTuGeteK2v&#10;gP4kW/ipPsdt4isNXiVRb69N4gV/D8VoLUILY6cLg5mEn8f2Y8jd52Pkrl/HvhH4oXnw506x8GeE&#10;fH2keIlvZbq4utZ8XG9k+0rEgVwU1yJRbO5bCHzEUoc2mGqtObT+r/5Lfz2utTKLcopNb/p/Wnlv&#10;Z6H1Vo1vo8c2pT6TFYrLcXTNfSWaoGkuFVUYylesgVEU7uQFUdhWnXH/AA10TUdEs9d/tO3+zzXe&#10;sXV5GA6tujcgq3yk4zzwea7Cl0jfsvy2+Ww73b9X+f6hRRRQM/Lj4w/8lc8b/wDYcvv/AEoeij4w&#10;/wDJXPG//Ycvv/Sh6KAP0X+Dv/JIvA//AGA7H/0nSuwrj/g7/wAki8D/APYDsf8A0nSuwoAKKKKA&#10;CiiigAooooAKKKKACiiigAooooAKKKKACiiigAooooAKKKKACiiigAooooAKKKKACiiigAooooAK&#10;KKKACiiigAooooAKKKKACiiigAooooAKKKKACiiigAooooAKKKKACiiigAooooAKKKKACiiigAoo&#10;ooAKKKKACiiigAooooAKKKKACiiigAooooAKKKKACiiigAooooAKKKKACiiigAooooAKKKKACiii&#10;gAooooAKKKKACiiigAooooA/Lj4w/wDJXPG//Ycvv/Sh6KPjD/yVzxv/ANhy+/8ASh6KAP0X+Dv/&#10;ACSLwP8A9gOx/wDSdK7CuP8Ag7/ySLwP/wBgOx/9J0rsKACiiigAooooAKKKKACiiigAooooAKKK&#10;KACiiigAooooAKKKKACiiigAooooAKKhtbpLyJpEDALI8fzeqsVP6g1NQAUUUUAFFFFABRRRQAUU&#10;UUAFFFFABRRRQAUUUUAFFFFABRRRQAUUUUAFFFFABRRRQAUUUUAFFFFABRRRQAUUUUAFFFFABRRR&#10;QAUUUUAFFFFABRRRQAUUUUAFFFFABRRRQAUUUUAFFFFABRRRQAUUUUAFFFFABRRRQAUUUUAFFFFA&#10;BRRRQAUUUUAFFFFABRRRQB+XHxh/5K543/7Dl9/6UPRR8Yf+SueN/wDsOX3/AKUPRQB+ifwUm+0f&#10;BrwHLsaPzNAsG2PjcubeM4OO9dpXH/B3/kkXgf8A7Adj/wCk6V2FABRRRQAhOBk9K5LwZ8VPD3j6&#10;6e30h9S8wQ/aIzqGj3lis8WQDJC1xEgmUFly0ZYDeufvDPWP9xvpXzH8PdN8R3mhtaaTqPiy91m3&#10;8LXNiB4m0CTTodKuCsflxWkvk2ol3MpBO6VsRofNjx+8m+r9P0f/AAB20+aPofxX4kh8JaBdarPb&#10;XF6sO1UtbRVM08juESNNzKu5nZVG5gBnkgZNX9PuZLyxt7ia0msJZY1d7W4KGSEkZKMUZlJHQ7WI&#10;44JHNfLvhv4Y6Z4i8M61p9x4f0m/043ulyS6HD8N77QoDKLtfMuCt3JKlxJ5ZkV5I+dv3mI210t7&#10;4P0CHxBc2B8E3n/CwIdRH9ja9b6JN5VraLIGtxFqCxmK3gjhGxoPMXdtkXy383EmiWqXf+v+D6a6&#10;akt6X7f5f0vV+h9C1De3ken2c91NuEMEbSv5aM7bVGThVBJOB0AJPavnbxf8L/s/hG/1OHQ7Nrm+&#10;8R3sutvqfhyfWnurL7RcmFHtIpY5Z4Q7ROsallGd+w8mvU/gjYvp3w8sYfOWSASSm3ij0C50OO3j&#10;3nbElncs0sSLyFBOMY2gLgVEfei+j/r+vkynaL8r/wCf+X4o6yHXrC4nsIobgTNfQtc25iUuskS7&#10;cvuAwB86ck87hitCvD9W8F/2boviD7XpeparoUWsxQXOnRwPM82jovmCCKJBmaFZJnJjUMXRWjw/&#10;C1DoUOk+E7X+3vDXhTVtG8EW2qQTR6TZ6DcwSqxgmhmnh04RCZELSxAhYwWKSSbSDuZqzV/T8bWv&#10;9/3p/JNNab7/AIX2+77mj3auR8H/ABV8O+Or57TSZNS80RGeNr/R7yyjnjBALwvPEizKCy5MZYfM&#10;p6EZb8Mr6bVtH1LUJdOvtMS81K4mgh1C3aCZoiw2OY2AZNygNtYBhnDAMCB4h4G03xJdaWbTSNR8&#10;W3mt2/hy8sRF4j0CTT7bSZmVNiWk3k2oly6KuS8rbUB8xBkundWv2v8Ahf8AP+kPS7V+tr/O1/6/&#10;E+n6rXl/FYCAyrM3nSrCvkwPLhm6FtgO1fVjhR3Ir5o8F+GfsvhzxGsFksei77NtV0PQfh9qXh43&#10;MQmJnbZPK/2t2QMriHczoNp37kB2PBei6F/wkGpnwV4VuvD2hjVdHlFj/ZMunKu1pvMkW0dUeFOR&#10;ndGgY7mwQ25qSu0u7S+9pX9NdH5Cez8k39ybt690fRFFeM/C34X6f4Ni8E6rY6EdN1u6tHj1m8Fu&#10;UuJw0W4JcvjcwR1UIHPyABVwOK9mpdACiiigAooooAKKKKAM/Q/+PKT/AK+rj/0c9aFZ+h/8eUn/&#10;AF9XH/o560KAOc+Iuk/8JB4D1/S/7ZPh5r2yltl1QNt+ys6lQ+QyngkdGU+hB5rwePxxP8HdJuPC&#10;nhf4eaL4f8Zz6tZ2E1l4dEL6bI09vLJHdRxSS2iszLbPGY3eJ9wUb5AEL/Sl9Y2+p2c9neW8V3aX&#10;EbRTW86B45EYYZWU8EEEgg9c1zlr8J/BFj4XuvDVt4N8P2/hy6k8240eLS4Fs5nyp3PCE2McqpyR&#10;/CPQVOt352/O/wDXrtsyr7eV/ldf8N9x4Z4g+KHizwfqNn4r8TeGls/E9r4Xvom07zIERi2p2cMU&#10;pC3EkaAqyyFDOQvKmTjfXTaX8SvihINH0DW9I0vwt4j1jUpbex1TVrOM27wR2/nMfslvqE2ZSQyB&#10;PtIJAaTGFKn1fT/h74W0jTU06x8NaPZaeltLZLaW9hFHEtvI26SEIFwEduWXGCeSKz4fg34At/DU&#10;/h2LwN4bi8P3E4uZtJTSLcWkkwAAkaLZtLYUfMRngelX0t/XxN/Lf9COrff/AORS+exyvgObxkfj&#10;d4ytNY8Q6fqGkWul6YwsrfTpodsricF4y1zIqAlHLDaSwMYyNhLUNS+LHii21LUdYhm8Pnwzp3iK&#10;Lw9LovkSvqUrPNHD5gnEoSN8yrIsJhbcgHzjflfTrHwP4c03VLTUrPQNLtNRs7MadbXkFlGk0FqD&#10;kQI4XKxg/wAAO32qKb4e+FbjxZF4pl8M6PJ4niXZHrT2ERvUXaVwJtu8DaSvXoSKf2k3t/wf8tPK&#10;9+iD7LXX/gf56/LzZ44vx08Z6Pbx+INWtNEvPD9xea3Yw6bp8EyXm6xW6kjkaZpGT51tSpQR8Fgw&#10;Y/dHW/BDxx4/8afarnxb4cj03Sbi2hu9Nv40tohKHyTHthvrveAuxhKTHu3H5BXokPhvSLf7N5Wl&#10;WUf2WeS5g2W6DyppN3mSJx8rN5j5Ycne2epqh4V+HXhTwLNey+GvDGjeHpb4q11JpWnxWzXBBJBk&#10;KKN2NzYzn7x9amOj17f8P9/4Wtsxy127/wBfctPO/c82tPix4ok1Kz1h5vD8nhm88SSeG49Ft4JW&#10;1KJlmkg81rjzdhYNGZGh8kbYyfnO3LdF8LfGXibxN8K08Wa8+k/ab2zN7a2unW0saQKEJCuzysZC&#10;SN3ATGdvzY3nqIfh74Vt/Fc3iiLwzo8XiaZdkmtJYRC8ddoXDTBd5G0AcnoAK1bPSbHT9Nj061sr&#10;e20+OPyktIYlSJUxjaEAwBjtioafs3FPXv20/wA9b+dtkWmvaKTWnb7/ANNPlfdnzjJ8a/ilB4Tu&#10;NYl/4RBWh8IxeMmiSxumAi2OXswTOMs23In4Cfd8p87h1niD4ueKLO68Ra1ZTeH08O+HtTtdMudG&#10;mhll1G7aUQEss4lVIWP2hfLjMUm/aPmXf8vqzeEdCktXtW0XTmtnshprQm0jKNaAEC3IxjysE/J9&#10;3npVW8+HfhTUPE9p4kuvDGjXPiK0UJbavNp8T3cKjOAkxXeoG5uAe59a2uua9tNfz0/8l0/HcySf&#10;Kl1/4C+7W7v8ttvGdZ+NnxAtNIF1ZafpN/c6t4ovvDmkWtpZhpIRbTXYMsvn3sEczOlsFEYkiwSX&#10;DNxFXaan8QPGXh74B6r4q1nQrbS/GFhZTzHTroqYWdGYIzCGaUIrqFbasrld2NzEZPcap4H8Oa3o&#10;dzouo+H9Lv8ARrmVp59OurKOS3lkaQyM7RspVmMhLkkZLHPWn2fg/QNO8Nr4etND0210BYzEulQ2&#10;kaWoQkkqIgNuCSTjHeoXwtP+tP8AP+tC5ayuttfzdvwsvl5s8l8TfEbx7obeJ0Gq+D45PCGlx6pq&#10;a3NlcKb9XEsgSP8A0n/RUCxFBM3nbn3HYoTaeUvvil4i8N+KvFdt4V0RrzXPEvieGOCOeGGVoNuh&#10;2U7KYZbq1V32qRt89SMM2G27T774g+HvhXxZqmn6nrnhnR9Z1LT2DWd5qFhFPNbEMGBjd1JQ7gD8&#10;pHIBp2ueAfDHiexvrLWfDmk6tZ30y3N3b31jFNHcSqqqskispDsFRFDHJAUDsKF18/8ANP8ATbp8&#10;w6/12/R3+/yPM7P4k/ECy1zwivi3SrPwdpV/DBBdySac1/51+8rx/ZxLBdlbPcBEytIssZMuzzNw&#10;AZfid4o8UeE/i7YahZanbv4dsfCuqanc6K1rKz3TQPASBIJgiudyhXMbbB5gw2/5e/s/hT4J0/VN&#10;L1K18HaBbajpUIt9PvIdMgSaziG4COFwuY1G5vlUgfMfWtfU/DGja1qOm6hqOk2N/f6a7SWN1dWy&#10;SS2rsMM0TMCUJHBK4yKHumt7v8U0vuve22y82lZb7WX4b/fbffd+RwHgXxx4ol8YaXoviK+8P61F&#10;rWiya1aXHh22lhW1VHhUo5eaTzkfz12Sjy8+W3yc8c9qHj/xDb+MtQ0XwxYeHdNvtQ8WvpMt9dWU&#10;jBkXSUuftEqxyIZpQVVeWXKKq5XG6vU/Cvw98LeBXvH8N+GtH8PNesHum0qwitjOwzgvsUbiNx6+&#10;p9avDw3pC3v2waXZC7+0G7+0fZ08zzjH5Rl3Yzv8v5N3Xbx04p6X+VvxT/Bad3vuJXSs3r/wGvz1&#10;t8jxfS/jF4zuG8L3eqppejaBJcyaZqerx6RPewzXyXz2vkoEuVe0V/LDLLKssYLhWYEL5nO6J8RP&#10;iH4e8Dzwx63p/iPxVeeItaSxtV0N5WNtbXk6zZM+pwoiIdm3Mo2JtQLIRur3aT4Y+DptZsdXfwno&#10;b6tYO0lpftpsJnt2Z2dmjk27kJd3YkEZLE9Sag1P4ReBNakuJNQ8FeHb+S5uxfztdaVBIZbkAqJm&#10;LId0gBI3nnB61Du4tLfX80/8/lZd2VdX8rr8E1+q1769kfPq+Lm+IGuaP4meBbV9Yi8EX7Qq24Rm&#10;S9uHKg9wM17b468UeJP+E00fwp4ZvtD0e9vLG41GS+1u1kvAyRPGnlxQRzQljmUMX8zCgD5W3ZXq&#10;LfwV4etUgSDQdMhSBbdIljs41EawEmALheBGSSgH3STjFM8W+A/DXj6zhs/E/h3SfEdpDJ5sVvq1&#10;jFdRxvgjcqyKQDgkZHqa0k078qsnJv70kvuav57E29677Jfc3+d7eW54Xc/tAeONW0HU9c0a28O2&#10;lho3hS38TXkd3FPctdN5t4skMDrJGAjra7klIbGRlH3fJ3vxsvvEyr4BbwzrVtoj3fiC3huPtVpL&#10;cLKjRSEIwjniyvBypJydvTHPoE3hXRbiK6jl0iwlju7RbC4R7ZCJrZdwWBxj5ox5j4Q8De3HJo8Q&#10;eF9G8WaU2l63pFjrOmsysbPULZJ4SykFTscEZBAI44IoduZNdJJ/c72+7Qb1vbqmv/JUvzu/meA+&#10;E/HPijwDcXl20elXnha98X61Ymxjgl+3mQNdTiUS79gBaLZ5Xlk4O7zMnYOw+A/xH8f/ABEP9peJ&#10;PDUem+G9QsItQ02/iW2QDeQRDmK+uTMNjAiUpBnafkG7A9Qj8N6REIgmlWSCG6a9j226DZcNu3TD&#10;jhzvfLDk7jzyaz/Dfw58J+DdQvr/AEDwxo2h31+c3d1punxW8twclsyMigvySec8k1MPdST1skvu&#10;Vvxevla22gT95trS7b+93/LTz331PJfGfxx8VfD2+8XtrdnZxG2Rn0LR/wCznRryDz4YVuvt5ufI&#10;cAy7mgZYXXjJC4kbH1Pxt44hm8H6r468NHT77StavZ7ZY44Lc3sS6RdP/qoru7EZ3Bl5lbOAcDOK&#10;9wtfhr4RsdQ1i+tvCui297rKNHqdzFp0KyXyt95Z2C5kBychs5zR4d+GvhHwfbwwaD4V0XRIIbhr&#10;uKPTtOht1SZk8tpVCKMOU+UsOSvHSps+W19bW+ff+t+yVh6Xbtpd/iv6/wA2zxfQfjh8SZvCzavr&#10;Phuw0yy1htPi0PVbtbeO0ikupljHmiG/uGmRVdXD5g3kbNqlwRq+Ita8f+E/ifok2o+I9J1Oxs/C&#10;+qajfafYaRcWyXhhlgICK15IEfayKrMH24k4PmAJ6Vp/wj8C6Rb6vBY+C/D1lBrCGPUorfSoI1vl&#10;OSVmATEg+ZuGz1PrVjT/AIZ+D9Kh0aGy8KaHZxaLJJLpkdvp0KLYu5JdoAF/dlsnJXGc81T/ALum&#10;/numl62vf+917iXZ6/h1v8r7eW67Hi3h/wCNfxQ1DQbe+1Hw5puk22vS2EOiaxfRwraQtcyYxItv&#10;f3DTgIVKtm33sQuE3AjsPgZNqj+IPiuNUu9O1LVYvEccU0+mI0NvI66ZZDhGeRozwAVLPtOeTXX2&#10;fwd8A6fa6tbWvgfw5bW2rgLqUMOk26JegMWAmATEnJJ+bPJzWv4e8HaB4R0+Sw0LQ9N0WxkIL2un&#10;2kcETEIEBKoAD8qqv0UDoKenvW6pr8U/ws9ba31WmqV7q7/r/g9ultN9PCLr48eOtI8PRWN7p1rP&#10;8QLzVLbTv7Di0j7P/ZnnQzyqS01+sN6reQyq8dxEpJxw4Mdblj48+LOsX2iaE2l6F4Y8QTaRf6hd&#10;Lq1q1zuaG4jig2x294yxiVZFYjzpNh4y+M16NafCLwLp/hy+8P2vgrw7baBfSCW70qHSoFtbhwQQ&#10;0kQTa5BVeSD90elamg+C/D3hWG0i0XQtM0iK0he3t47CzjgWGJ3DuiBVG1WYBiBwSAetLr/X8tvw&#10;eut79Sntp/Wt/wAVppa3Tc8Q1j9o7xHe6Ha33hvQ4bpruXT9HSOSJWlg1WaOSWeIrLcQRuIlWJNh&#10;lQl5CN2V2nd8O/EH4lal4i8KaHrWl6T4YvLm0vr/AFRr+3812ht7iBEMSQ3ciRGSOYnDTSbDg/Pj&#10;B9Qu/A/hzUNFv9HuvD+l3OkX8rz3enzWUbW9zI773eSMrtdmf5iSCSeTzSaH4F8NeGLW1ttG8PaV&#10;pNvaxSQW8NjZRQpDHIweRECqAqswDMBwSATzQnrf/htv0lr1utHshPsv68/mvueq3NSwv7bVLG3v&#10;LK4hvLO4jWWG4t3DxyIwyrKw4IIIII61YqvYWFtpdjb2dlbQ2dnbxrFDb26BI40UYVVUcAAAAAdK&#10;sU3a+geoUUUUgCiiigAooooAKKKKACiiigAooooAKKKKACiiigAooooAKKKKACiiigAooooAKKKK&#10;ACiiigAooooAKKKKAPy4+MP/ACVzxv8A9hy+/wDSh6KPjD/yVzxv/wBhy+/9KHooA/Rf4O/8ki8D&#10;/wDYDsf/AEnSuwrj/g7/AMki8D/9gOx/9J0rsKACiiigAopCcDJ6VV0nVbXXdLtNRsZfPsruJZ4Z&#10;NpXcjAFTggEcHuKALdFRXNxHZ28s8zbIokLu2CcKBknj2otriO8t4p4W3xSoHRsEZUjIPPtQBLRX&#10;OW/jqwudd/spYbgXH2yWx3FV2b44VmY53ZxtcAcZznjvW1qGoW+l24nupPKiMkcW7aT8zuEUcDuz&#10;AfjR0T7gWaKrWd/FfPcrGsym3lML+dA8QLbQ2ULAb1ww+ZcrnIzkECzQAUVn69rdv4c0m41G7jvJ&#10;beABnSwspryY5IHywwo8jnnoqn16CsfwP8SNG+IUdzJo8WrrHbkB31TQ73TlYksMIbmGPfgqQdud&#10;vGcZFG+weZsa9odp4k0m402988W04AZrW5ktpVwQQySxMrowIBDKwIxwapeEfBek+B7Ca00qK4Cz&#10;ymee4vbya8uZ5NoXdJPM7ySEKqqNzHCqqjAAFbtFG2wBRRRQAUUUUAFFFFABRRRQBn6H/wAeUn/X&#10;1cf+jnrQrP0P/jyk/wCvq4/9HPWhQAUVX1HUbTR9Pub6/uobKxtY2mnubiQRxxRqCWdmJwqgAkk8&#10;ACsfwj8Q/CvxAhuJfC/ibR/EkVuwWZ9Iv4rpYiegYxscE+9AHQUVS1LWtO0X7INQv7Wx+1zra2/2&#10;mZY/OmbO2NNxG5zg4UcnFXaACiiigAooooAKKKKACiiigAooooAKKKKACiiigAooooAKKKKACiii&#10;gAooooAKKKKACiiigAooooAKKKKACiiigAooooAKKKKACiiigAooooAKKyvEvirRPBekyap4g1iw&#10;0LTI2VXvdSukt4VLHCgu5Cgk8Dnmk8M+LtC8a6aNR8Pa1p+vaeWKC70y6juYiw6jehIz+NG+wbGt&#10;RRRQAUVC15bx3Udq08a3Mis6QlwHZRgEhepAyMn3FTUAFFQx3lvNczW6TxvcQhTJErgugbO0sOoz&#10;g4z6VNQAUUUUAFFFFABRRRQAUUUUAFFFFABRRRQAUUUUAFFFFABRRRQAUUUUAflx8Yf+SueN/wDs&#10;OX3/AKUPRR8Yf+SueN/+w5ff+lD0UAfov8Hf+SReB/8AsB2P/pOldhXH/B3/AJJF4H/7Adj/AOk6&#10;V2FABRRRQA1/uN9K+erL4Q2fiPRZbvXfDcl3qVj4L02DTWu7UtJZ3iLdktAGH7u4RjH8y4dcr0yK&#10;+h6KX9fn/mVF2dzwfVvCGneIPib4gt7rwpba/cappTQXdxq/hhxJAv2dQEj1F08maFmVB9mzvV3d&#10;ycAqvCeP9H0/UvBPhvSfDPw8ttMjs9LabSmn+Ht7cXUN4zsJI7faIF06QSRrJ50rAOXVlBC5P1nR&#10;VR923y/C/wDmQvhSfT9Ul+n9PU8avLXWNL1y/wBUh0K61OSDUdQu47by2Vbj/iXRBF3bSAHdSgOD&#10;zkYJ4rzXwv4B0vUPDfi8ah4G0688LiTS79dLsfh/c6TbtJHcSG4aOxuC8s0wiwGdY1LrtVVbpX1f&#10;RS6W8kvuH0t53Pn/AFTQdIVWk17wjfar8PW1KVv7Gj0Ge6QZtLUWsj2Cxl3jTZKgXym8typKrs3J&#10;Y0P4U6L4q1Dw5bar4TM/gyKHVZtP0XWLMm3t4ZJbUwJJbyLiMcSNHC4BjXA2oU2p7xRQrfhb8LXf&#10;npv8g1/G/wCf4anO/D2yn03wXpNlcCdZLaHyALnPmbUJVdxPJO0Dk9a4jVI9Q8MeG9E1y1gdNWtr&#10;q609beRDukW7mZY12nt5wtnJ/uqx6V6zWTqXhfTtY1nTNUu45prrTS7Wqm5lEKMw2lzEG8tnAyAz&#10;KSuW2kZOR+87v5/r941otDwHxH4P8HWfjLWdI1zwfqXirUYtMsrfSbyHSJb1UudkuXSRAyWUxcqx&#10;uHMQ5B8w7DsZqnhPWo/i9aXOsy2Q1kXdm1jrP/CBahqd0kCpEHjj1SCfyrWNnEysjogAd2ZWV9zf&#10;RdvpNpa6jeX8UW26uxGs8m4neEBC8ZwMAnpVynF8sub+vl2f9WFL3ly/1/w2n3hRRRSAKKKKACii&#10;igAooooAz9D/AOPKT/r6uP8A0c9aFZ+h/wDHlJ/19XH/AKOetCgDz39of/kgfxI/7FvUf/SaSvl6&#10;x8UeJPhSt5qF/c2ieLL3wtoyaXq9hpu21j0bzkW6nNuS7ST23ml23OyldjBVG4V9x0Uorlk5d7fh&#10;zfnf7rrrdU3zRUe1/wAeX8uX77dtfjbWPHWpeK9a8N2ieKP+E+8Mad8QNDGl+KPKgT7S7xTNNDvt&#10;0SGTy2C/MijG/ackVD4R+OPxQ8TW3iC9uPHXgvw9fJYXzXGh61qSLJok6SBYmki+xRtbqPulp5pl&#10;YsrLkfKfs+ii2kl3v+MUv0v/AFdz1T9Pwbf43/rZeZ/s8+OX+IPw3i1OW+1PVJo7ue2kvtTa0k89&#10;kbBaGW0jjhlh7LIqjIHPINemUUVbd2JKwUUUVIwooooAKKKKACiiigAooooAKKKKACiiigAooooA&#10;KKKKACiiigAooooAKKKKACiiigAooooAKKKKACiiigAooooAKKKKACiiigDw79sDULTSvhdpN7f3&#10;ENrY2/ifRpZ57hgscca3sRZmJ4AABJJrzTxp48n0nxB8QfiP8JrS2u9G/sWwsrvWLaMixubo3ZD3&#10;KssbibyLd2LSKrgZAIbaVr68opLRW82/vSjZ/d9/oNu717Jfc3I+NNR+NnjXQ/Attq9/8UPDmo6T&#10;Hqkymfw3rGnz6rewLBGwhtpJ7GK2uZVdjlI4VYhkUNuBz1Nz8ZtcuvEHjc3Hjl/DWraVHdHSvBl1&#10;p9uk13apYNLHdt5kZkdi/wA5KMI12FGXNfUVFKS5lJLS6t6aJX/D8X11COlr9Px3/r5L0Pi3xR8S&#10;PGfhvQdA8QS+I11PxBcfDTU/EK6ldaVYiW2udtoyrEVhBWMFidhJDE/NuwuKfxN8ceIvHvwv+Jmm&#10;aX4+uvGGkW/hWDU7q+sbK1T7De+YfNstyRYCmMFjG2ZU28uM19f+PvBll8RPBWueF9SluILDV7SS&#10;ynktWVZVR1KkoWBAODxkH6VrabYx6Xp9rZxFmit4lhQucsQoAGffitJNSvpbt83J/hdetvkKPuqO&#10;t31+Sh+dn6XPkW8+K2q6Frvi6XRvFFtPoxfw3bXHjZdPs5pbaymhlMt48kUKpJyFAZ1Mce8naBkV&#10;fsfit441/XPDeg6T45mvNB1HxbPpFp4vgsLN5NTshpzTll/deSzJMGUSRoFOzkHkH60opK123rf/&#10;ADX+T+9kqPLFJdrfg1f+u3zPMv2dfGWr+OPhjDe69d/2jqtrqF/p0155SRG4+z3UsKyFEAUMVRSQ&#10;oAznAFem0UUN3GFFFFIYUUUUAFFFFABRRRQAUUUUAFFFFABRRRQAUUUUAFFFFAH5cfGH/krnjf8A&#10;7Dl9/wClD0UfGH/krnjf/sOX3/pQ9FAH6L/B3/kkXgf/ALAdj/6TpXYVx/wd/wCSReB/+wHY/wDp&#10;OldhQAUUUUAITjk8Cua8J/ETRvG1xdRaR/aUqW4DfarjSbu2tZlJIDQTyxLHOpxkNEzAggg4INdJ&#10;I22NjtL4B+UdT7V4D5+r6x4U8T6J4Nk8QzaIlmrQxeJtAvbaSyIlTdawecLaW6jeES4UOWUrt83D&#10;oEV9X6f1/X/AHbT5n0BRXzP4J+HVl4g0iw0uXTrWfwy+vQyXGi2Hga/8M2Mara3O8vbXTv5iSFo1&#10;cgBG+6wJY59Kv/Cd1beMY9DsrHyvDGoz2+pzeTFthh+zIFMPA2qGaOzwn8Sib0NVbW39dH/n93mT&#10;f8r/AItW/D8dT06orq6hsbWa5uZo7e2hRpJZpWCoigZLMTwAAM5r5X0Pwfq8N74ojuYreLxLLpOo&#10;x6i2n+AdRtLnVHaFwqyaq08kFz8xRkABPAVQnKj6D0XwjoPgvwLNpllo6waZ9meS6tbS3LS3LMn7&#10;12CjdLK/OWOXZjzkmp15eby/z/DzK+0o+b/C3+ZZ8I+OtM8bx3MmmQ6rHHbsqs2paPd2AfOcGM3E&#10;SeYvH3kyOnPIq/qOuwaZqelWMqSNNqUrwwsgBVSsbSHdzwMIemecV4Vqkmt+Jfh3r2maPLrWreG7&#10;Wa0ZX8W+GL1rp7fzD9otWtX+zT3sSIIznl5FZ0YztlTB4Y8L61/whVlD4bKQyC71E6fFZeEr3w7b&#10;aazadIiBbS5kLoplO7cGRS0hxg5NN7SaW339P8xLdJ9fu/4P9ei+jqrTalb299BZvJi5nR5I49pO&#10;5U27jnGON6/nXzH4P8LyWug+I0ttPUaWwtTrOhaH4A1Lw895EJgZ2LTzSC8kMYdW8ks8i/Ll9yCu&#10;xtfCfw3fWPBOsaV8NY7PTbaa4tLFv+ELltpLK4Zo3SXyWt1kt03LIfOZVUHncMgke11/X/AfTXUT&#10;/r+vzPa9Ov49U0+3vIVmSG4jWVFuIHgkAIyA0bgMh9VYAjoQKs180r4Z0OPStLtvHngXVvEeoNo1&#10;lFoTR6HPemykWAK8cciIwsZxL8xlcxdYzv8A3R2dDJ8J475vEuu61o/9o+MLJrE6fqrQmSaKWK0t&#10;98lq5XKlpAwdkxv2hWyFwKtq+1/8/wAuvqN9v66HutFFFSAUUUUAFFFFABRRRQBn6H/x5Sf9fVx/&#10;6OetCs/Q/wDjyk/6+rj/ANHPWhQBR1nVV0WxNy0Etz+8jhWGDbvdpJFRQNxA+8w6kVT/ALd1H/oW&#10;NV/7+2n/AMfpPF3/ACC7b/sI2H/pXDXR0Ac7/buo/wDQsar/AN/bT/4/R/buo/8AQsar/wB/bT/4&#10;/XRVyvijxRq+neI9J0XRdJsdSur20urxnv8AUHtEjSF4EIBWGUsSbgdhjaeaALH9u6j/ANCxqv8A&#10;39tP/j9H9u6j/wBCxqv/AH9tP/j9Uf7U8ff9C14b/wDCiuP/AJBrS8E+I7jxVoH267s47C6S7u7O&#10;W3hnM6K8FxJAxVyiFgTESMqOvSgCP+3dR/6FjVf+/tp/8fo/t3Uf+hY1X/v7af8Ax+p9U8a6Jovi&#10;bRvD97fpb6xrAmNjasrZn8pdz4IGAQvOCRnBxnBrYmmS3ieWV1jjRSzO5wFA5JJ7CjpcOtjA/t3U&#10;f+hY1X/v7af/AB+j+3dR/wChY1X/AL+2n/x+tKy16y1K4hjtJHukntlvIrqGJ3tpImPylZwPLYnr&#10;tDZwQcY5rQoA53+3dR/6FjVf+/tp/wDH6P7d1H/oWNV/7+2n/wAfqXxl420nwDoo1TWZLmO0aeK2&#10;RbOynvJpJZGCIiRQo8jEsQMKpqh4f+KXh3xRp13d6bPfTGzuI7W6spNLuor22kkKhBLavEJowQyt&#10;uZANh352gmha7f1/V194bblr+3dR/wChY1X/AL+2n/x+j+3dR/6FjVf+/tp/8froqKAOd/t3Uf8A&#10;oWNV/wC/tp/8fo/t3Uf+hY1X/v7af/H62bHUrTVI5JLO6hu0jleB2gkDhZEYq6Eg8MrAgjqCMGrN&#10;AHO/27qP/Qsar/39tP8A4/R/buo/9Cxqv/f20/8Aj9dFXH6h8WvDGm+JjoD3l1cajHIkNwbHTrm6&#10;t7N3wVS5nijaK3YgqcSupwynoQaOtg6XL39u6j/0LGq/9/bT/wCP0f27qP8A0LGq/wDf20/+P10V&#10;Z99r1hp0k8UtwGuobZrtrOBTNcGJeCywoC788DapJPAyeKQGb/buo/8AQsar/wB/bT/4/R/buo/9&#10;Cxqv/f20/wDj9QTfErQofEX9hg6lPqQignkjtdIu5khWZwkYlkSIpExJyVchlUFiAoJHU0wOd/t3&#10;Uf8AoWNV/wC/tp/8fo/t3Uf+hY1X/v7af/H62bjUrS0urW2nuoYbm7Zkt4ZJArzMqlmCAnLEKCTj&#10;oATVmgDnf7d1H/oWNV/7+2n/AMfo/t3Uf+hY1X/v7af/AB+qrfFLw4vjA+GFububVFkWGRoNNuZb&#10;SGUpvEUt0sZgjkKlSI3cMd6cfMueso6XDrY53+3dR/6FjVf+/tp/8fo/t3Uf+hY1X/v7af8Ax+ui&#10;qrpupRata/aIEuEj3vHtubeSB8qxU/JIqtjIODjDDBBIINAGP/buo/8AQsar/wB/bT/4/R/buo/9&#10;Cxqv/f20/wDj9dFRQBzv9u6j/wBCxqv/AH9tP/j9H9u6j/0LGq/9/bT/AOP10VFAHO/27qP/AELG&#10;q/8Af20/+P0f27qP/Qsar/39tP8A4/XRUUAc7/buo/8AQsar/wB/bT/4/R/buo/9Cxqv/f20/wDj&#10;9dFRQBzv9u6j/wBCxqv/AH9tP/j9H9u6j/0LGq/9/bT/AOP10VFAHO/27qP/AELGq/8Af20/+P1B&#10;L4ruoZCj+G9VDDqPMtf/AI/XU1gasyx3kzuwRFAJZjgAYHNAFL/hMLj/AKFzVf8Avu1/+P1c0XxI&#10;us3l1atYXVhPbxxyst15Z3K5cKQUdh1jbriuX0PxpZ67fvbJFNbhwZLSWZdq3cY4Lx+wPbrgg9DW&#10;x4f/AORu1j/rxs//AEZc0AdRRRRQAUV5z8eNe1Hw34P0290uK+uLpdc0xPsumzJFNcq13GrRBndE&#10;+YEqQzBSDycVy0Pxb1yx8c67e6n4T1rRdNt7bSIprDVry2Jt45rm6je7RbaadCAfL3ZZTtQk8KMk&#10;fe++34L/AD/XYJe6r+V/xse30V5BJ8avEWqa/a6T4c8HWupS3zak1ncahrBtIWhs5oYWlci3kZQ7&#10;yuF2q+dqE4Dkpz95+1ZLNdaVFovgfV9ZL2lvd6lFb217PJbea7IY4jbWk0Tupjkz5skCnC4YgkqR&#10;95Jrrt+P+Xy6g/dvfoe/0V5npPxiuJv+Egv9T8O3VroGm6lNpUNxpkV1ql5czRyFWb7LbW7MkeAP&#10;mJJByCAMM3M+LvGGr6HfeMvDtne3p1DxEtnc+HXmLiW3+1YtpVRW+ZBCyGYrgbfM6Ckvetbrt89U&#10;vmtR6K9+m/5P7noe5UVwvjvxhqXgKHwrpejaOPEWo6vef2ZAt5qBt1QrbSy+bLKUkYj9z8xCs3zE&#10;gMRtPN6f8bta1TVNF0e38J2w1ieW/i1OOXVisFibOWJZSkggLTBllDJ8iknaGCZYq7q7X9eotbK/&#10;X/g/5M9eorxWb49eIbLR7TWbrwRAumavZT3uiLBrBlurgRxGfy54/ICwu8KuyhHlG4bSVyDVzWvj&#10;RplxqtjNHZTXOhQalHBHqtrqTwq8hsJrqQmNMCREQINrkqWfOAYxQ9N+m/lrYdr6Lz/DU9eor521&#10;X42eI9G8RaL4l8SeH5NF8P8A/COajqsOn6ZqjX0l0ga1MYmiEaBZwH4VTKo3sA5734v2kPEH/CMX&#10;WoXfgGXS7iC+itnudUbUrHS4oHjdzcS3Nxp0csaIYyrN5BRS6ZcAkq3pv/WtvzFvqv60ue9UV5h8&#10;XvGvifQ/h7oWr+FItKudQvdU0uGQyagRbtFPcRIwjlFvJvV94TfsUhXLjkBTy+g/FLxN4e8YeJI9&#10;T0Zb3w83imHS5b59WZns3mtrYIkEJiO+ISN8xLRkbyQrc0LVtdtPn7v/AMkv6sJu0VLp/wAP/ke7&#10;0V4/8J/j9dfFLxKbRPCGqadolxbPdWOry2l8qMqsoCytNaRQqzBsr5M0wO1uehL/ABH8fD4T8UeK&#10;rPVdHt7PStCspLxPNvZF1PU1SJZGe0tTAEmjBbYXWclWGGVcil29L/cVbW3yPXaK8K0n9onxHqWl&#10;kv8AD25ttWl1O1060iunvrK0n88Ph/OvLGCT5DGd4WJsBgVLE7a1rr42Tyabd6feaCkev2z6jFqe&#10;nWmqsBaw20HmGZJhGjkOJbbaQqkeeD/DypPlTfb/ACT/AFQR95pd/wDg/wCTPX6K8o8P/FjUNRhn&#10;n03QIG8K6JaRHVNRvdXkN2j/AGRLgpDGYX+0FUeMF5JYyWLdcHPM6P8AtNa5rHh/V9Tj+HOqIsEV&#10;vcWTyW2pQwSRSyhCZpJdPQoUVhI/kJcKFDEMQM1T0bX9f0yU7pPue+0V5V8QviHrsP7Pup+L/DT6&#10;JPrA083UM1hqn2qxXnl4rjyCJQBkjMYDHg461y118U/GPhDxp4rvb/QIL/TLGz0ifVI01tjDYCTz&#10;FlNorQZmb+IhlhDBRzngFne3yC6sme/UV4jqH7QGpSeOdY8LadolnckW96NM1aG6vDbS3NvHuaKW&#10;VrEQKww4YRSzsrIVZQc47r4M69rvij4W+GNW8SRWsesXthDPM1nOZkk3ICHJ8qPazA5KhcKSQCQM&#10;0o+8m15fjf8AyG/ddn5/hb/M7SiiigAooooA/Lj4w/8AJXPG/wD2HL7/ANKHoo+MP/JXPG//AGHL&#10;7/0oeigD9F/g7/ySLwP/ANgOx/8ASdK7CuP+Dv8AySLwP/2A7H/0nSuwoA4H4z/GfRPgZ4Xtde16&#10;11C7s7i8WxRNOjR5A7I7gkO6DGI275yRxXjP/DxL4cf9ATxT/wCAlt/8kUf8FEv+SKaJ/wBjDB/6&#10;TXNfnbX6PkeR4PH4NV66fNd9T8w4g4gx2XY50KDXLZPVX3P0S/4eJfDj/oCeKf8AwEtv/kij/h4l&#10;8OP+gJ4p/wDAS2/+SK/O6uh8TeAdY8H28Umqiwgkd/La1i1O2muYmxkrLBHI0kRHQh1XB4ODxXuy&#10;4ZyuLSldN7e8fPR4rzeSco2aW/u7H3h/w8S+HH/QE8U/+Alt/wDJFH/DxL4cf9ATxT/4CW3/AMkV&#10;+dtFX/qrlvZ/eR/rdmneP3H6Jf8ADxL4cf8AQE8U/wDgJbf/ACRR/wAPEvhx/wBATxT/AOAlt/8A&#10;JFfnbVjT7CfVdQtrK1j826uZVhijyBudiAoyeByR1pf6rZb2f3h/rdmneP3H6Ff8PEvhx/0BPFP/&#10;AICW3/yRR/w8S+HH/QE8U/8AgJbf/JFfCvi34a6/4Jt0uNUgtDbtO9qZrDUba9SOZQCY5GgkcRvg&#10;52tgnBwODjM8M+HbnxXrC6daPFHO0M0waYkLtiieVhwDztQ44646dayXDeUyg6kW3HupG/8ArPnK&#10;qKi0lJ6WcbM+/f8Ah4l8OP8AoCeKf/AS2/8Akij/AIeJfDj/AKAnin/wEtv/AJIr87aK2/1Vy3s/&#10;vMP9bs07x+4/RL/h4l8OP+gJ4p/8BLb/AOSKP+HiXw4/6Anin/wEtv8A5Ir87aKP9Vct7P7w/wBb&#10;s07x+4/RL/h4l8OP+gJ4p/8AAS2/+SKP+HiXw4/6Anin/wABLb/5Ir87aKP9Vct7P7w/1uzTvH7j&#10;9Ev+HiXw4/6Anin/AMBLb/5Io/4eJfDj/oCeKf8AwEtv/kivztoo/wBVct7P7w/1uzTvH7j9Ev8A&#10;h4l8OP8AoCeKf/AS2/8Akij/AIeJfDj/AKAnin/wEtv/AJIr87aKP9Vct7P7w/1uzTvH7j9Ev+Hi&#10;Xw4/6Anin/wEtv8A5Io/4eJfDj/oCeKf/AS2/wDkivztoo/1Vy3s/vD/AFuzTvH7j9ptD/48pP8A&#10;r6uP/Rz1oVn6H/x5Sf8AX1cf+jnrQr8YP3MxPF3/ACC7b/sI2H/pXDXR1zni7/kF23/YRsP/AErh&#10;ro6ACuP1T/kr3hr/ALAWq/8ApRp1dhXFfEKw0fVLrTLfVfC+k+I32TSRHVIkcQgGMNt3Rvjdlc4x&#10;90UAdrXH/Cv/AJFm9/7Dus/+nO5rgNc0/wABeGrH7Zqnw+8F2Nr5ixebNDCF3McKP+Pf1P8AM9BX&#10;qXghLKLw1bR6dpdrotpG8saWNkqrDGRK4baFVRywLdByTQB4V8SNJ+I2veJvFfiXR/Clje2uj3dk&#10;2kyXmoz21+yWTedMLe2Fo6yee0k0QJlTeu3oME6en2reNNe8XWviKDx1beINQS6j02GOTVbTSlsX&#10;g/cBXhZbVJdpO7zCJhIWHQJXsmqeNdE0XxNo3h+9v0t9Y1gTGxtWVsz+Uu58EDAIXnBIzg4zg1sT&#10;TJbxPLK6xxopZnc4Cgckk9hWbivZuL2aa+/Rv10/NdS+Z86kt00/u2Xp+tn0Pl3wVofie18E6RH4&#10;dXxdZro/hXT7uKz1RtQiMuoW9yz3FqVufmPmKjRbcFdjLtG0LVb4iWvj/VrfQb+61bxL4f0XXPtu&#10;o3CWOlavqE1hMzRizgaHTriC4hC24YlTui8zfvXcVNfT1lr1lqVxDHaSPdJPbLeRXUMTvbSRMflK&#10;zgeWxPXaGzgg4xzWhW0m5O77v8W7/dpbtyoyilFWXl+CSX36373Z5L8T/t9j8M/B91d/2l4huNP1&#10;XR7q+uLHSJ3uZljmjaWb7JEryKeCxQKSvI7VzOvXGv8AjDXNS8YeH9J1/SLGSfQdKgaa1ns7y9ij&#10;1RZLmVrdlWZIVjldcyKuVMp27MM3sfjLxtpPgHRRqmsyXMdo08Vsi2dlPeTSSyMEREihR5GJYgYV&#10;TVDw/wDFLw74o067u9NnvpjZ3EdrdWUml3UV7bSSFQgltXiE0YIZW3MgGw787QTRGXvcy1tK/wA/&#10;dVvusvn6By2Sj5JfJNtfj+R4F4o8PeOLTwLbXqat4st21LxJfJrUrR6pqE1vYpPdfZBDa2lxDcJH&#10;kw/NbsGKlS++MYGzoMWo2mqeErXxlqvjnXNETTYv7K1HR9O1mxEt39pk3i/ihZrhNsZtlX7YxVgs&#10;jMzMWr6QoqVp9/6W/wCD6lS96/8AXW//AAPTQ+VtL8NyeD9N1PTpYPiHBov/AAl17Lrn9lyatNcP&#10;bO072jwSKWmaNmMZkazJbJHmHG+t3wv4V8SeMNc8NWOp33jWx8IiDWpLZpL+9srpoRcWn2EXcoZZ&#10;vMCmYoJWEpUYkyfMB+g7HUrTVI5JLO6hu0jleB2gkDhZEYq6Eg8MrAgjqCMGn3dql7azW8hkWOZG&#10;jZoZGjcAjB2upDKfQggjsaSVkuulv/JbX9eqfQpu8r+bf3tv9de9keS/BG58QeINUv7rWr+8mj8O&#10;wf8ACNYkkYR3t1DI32i8Zd2GLgQAEjKnzBnk0eAfEk3w/vtV8Kav4f1+XVbnXLy7tb2y0qe5tL2G&#10;5uXljla6RTDEUV9jLM6EeVwCpTPpfhfwvpng3RLfSNItvstjBuKo0jyOzMxZ3d3JZ3ZmZmdiWYkk&#10;kk5rlZ/jt4NtPEE+j3F9f201veDTpb2fR72PT47k4AiN60ItwxLKoHmcswUckCrveSW7t+bTbXz9&#10;bXt2ZD+F+v5Jpfh6bX7nz9ptn8SZLHx7dXniTxOniv8AsTVkbRoPD+sRxvPtYW7W129xJZb1IQp9&#10;kjjZt3IzkDpfHnw7n8J+MLnUNLbxxe6rP4M1CCwvodR1W8BvwHfbIVdo42IYlFcKu4KIxuVQPpui&#10;s+XRLsrfg1+pfNrfzv8AjF/+2/c2fN0ngnXNJ8a+INe0+PxMl9faj4bWSRb29eKSHzY/tWIy5Taq&#10;gh8L8qlgcBmBgbVNSs/CPi2a803x5ffECVpLe/jY60LCCF7sIJrMWzLC6xRFJAtoyzuiEEq7OR9M&#10;VV0/UotSjmeFLhBFM8DfaLeSEllOCVDqCy56MMqw5BIqnrder+Tsremn49CIrlS8rfhf8f8AI+Uf&#10;B/hrWrybwHqPic+MtRttG8V3tva3kcOt2sptZbTdBJLA80tx5XnMUL3DNtXKOVUlK6j9n208aN4+&#10;ubvxV4j1s6n9nuF1PRbzw/q0NmZRKoV4rue4ksjtx8otEj3q5JHBA978TeJ9M8G6Hc6vq9z9ksLf&#10;bvcRtIxZmCqiIgLO7MVVUUFmZgACSBTPCvizT/GWl/b9N+2LCJGieK/sZ7KeNhjIeGdEkQ4II3KM&#10;ggjgg009b9lb8Er+r3ffTYLWT83+rdvl0PKtSu7rw98YAvhO38TRXmp6nD/belXOkTPo1xCYgr3s&#10;d2Y/LilVFj+VJhv8sq0Rdgw8n0mx+JlxovjK4u/E/iqPxa2k3aXGk2/h/WIVFz5qhJLa7luJbMsu&#10;MoLSNN6uSV4IH2LVW61KKzurO3kS4aS6do42it5JEUhSx3uqlYxgHBcgE4AOSBUxXLb7vwtb0/pW&#10;VknLW/y/V/1+N9zxq+8KeJfDfji18K6ReeIrrwzrklrfSatc6ldXT6f9mYtcxGeRmKCcCBFQMAd8&#10;xAGDXN6PJrX9raHH47Xx0NHxdtYtow1Qk3n9pT8XZs/3oQQfZ/L839yUL+gr6Toprp5O/wCn4dOz&#10;VxPW/mv6+/r3TaPlPQNP8d3fjLxVPrXjLxNoepeXqsb2tv4V1m5txARILWSCUXEli7InkyKLeFJX&#10;KlD8zPn179nu4vJfA88V3p2r2fkXrxRXOs3WpSy3yhU/0hU1H/SYFY7h5T5ClTtZ1Iduz8SeM9H8&#10;ItZrqt2bdrsyCFUhklZhHG0sjEIpIVUQkscDoM5YA6Wm6lb6xptpf2cnnWl1Ek8Mm0ruRlDKcEAj&#10;II60R0VuyS/X/P8AHys5au76tv8Ar8P6vezRVbUNRtNIsZ72+uobKzt0Mk1xcSCOONRyWZicAD1N&#10;WAQwBByKAForndA+IOgeKL5LTTL/AO03Dwy3Cp5MiZjjnaBzllA4kVlx1OMjI5roqOlw8gorm9B+&#10;Ivh7xNqn9n6bfme7Mc0qxtBLGHWGdoJSrMoDbJF2kAkjKnoyk9JR0uHWwUUUUAFcn4juNOmuLyyv&#10;J7fy5U8uWGSQDKsoBBGe4NdZXjfxA/5G6/8A+2f/AKLWgDqpLvSJHtnaezLWxLQnzF/dkqV454+U&#10;kVN4YuYbrxZrDwypMosrMFo2DDPmXPHFeW12fwl/5DGu/wDXC1/9CnoA9LooooAztc8P6f4kt7eD&#10;Ubf7RFBcw3ka72XbLE4kjb5SM4ZQcHg45BFcv8S/BN34i0LXYtCtdP8A7Y12yXSLq81G4lWOK1/e&#10;jeqKrB3TznYJ8m4nBdcCtbxh4sfwi2iSvZfaLC91GKwurnzdptPNyscm3adwMvloeVx5mcnGK4Sz&#10;+M3iXxMMeGPBdrqDrbPqLtqWsmzRrMzSx2zxkW8haSZYXkCEKiqVzJzUu3K09uv3K/4fgUrp39Pz&#10;0/H8fUsa58B9P1rxB4PDSXFvoOgaNdaaosNTurC73yNa7CstuyNt2wSbsuMlhkHnG7cfBTwhJfaZ&#10;d21heaPPp9tFZwtomqXenBoIzmOKVbeVBKiknCyBgNzf3jnn7P4/2mq+F9X16w0mSWys20swiWfY&#10;8yXqQOpYbTsKCfkfNnb1Ga6jx1411LQNS0bRdA0i21vxBqvnPDb3181lbRwxBTJJJKsUrAAuigLG&#10;xJcdBkjRtxdnvf8AHV/q/kQtY2W1vwOg0Xw/YeHY7uPT7f7Ol1dS3kw3s26aRtzt8xOMk5wOB2FV&#10;dU8F6LrXiXRfEF7YJPrGjCZbC6ZmDQCVQsmADg5AHUHHbFedar8errQ/iZpXha60S1ubW6misrnU&#10;NNuby4FldvCZPKkb7EtuvO0YadZCro3lgHFWPhl8aNX8capoMWq+FYdBsdf0uXU9Mnj1T7VKwiaJ&#10;ZEljESiPPmqykM+VHzBG+Wpjra3T9F/l+A31v/V/+Dv+JufFH4aj4kXnhFZpWisNK1N725MF5PaX&#10;G02s8S+TLCVdXDyochl4Dc9jq6D8NfDfhp9MfTtO8mXToriG3leeWV8TurzNIzsTK7siszuWYnJz&#10;yc4OtfF3+x/+Eo/4lPm/2Jq+n6V/x87fO+0/Z/3n3Pl2/aPu852dRnjldR/aQn0WHxVJqHh63gm0&#10;u7Wys9IjvLiXVrlpLn7PDNLZrab0gdiGWWEz7lztDMNtJPt1/wAl+jX3lNN6vpp+f/BO68LfBvwn&#10;4N1b+0dK0+4inVZEgiuNRubi3s1kbc620EsjR26k4yIlQYAHTirOl/Cvwro2kaRpdnpCQ6fpN1Je&#10;WcHmyMscrrIrMcsdwIlkG1sgA8DgYzPhz8RNZ8feC9S1ObwxPoOsWsssEdnqC3dtDOyoGR0e4tYZ&#10;vLO4AsYBgqwAbAJ4b4cfFz4heIPBPhWH/hGNI1vxTeaUNUupp9ba1tfIyFRi62hPnO2792sWxQpz&#10;J0BdteX0/V/pcndc39dv1sdnpv7PfgLS2k2aNNdo9lLpoh1HUrq8iitJdu+3jjmlZY4vkXCIAo2j&#10;AFWo/gt4dj0FtGW88UCxaZZv+Ru1YzAhSoUTfafMCYP+rDbScEjIBpl18WoG+GOleLdP02a7n1f7&#10;NDYaZNIsTPczusaRSONwUB2+ZwGwFYgNwDl6j8VPE+g65p+k6p4U0xLn+zLjWNTms9beWC0toZFR&#10;vLLWqNNIVcEKUQZBBYcEp21T9Pu978N/x6jV9Gv6vp+Ox2OrfD/Qda8IxeGLixMWiQpCkNvZzyWz&#10;QCFlaIxyRMrxlCikMrAjA5qJfhv4eW3mhNi7pNqEOqyGS5ldnuohGI5CxckkeVHxnB28g5OfLPDv&#10;7TGoa5oWtalceDptGihtYrrTJtTj1O2gvfMcKkDPJpyt57bl2x26XG4nCseCa+l/HTxd4y1TwDNp&#10;Og2em2t5qmoafrVjqF3cW7qYInb5BNZLKRtAkG5ImJAUgAlhWqbb33f37v5pfh5Eacq7bfh/keq+&#10;E/hd4f8AA2pXF3okeo2azBx9hOrXctjFvfe3lWrymGL5v+eaLjJAwCai1P4S+GNc1y81XVLO61aa&#10;6hkge21HUrm5s1SSPy38u1kkMMZZMqSiKSGYZ+Y55D4Q/H27+K2veQvg/U9L0S6szfWGrTWl8kbx&#10;7l2rK01pFErsrhlEMs6kK3zcAtJqHx5fTvi5b+EW0eG70u5uHsk1ixlu5fKuVt2mMUxNoLdG+Rl2&#10;LctIMqSgBO2ZWikn2f3df+GL1Tb7bnVaL8I/Dmg2ttbQrqt3DbXcV7Auqa5fX/kyxghChnmcqAGP&#10;yjCnuDgVoXHw98P3WsazqsmnK2oaxZLp99N5rjzYACAuA2FOGILKAThcn5RjyzR/2ktUk0Gy1bWf&#10;Ba6bBq2g/wBt6PBa6ulxNcnfBH5EoaNEiZnuYdrb3BVstsIK1v8Aw68QeKtU+Lni2z8T2MOkPb6N&#10;pkken2OqPfWgLzXu6SNmiiIZgqq2YwfkHLAA1cot6S8/8n+Vn5eQvhTa6W/NNfi7+vmdHD8H/Ctr&#10;r0er29nd2l0sEdtJFbandRW1yiRmNBcW6yCKchDt3SoxwAM8DFXTPgl4Y0XR7vSrCXxDZadcLGgt&#10;7fxRqaLbohyiW+Lj/R1HTbFsGAFxgAVyX/C9vFF5rcdlp3gW0ngvNWvtEsLm513yvNuLYyFnkUQM&#10;Y4SkT/MN7hxt8sr89Z3iT9qKXQfC/h3XE8Nw3aXlqbvVLCG6u5rrT0WTy3cCCzlQx7lk2yTvbq2z&#10;qOdsr3ref66g/duu36aHrMfw/wBAj8FS+EhYZ0GaB7aS3aeRnkV87y0pbzC7FixctuLEtnPNVF+F&#10;fhoaXqOnyWdxdQajbQWl413f3E8s8cIIjDSvIXJG4/Nu3HPJNcjb/G3VZfFf2aXwrDB4aGvP4ebV&#10;m1QGczhCySLb+VjyycKSZAwJ4VgM1z+n/tSPcXOv20vhpLiW3hil0eXTbi6a21bzLlbaMJPcWkCE&#10;GSWH54TMm1yQxwAwnzarW/8Alf8AJ376g0lo+n6u35q3yPQdL+CXg7R/Eh1y1025F8JbiaNJdSup&#10;baFp93nmK3eUxReZvYsEQAk5PIFdD4R8Jab4H0G20XSEuY9OtgVhjurya6aNeyh5XZgo6Bc4UAAA&#10;AYryjXv2h9a8I/2tp+ueDETxFa3Fna21rpN7c6jb3UlxHNIGDQ2ZnCKkDZIt2bOfl2jcfRvhn4zu&#10;/H3hC21e+0O88PXjySRS2N7DPEwKOV3KJ4opCjABlLxoSCMqKI9bdP6/UH0b6/1+h1VFFFABRRRQ&#10;B+XHxh/5K543/wCw5ff+lD0UfGH/AJK543/7Dl9/6UPRQB+i/wAHf+SReB/+wHY/+k6V2Fcf8Hf+&#10;SReB/wDsB2P/AKTpXYUAfLf/AAUS/wCSKaJ/2MMH/pNc1+dtfqf+1Z8GNb+Ofw807QdBurC0vLfV&#10;Y7531GR0jKLDMhAKI53ZkXtjAPNfKn/Du34j/wDQb8Lf+Bdz/wDI9fqfDuZ4PC4FU69RRld6H5Dx&#10;NlOOxmYOrQpOUbLVHy7Gu6RQWCAnG5s4HvxX0BaSaNa+K/D/AIg8Y/8ACP2/iFtSKyXOhaxazxXm&#10;YH23c6xGaO3dJxCxbYA+9mMRKMW6L/h3b8R/+g34W/8AAu5/+R6P+HdvxH/6Dfhb/wAC7n/5Hr3M&#10;RmmW10l9YS37317fre/yaTPAw+T5pQu/qze2jtbTuv8AhvubToat8RrrQ31K9N+9vr0Xh+8gtdXv&#10;vGFlrt7KXuLbZGs9uqlGj/eum7LAsxUgLxw2k+OLO58ESa/f6h5njDSILrTbYzTE3Fx9rcss2Sdz&#10;GMSXpLdmaHnmvSP+HdvxH/6Dfhb/AMC7n/5Ho/4d2/Ef/oN+Fv8AwLuf/keuSni8phG3t4/K/nda&#10;3dmm1v1O6eDziUk/q8uu9t7K21lo4p7a7O+pLqXjTSnu9Fa1m87wt/aWly2P2zxlYS2+mIk0R3x6&#10;d5STQMEDxvz/ABOzF+GPik3jW98UfGLTtY1rVWukj1aLbNcTExQQLPuCJk4SJQThRhVHSvZv+Hdv&#10;xH/6Dfhb/wAC7n/5Ho/4d2/Ef/oN+Fv/AALuf/keqw+Nyqg21Xj+P63177LyMsRl+b4in7N4drbt&#10;0vokraa9bvzOeuPG3hLVPEVhPHZ6HodhB4kuW1KGNpLiO7kZZPsd6wlaRniQ796KSgznH70ATWPi&#10;jU7QWcHjvxdYa9q4mvpLK5bWYNSa2gOn3COpuEkcIskjQBIt2cox2jI3bf8Aw7t+I/8A0G/C3/gX&#10;c/8AyPR/w7t+I/8A0G/C3/gXc/8AyPWX1nKuTkWIVrW11fyfTz8rR2R1xw+cRre2eGd73stF80t/&#10;LtK8tW2ZviDxbpk3g20h01Irzw+1vp6Wtpq3i6zksrGVXh3OdLEKzqwYSLIyklleRizK2T5z8eL5&#10;9V8SWF7PrNzqV3cWpeWzuNei1pbD96+Io7qNipQjDBOq7sHPU+sf8O7fiP8A9Bvwt/4F3P8A8j0f&#10;8O7fiP8A9Bvwt/4F3P8A8j1tRx2V0Zqca60b79fVvXu7fdrflq4HN61J0pYd2aS6dH5dOybdrvfS&#10;3y3RX1J/w7t+I/8A0G/C3/gXc/8AyPR/w7t+I/8A0G/C3/gXc/8AyPXpf25lv/P5Hlf2Bmn/AD4k&#10;fLdFfUn/AA7t+I//AEG/C3/gXc//ACPR/wAO7fiP/wBBvwt/4F3P/wAj0f25lv8Az+Qf2Bmn/PiR&#10;8t0V9Sf8O7fiP/0G/C3/AIF3P/yPR/w7t+I//Qb8Lf8AgXc//I9H9uZb/wA/kH9gZp/z4kfLdFfU&#10;n/Du34j/APQb8Lf+Bdz/API9H/Du34j/APQb8Lf+Bdz/API9H9uZb/z+Qf2Bmn/PiR8t0V9Sf8O7&#10;fiP/ANBvwt/4F3P/AMj0f8O7fiP/ANBvwt/4F3P/AMj0f25lv/P5B/YGaf8APiR+gWh/8eUn/X1c&#10;f+jnrQrP0P8A48pP+vq4/wDRz1oV+DH9EGJ4u/5Bdt/2EbD/ANK4a6Ouc8Xf8gu2/wCwjYf+lcNd&#10;HQAV598VrPUNQW3ttKvl0zUZLK6WC7aMSCJt0ODtPWvQa4rxvqFzJ4j0bRbLw5pOvXV1aXd4H1a6&#10;MCQpE9ujBSIJSSxnXsPu9aAPC/Dfhzxb8QvGNnd+PLCKysfDZAgtoTmG/u+ouB6qF24HY8f3hX0V&#10;4H/5F2P/AK+Ln/0fJXMf2L4h/wCif+C//BvJ/wDK+ui+H2sHWvDCTnTLbR3hu7uzks7OXzIUeC5l&#10;hYo2xMhmjLfdH3ulAHiPxI0n4ja94m8V+JdH8KWN7a6Pd2TaTJeajPbX7JZN50wt7YWjrJ57STRA&#10;mVN67egwTp6fat4017xda+IoPHVt4g1BLqPTYY5NVtNKWxeD9wFeFltUl2k7vMImEhYdAleyap41&#10;0TRfE2jeH72/S31jWBMbG1ZWzP5S7nwQMAhecEjODjODWxNMlvE8srrHGilmdzgKByST2FZuK9m4&#10;vZpr79G/XT811L5nzqS3TT+7Zen62fQ+XfBWh+J7XwTpEfh1fF1muj+FdPu4rPVG1CIy6hb3LPcW&#10;pW5+Y+YqNFtwV2Mu0bQtVviJa+P9Wt9Bv7rVvEvh/Rdc+26jcJY6Vq+oTWEzNGLOBodOuILiELbh&#10;iVO6LzN+9dxU19PWWvWWpXEMdpI90k9st5FdQxO9tJEx+UrOB5bE9dobOCDjHNaFbSbk7vu/xbv9&#10;2lu3KjKKUVZeX4JJffrfvdnkvxP+32Pwz8H3V3/aXiG40/VdHur64sdIne5mWOaNpZvskSvIp4LF&#10;ApK8jtXM69ca/wCMNc1Lxh4f0nX9IsZJ9B0qBprWezvL2KPVFkuZWt2VZkhWOV1zIq5Uynbswzex&#10;+MvG2k+AdFGqazJcx2jTxWyLZ2U95NJLIwRESKFHkYliBhVNUPD/AMUvDvijTru702e+mNncR2t1&#10;ZSaXdRXttJIVCCW1eITRghlbcyAbDvztBNEZe9zLW0r/AD91W+6y+foHLZKPkl8k21+P5HgXijw9&#10;44tPAttepq3iy3bUvEl8mtStHqmoTW9ik919kENraXENwkeTD81uwYqVL74xgbOgxajaap4StfGW&#10;q+Odc0RNNi/srUdH07WbES3f2mTeL+KFmuE2xm2VftjFWCyMzMxavpCipWn3/pb/AIPqVL3r/wBd&#10;b/8AA9ND5W0vw3J4P03U9Olg+IcGi/8ACXXsuuf2XJq01w9s7TvaPBIpaZo2YxmRrMlskeYcb63f&#10;C/hXxJ4w1zw1Y6nfeNbHwiINaktmkv72yumhFxafYRdyhlm8wKZiglYSlRiTJ8wH6DsdStNUjkks&#10;7qG7SOV4HaCQOFkRiroSDwysCCOoIwafd2qXtrNbyGRY5kaNmhkaNwCMHa6kMp9CCCOxpJWS66W/&#10;8ltf16p9Cm7yv5t/e2/1172R5L8EbnxB4g1S/utav7yaPw7B/wAI1iSRhHe3UMjfaLxl3YYuBAAS&#10;MqfMGeTXJalqV3NoXxO8CW3hnxBe6/4h1a+hsy+jXUVh5c8SKLhr14hbiNRuY4csduFVmIU+8eF/&#10;C+meDdEt9I0i2+y2MG4qjSPI7MzFnd3clndmZmZ2JZiSSSTmsfSfiloGveLLzw5Y/wBq3GoWcz28&#10;8w0W9FmkiKGZDdmEQbgCOPM6nHWq3n30f5pt+Wv3J2v1J+FXWmqa+5pfh97R45dRa/b+NJIEfx1J&#10;42h12GOxf/Tf7BbSw6bi5X/QiPs/m7jL+/8AM+7z5dReH/h34l1jUPD51fWvHSQ6pJrf9rKNXvLd&#10;USO6JskBRlMAAwVaMozrwzOvy19K1naP4g0/xAb8WFx5/wBhunsrj5GXZMgBZeQM43DkZHPWokua&#10;PL1/4ZX/AM/NvuJe67rb/h3/AMMuy8j5P17V/iPdQ/DxxbeK7HxFY6Vos08iWOr3C6nI8i/a1mEM&#10;0dnA0aq+/wC1RyO4f5VGFz3Vv4T8UeMvF1pp+s6h4w0/Q/N8SvK1jf3dkHxfW/2IGWMqygIXaMKw&#10;yqsBlCyn6Hqtealaae1ut1dQ2zXEoghE0gQyyEEhFyfmYgE4HPBqpe82+/N98v8ALp5lbbdLfgmv&#10;u1PLVhk179nfw+3jmy16e/fTbCe//s22mOp210ojbz1ijHm+ZHIA5CqWyp+U8ivLvGGrfEXxH4Z0&#10;VZdR8R2vhldSvIH1v/hG9TXUruFY42tZZ7PT5bW7i+f7RGWRURiiM0YV1I+odO1KLVIZJIUuEWOW&#10;SEi4tpIGLIxUkB1BK5HDD5WGCpIINW6c/flKXfX8v6X66WS91JLp/wAFW/r8NT50sPh/4v8AFDam&#10;svizxRLe2fhbTjo2pM97pFtNqGLktLLbbwS/EIkil3EAjcM4NWY734ia7JpHiezs9Z06+1a6v5It&#10;DvGlSCyjj06WO2SdCAqB51EnzDrIncCvZfGHjbR/Ammw3usTzRpPMtvBDaWk13cXEpBISKCFHkkb&#10;CsxCqcKrE8AkXtC1y08SaTbalYtK1rcLuTz4JIJBgkFXjkVXRgQQVYAggggEUpe/zeenpfX7/wBN&#10;gXuuL7fjbT7v1PmTXv7Xm+Gmlr4Zu/iDZTSahbjxXca5p+u3V4gMEuTDCk0Muzz/AC939nSBRx1j&#10;yDd0OHxDo/iP4ePcav4t8clo44Psx03XtEit0N1KTdTM7PHIyR7VaC/cu6xK4fc+2T6dqq2pRJqc&#10;dgUuPPkiaYMLeQxbVIBBl27A2WGFLbiMkAgEilL3r263+5bLsu3Zfept7nK+1vx3fd9++noeVfFG&#10;KeT4jQxbJJRd+D9ZtrONATvuN9sxRQOrlBkDqQrY6GuC1Hwn4ufRdX1C3ufF1pd6H4b0SbRtOsbm&#10;5gt2vEWQzKYUwJydqI8bhlwRlQcGvpG90qy1Kazlu7O3upbOX7RbPNErtBJtZd6Ej5W2sy5HOGI7&#10;mrdTH3Vb+tHJ/wDt34IclzO/r+Kiv/bfxZ8p+MvDuseJ7T4waCLfxd4i+1affXEOpGbWtPjjkEoM&#10;VjDbSFYJQAMLLaEiRUKunzbpE1fUPEknxK8LP4XtvGen6bp91pdvHFf2mv3K6jYuyefNO80628JQ&#10;SOjLcRPP+73ZUbSv1bRRH3eX+7b8P+Bp6Xvdu45e9zed/wAbf5X/AOArHyf/AMI/460Xw7qVzoGm&#10;alY6vHo1+iSixkZ1Da28jqi7kLSG3LMqq6uwIKkEg0/RbPV7HRNLTW/Efj3XvBT6ncG7/sjRPEWn&#10;ahbyC3TyYyJpZtRkty3mMXSTaHKqflBA+raKUVyq39fE5frp/SDd3/r4VH9D5v8AhPpt5YX3wvsp&#10;7XUbPVI7zxFeTx6rGY7v7C88uGlGP4pJLVvQnBHSvpCqq6XZLqj6ktnbjUXhW3a7ES+c0QYsEL4y&#10;VBZiBnGSfWrVVe/9f1/w4krXCiiikMK8b+IH/I3X/wD2z/8ARa17JXjfxA/5G6//AO2f/otaAOdr&#10;s/hL/wAhjXf+uFr/AOhT1xldn8Jf+Qxrv/XC1/8AQp6APS6KKKAOL+LfhXVfHXg648OaaLOKHVGF&#10;ve3l1O6PawE5aWFVQ75RgbQWQAkNu+XBb4k+DPhPxV9gN5Y3Vu1jaf2fE+l6ldaezW3H7iQ28iGS&#10;LgfI+V68cmtLxp4wPg06JNNaLNp19qMWn3N0Ztn2XzcrE+3adwMpjQjK48zOTjFeY3Xx5MMd/r0H&#10;hq4unXTILqyhXWGEd5bzag1vC4jK+WjOoWUPjOHClsDNJW/H8lf8vzfoN3Sv/Wrt+f5L1O01r4F+&#10;CfEGqQ391pMyPHHbR/Z7TULm2tXW3bdb+ZbxSLFIYzjaXQlcDHQVt+Mvh/onj6GzTV4Lky2Upmtb&#10;qwvp7G5gYqVYpPA6SKCpIIDAEcHNeVyfF3x74b8beKl8QaDo39j6fZaSy2tjrLytFLc3DxEqzWaF&#10;weSdxGPLXA+c7ek8a/Gqbwy3iWC00q0ur/Sb61sbe2ubq5DX7TQCYiOO2tbiZnVSx2JG/CMxKgHB&#10;LbX+nf8AzFFa2X9af5GqvwL8Gr4ii1s2N9Jfx3Ed4vmavePCbhIxGs5hMxjaXYoUyFS7DO4nJrc0&#10;f4f6BoLaG1jYeQdEtJLGw/fSN5ML7N6csd2fLTlsnjrya8/+GPxKuPiR430jVES606yvvDBuJNKm&#10;eTZDcLeGKT5XVDuBVl3MitjqF6Bmq/HLxHb+JLzT9P8ABEF7ZR64fDsF5NrQhaa6MAmRzGIW2w4J&#10;DtkuuPljkpq+i6u/4Pk/4HzFpq/T8Y835XOt8Q/Bbwj4q8SHXdS0+6lv2e3lkWLU7qG3mkgYNDJJ&#10;AkqxSOhAwzISMAZwMUy8+CPhDU5NXfULK+1STU12TPqOr3ly0I8wSgW5klY22HVGHk7MFEIxsXHA&#10;+J/2mr7w74HsdbHhi1utSEl+mo6NDe3dxPCLSZ4ZZIfs9jKXj3If3kogQbkDMpbjp5viVrPitvEA&#10;8P6Na/8ACOadbvDc6zdam8F0s5thNiC3WFw4USRAs0sZ3FsA7QTEpcsXJfZu/wDP7zSKcpKL0u/y&#10;/wAjuvDHhWy8I6V/Z9jNqNxb72fdqmp3OoS5OMjzbiR3xx93dgdhXIyfs++CZLGztEs9UtUsxKlv&#10;LZ69qFvNFFIVLwLLHOHEBKqfJ3eWNowoxXnmg/GTWYPhtZ2vivw7NFI3hux1S1uLbX5PtV7GzxRS&#10;NNJGitBKGkRsI8gYOfm6iurt/jlqn/CSCO78KxWvhk65daB/ao1PfcGeJZWEgtxFjym8rbkyBgxP&#10;yFQGOs0ozab7/g+X89LGUJc0bry/Fc35anfap4B8P6z4PHha60uH+wFhjgjs4S0IhWMgx+WyENGy&#10;FVKspBUqCCCAag0X4b6FoMkMsMN5eTxWktiJ9U1G5v5WgkcO6M88js4LKPvE4AwMDivI9D/ak1jx&#10;Do+panZ/DfWJLMWcd9psxtNSRJY3ljQee72CqpCyiQ/ZjdDakhBbaN3p9r8Q0l+FreLpbjw+4Fo9&#10;wJLLV2uNNZgSFC3YhDMpIA3CInJICseCpaJyl8/xX+ZS6QX9bf8AAM+3+AXgy10O40eO31f+y5DC&#10;0dq3iDUGS0MTh4jagz/6LsIGPJ2YAA6DFW7L4KeEdNsdPtbayvYVsNRbVYZl1W7883LqVkd5vN8y&#10;QOCd6uzK+TuBrgfD/wC0hrfiS3s7Oz8EAeJJ9Zk0ZrG8vLmygjIszdLMz3NnFMEK/KcwBgclQ4wT&#10;dj+N3iDxVpMcHh7wnbzasmnXF3q0VzrPkLY+XNLblIHELGeQyQzFdyxKQgJZM4qZtwTl/W1/0Glz&#10;NL+t7f8AAO+8H/C7w/4Dvbi40OPUbOOYMBYtq93NZQhm3kQ2skrQwjPQRouAcDA4qiPgn4PHiz/h&#10;I/7Puv7TF21+qnU7r7Mlw0ZjeZLbzfJV2VmBZUBOSTk81xOreNPFmifsxeFdf0N4b3xBLZaR5txq&#10;l2VLea0KyMzmKXczbsEkfxFs5ABqWnxS8V+F/HHi1tR0SO+0OLWtMsryb+2WYae1xb2qbbWMxfvU&#10;WSQs27yeGyAzEqLlC1R0+q0/Ffh+BMZc0ebvr/Xn+J6XN8I/CVxpFjpcujpLYWOkyaHbwSTSMEs5&#10;BGHi5bJz5MXzHLDbwRk1J4N+F/h7wDfX99pEF4b+/iihurzUNTur+eZIy5jDSXEjsdvmPjnoQOgA&#10;HlB/aXm8RW/iYL4J1j/hHINO1CeDVI11G0Mn2dGyHnNokMO/YwR4biVs7eAenongPx9qfizxNrml&#10;xaDFaaJorxWralNqTSzzSvawTqFi8vkATEMzODlQQG3Haoty1Xa/yu/1/Fjl2f8AVrf8D+tty1+H&#10;vh+yuLKaGw2S2d/canA3nSHZcTiQTPy3O4SvweBu4AwMc1q37PHgLWooornSLpYY7Y2bQ22q3kEc&#10;8PmPIEmWOVRMA8jsvmBtpY4xXPeIv2gtT0CDXro+EfPs7PWG0CwaG6nuJ727HzZMFvayyJCFySyi&#10;R8qR5ZGGMVr+0Lq9xD4YN34Qj8OjVJ5re6uvE11eaZaQskqRokUktkGeSUPujSZIC+CBzSj73K4+&#10;VvmtPTRhL3b83nf79fxv8z0lvhz4dkhMTaaGjOpf2uVaWQg3XTzD83/jv3fauPuP2ffCeh+H9Vh0&#10;Pw9/aV3caedOhtNX1++EKwbldYY5WaZrZFZFZPKT5CMqBSWfxm1eXULC8uvC0Fr4R1LUZNLsdSGq&#10;b71plLqry2oi2pG7RMAVmdhuQsgy22jqn7Qx07wXouvr4dadtS8J3HicWq3oBTyhbH7OGKYO77T9&#10;84xs6c8KK5l7v9e6/wD21bdtOxVvet/W/wDn+OpD4E/Z9tV07xA3i2yUXWrXdtcrDZa9f3s9obdS&#10;IpF1GUx3LS5ZzvGwqpCDKrk+seHtBtvDOkQabZy3s1vDna+oX097Ockk7pp3eRuT/ExwMAcACuI0&#10;r4h+LdY8TJosHhTSUnso4Z9aml1yQR2iTO/lpDi1Jnl8tN7KwjUFlAds7hxWlftQanrv9r3Om/Dr&#10;XL/TIrK4utOuILLUc3LRkAJIWshEN+SVMElwSFOFJwKbdv67f18+hC1t/W579RXM/Drxc/jjwna6&#10;vI+jvJMzq39h6k2oWylWKlRM0URLDGGUoCpBB6V01Npp2YJ32CiiikM/Lj4w/wDJXPG//Ycvv/Sh&#10;6KPjD/yVzxv/ANhy+/8ASh6KAP0X+Dv/ACSLwP8A9gOx/wDSdK7CuP8Ag7/ySLwP/wBgOx/9J0rs&#10;KACiiigBCcDJ6Vyvgv4m6J8QJJV0ePWDGkYlFxf6HfWMEqE8GOWeFEkz1+QnjnpzXUv9xvpXgX/C&#10;v/FWm/AaC3PiDVtXkmtLE3Gja1pEN1Fa26lTPCttbJbTzrs3K0TyuzqpXDlirTfV/L8RpXPf6rHU&#10;bddSWwMn+ltEZxHtP3AQpOcY6kfnXzRHpiWPwjl0w6DpOr6De6xgWUvwu1SOw0sLEGymiszTSBnX&#10;O9CiB5WYnIIa74b+Henx2PhiXV/BiSeKJdC1DS7DU28Osr2jrI4hjZx5ptE8piE3y7QpKh2J5vRS&#10;s9v/ALVv87Lz6BH3v687fld+R9J0V4P4j1WX4o6LrFvYaB4ls7f+wDZySXml3Onzee0se6KLequW&#10;VRnzEyvPyscHHNeOPhunh/4hQW2n6bpGh6dGYB4fuLT4eX2rvpo48zyLm0nWOzYyl3YvGobeCxcA&#10;hS3w+f8Am1+l16/fF3yt21X+Sf62+R9O0V5J4B021sPjJ4smttDRprlZHudauvDktleIfMXbCb5l&#10;8u9iYcoIzmJYlVtxI2+t0l8Kfcrq12CiiigAooooAKKKKACiiigAooooAKKKKAM/Q/8Ajyk/6+rj&#10;/wBHPWhWfof/AB5Sf9fVx/6OetCgDE8Xf8gu2/7CNh/6Vw10dc54u/5Bdt/2EbD/ANK4a6OgArj9&#10;U/5K94a/7AWq/wDpRp1dhXnvxItbfXPEehaK3g3QPFd1NaXl5G+vyBEt0je3Rgh+zzHLGZOw+51P&#10;FAHoVcf8K/8AkWb3/sO6z/6c7muP/wCFX/8AVIfhv/4F/wD3urtvhjdW914PhFtotj4ejt7u8szp&#10;2msGt4nhupYnKEImQzIzfcH3uRmgDxf4kaT8Rte8TeK/Euj+FLG9tdHu7JtJkvNRntr9ksm86YW9&#10;sLR1k89pJogTKm9dvQYJ09PtW8aa94utfEUHjq28Qagl1HpsMcmq2mlLYvB+4CvCy2qS7Sd3mETC&#10;QsOgSvZNU8a6JovibRvD97fpb6xrAmNjasrZn8pdz4IGAQvOCRnBxnBrYmmS3ieWV1jjRSzO5wFA&#10;5JJ7Cs3FezcXs019+jfrp+a6l8z51Jbpp/dsvT9bPofLvgrQ/E9r4J0iPw6vi6zXR/Cun3cVnqja&#10;hEZdQt7lnuLUrc/MfMVGi24K7GXaNoWq3xEtfH+rW+g391q3iXw/ouufbdRuEsdK1fUJrCZmjFnA&#10;0OnXEFxCFtwxKndF5m/eu4qa+nrLXrLUriGO0ke6Se2W8iuoYne2kiY/KVnA8tieu0NnBBxjmtCt&#10;pNyd33f4t3+7S3blRlFKKsvL8Ekvv1v3uzyX4n/b7H4Z+D7q7/tLxDcafquj3V9cWOkTvczLHNG0&#10;s32SJXkU8FigUleR2rmdeuNf8Ya5qXjDw/pOv6RYyT6DpUDTWs9neXsUeqLJcytbsqzJCscrrmRV&#10;yplO3Zhm9j8ZeNtJ8A6KNU1mS5jtGnitkWzsp7yaSWRgiIkUKPIxLEDCqaoeH/il4d8Uadd3emz3&#10;0xs7iO1urKTS7qK9tpJCoQS2rxCaMEMrbmQDYd+doJojL3uZa2lf5+6rfdZfP0DlslHyS+Sba/H8&#10;jwLxR4e8cWngW2vU1bxZbtqXiS+TWpWj1TUJrexSe6+yCG1tLiG4SPJh+a3YMVKl98YwNnQYtRtN&#10;U8JWvjLVfHOuaImmxf2VqOj6drNiJbv7TJvF/FCzXCbYzbKv2xirBZGZmYtX0hRUrT7/ANLf8H1K&#10;l71/663/AOB6aHytpfhuTwfpup6dLB8Q4NF/4S69l1z+y5NWmuHtnad7R4JFLTNGzGMyNZktkjzD&#10;jfW74X8K+JPGGueGrHU77xrY+ERBrUls0l/e2V00IuLT7CLuUMs3mBTMUErCUqMSZPmA/QdjqVpq&#10;kcklndQ3aRyvA7QSBwsiMVdCQeGVgQR1BGDT7u1S9tZreQyLHMjRs0MjRuARg7XUhlPoQQR2NJKy&#10;XXS3/ktr+vVPoU3eV/Nv723+uveyPJfgjc+IPEGqX91rV/eTR+HYP+EaxJIwjvbqGRvtF4y7sMXA&#10;gAJGVPmDPJrEtPCHjnS9J+LGseH9b1q11aa91KTR9DmtbMWkkxhQRToZIBKxLDjM3lkjkYzXs3hf&#10;wvpng3RLfSNItvstjBuKo0jyOzMxZ3d3JZ3ZmZmdiWYkkkk5qGHxjpVzp+r3lvLPdw6TNLbXa2tp&#10;NLKskYBdFjVC8hwRgIGznjNEveb115Wvvabf3/df0EtGtPtJ/cmkvu++3qfMnhuz8R2vhoyX3iPx&#10;1q3hifVLQ6vZ2Wg+IdP1K0i8qYt5L3U9xeSK8v2cSfZXARUOAA7k0bvSfF1r4Xih02bxdoXhS78R&#10;6lNPdXWk6veak0RSI2byR2U8F8UIWQbyxOdomBbJH2GrblBGcHnkYrO0HxFp3ibTWv8ATbj7RaLN&#10;NbmTYyYkikaOQYYA8OjDPQ4yMjmnLdt/18P5cunbzJWy1/q0vzvr3sfP0Ol+K9P0zxJrF7d+LfGE&#10;um+GNPj0+ONtQ0lL2WSOdbib7KjCXzgpRmTLSqVXbiQg1x2leGdc1Xw3bP4jk8a6vo2i+M7a5tLq&#10;3tdesrs2b2ih3WCS4lvWRZiRl2YrlyNqcD680/UbTV7C3vrC6hvbK5jWWC5t5BJHKjDKsrA4YEHI&#10;I4NWKrapz+a/CSl+n5hb3eXya+9WPmq8bVx9gXxp/wALA/4Ro6jruP8AhHRqX2jzf7Qk+yeabL/S&#10;vK+z58vH7rGM/wDLOs/UPDfxE1jw7ruoanf+MbfWtJ8F2l5pdtY3k0Am1NZL1l8xICEnn2LbrJF8&#10;yMXG5D8hH03DqUU2o3NkqXAmt0SR2e3kWIh92NshXY5+U5CkleMgZGYNQ8QafpeqaVp11ceVeapJ&#10;JFaR7GPmskbSMMgYGEVjyR0x1qVorf11/HXT0XYvm95trf8AzTsvJ219WcX8XrfTrjw7pF3qi+JL&#10;S5tLtJ7TVfC9hLeXmn3HlsPM8mOOUupBZCrRSIQ/zDHI8O8cXnxN8UQ+GZtY1bXvCllJpbtFe6T4&#10;a1e7la7W4dVmmttPuY5IWeDyJPKuVkjBLqVBVlP1a2pWkeoRWDXUK30sTTR2pkAleNSoZwuclQWU&#10;E9AWHrXI+LvjN4W8D65JpGqy6ob2G1S+n+waHfXsdvA7OqySywQukSkxScuw4QnoM0tLp+d/wa+/&#10;/JdiUmo27L9fyf6vuebt4X8WW8XjPxSdS8TXut6TrsVxY2P2q6jtryxiitmmihtA3luJR9oC/KxD&#10;kAHjFZmtx/Ee30838H/CRNcalolzqF5a2zyO9n5t/bM0ECt8ouIrQyrGvDFlbHJNfQGm+IrDWJYl&#10;sZmvIprVLyK7gid7WWJydrJOB5bE4ztDE4IOMEE6VPVW8tPw5X99k2u682LdPzd/x5l/l6M+WfiT&#10;DqV1pPhaDwlqnjjSPBL/AG37ZdX2leJdQ1FbwGLyfMRLiDUBHt87aSWhz95c7COl8ELr2m/GLSYr&#10;++8TeMjcWEK3GoXFpq2kWen7bNd0hgcfYrjzZOSuRPE8hGHCny/eNQ1K00mzku766hsrWPG+e4kE&#10;aLk4GWJwOSB+NWacXy/1/Xpp0sgev9ed/wCvPXyCiis7xD4g07wrot3q2rXS2en2qeZLMwJwOgAA&#10;BLMSQAoBJJAAJIFS3bVjNGisTwn4w03xrp0l7povUjjlMMkWo6fcWM8bgA4aGeNJFyGBBK4IIIzW&#10;3TAKKqXupRWE1nHKlwzXUvkxmG2klUNtZsuUUiNcKfmfC5wM5IBt0AFFFFABXjfxA/5G6/8A+2f/&#10;AKLWvZK8b+IH/I3X/wD2z/8ARa0Ac7XZ/CX/AJDGu/8AXC1/9CnrjK7P4S/8hjXf+uFr/wChT0Ae&#10;l0UUUAZfibw1pvjHQL7RdXtvtem3sZinh3tGWU+jKQynuCCCCMg1l6h8M/DWqEm50xXH2W3stqzS&#10;IBDBL5sKAKwACuM+p6HI4rlv2jLy7tPh7bizXVpZJ9Z023e30O+NleTxvdRq8Ucwli2FlJXPmIOe&#10;SK5jxd8ZpPgj4T0ZIPC+pTwx28t5f6ZrWrXmo6xZW6ycyO8Ed6rL9/DzXEaDAXeMHaR1163t87f5&#10;P8xu+i8r/j/ml+B6V4k+FPhjxbqOo3uqWM882oWH9mXax31xFFPACSoaNJAhdSzFZMb0ydrCscfs&#10;++CVs5IBZ6oJpLxb9tQ/t7UPt/nrEYRJ9r8/zwfKJT7+CvB4rG8WfEbxBrvh3x5JomlW9t4f0myv&#10;rU64+qPFe/aordmJggWEgqrkLvMyNuViFwAW0/hT8Qtb168GheIdCTSL2PSLTU7aaPUftjXEEpdP&#10;337tfLmBj+ZVMi/NxI3NKPvXS7J+t7v9L/iJuyT9f0X62/A6Xwr8NfDfglrVtF077EbW1ayi/fyy&#10;bYWlMzL87HOXYnJ55xnHFS/8K/0D7T9o+wfvv7U/tnd50n/H35fl+Z97+5xt+73xmvO/E3xyEeg6&#10;zayaE8mp2S6supWNvqjQSW9vaRFhMsyIHHmb7baVClfPyCdnOR8QvjJ4yt/Cvjj/AIRPQLG3Xw3b&#10;26/2rqOsN5heSGGUbIzbS7yqyMCXIyQvXcdrWuq9fvd/z19fMGraPz/DT8nb08jutc+APgbxFGI7&#10;zSrpUIu1kW01W7thOlzKZriObypV82N5GZvLfcoycADir4+D3haPXZNXhtL20u5YVt547TVbuC3u&#10;VWLylM0CSiKVhHhQ7qzYVeflGMSb4w3um6br76loNvFf6LqenaXPBa6g0sTvdC3yyyNChIQ3HGUG&#10;7Z/DnjjvF37QF1dah4x8MQaesEK6Tqj6b4h0ue8dGmt4iWUyPaRQiRTuyIZ5SjRkHBFRJqEHppZv&#10;8L/k/wATSKcpJ33dvvZ6nefCnwtfWdraz6XvgtdOTSok+0Sjbaq8brHkNk4aKM7j83y9eTm0vw98&#10;PqsQGn8RanJrCAzSHF2+/dJ97nO9/lPy89Olc/4i8fah4O8C+Fbu00o+IdT1SWzsI4JbwQZklT/W&#10;PIytwCMngnGcAnAPPeGfjtrGpaxpkOteFbPQ9Mury+0qS+XWvO8q8tFlaU7TAgNuRC+JSyvkcxKO&#10;a1mrSkm/hb/Bpv8AFp+vmYR1gnbRpfk0vwTXp5HTab8D/C2i6fe2GmnXtOsLpRH9ls/EupQw26hw&#10;4W3RbgC3GRjEIQbcr904rWPwz8Nt4Hl8INYM+gyqyyQvczNK7M5dpDOX80yFyX8wvv3fNuzzXlvh&#10;39py91xtR09vCkY18S2cWlQw3N4lnqH2lpVRxPc2UDCNRC7tJHHKpTlC5+WpPFXxA8eeGfHXnr4d&#10;s7+5t/C8uoX2kQ6+62MPl3By0crW4aSVlAC5hUdQXUAEw+z2d/wTl+X3XNNbu26t+LS/rueg+Hfg&#10;34T8K3kV3YWF017HeHUBd3upXV3M9wYPIMjyTSMznyvl+YnjHcZqtqfwL8GatHbpLpt1AIftA/0L&#10;VLu1MqTymWaKUxSr5sbOSxjk3JyRjHFcnJ8apY9Ruf8AhH/Dk2rXupaxaadBHeaw8URMunC6WUhl&#10;cQIowrLGpJ+ZwGY7Tma1+09qGnabpkFp4JuNQ8TzNfC8021N9dwW/wBluDBIFltLKd23Pt2F4o1I&#10;PzMp+UuSu7S3/wCB/kJbJrZ/5u343PW7r4f6DeeCI/CMlkw8Px20dpHbR3EsbxxxhfL2yqwkVl2q&#10;QwbcCAc55quvwx8OfYby1eylnivLi1urlp7yeWSWW3EYhdnZyxI8mPJz823LZyc5/ifxlEmh+DtR&#10;l0zUYv7W1GzRbSS4ksp7dpFLASqvLFcYaJvlJ4PSoPhD8Trz4lWOoz3+nafol1ayKr6VFqEk9/a7&#10;gSFvIJLeJreTABC/OGByrFcE1q3J9U9fwf6kqyUbbW0+d/8AInt/gn4StZNXENrqEVpq0VxFd6am&#10;s3osGWckzFLXzvJjZizEsiKcsxzkk10uh+F9M8NzajLp1t9nfUJluLk+YzeZIsUcKn5icfJFGuBg&#10;fLnqST534J+Oj+KviheeEpdIhjtDDcz6frNjLdzW90sEqI43y2kMRb94P9RLMAVYFhgZ0pvi4y+I&#10;Lnw8dIB1mPWP7OFst5jda/Z/tH2vOzIUR5G3H3xt3d6z5uWKktmvwvb8/wDMt7tPo/xtf9PyRuar&#10;8LvDOtaPf6Xdacxtb2+/tOUxXU0Uq3W4MJo5UcPE4KggxsuO2M1Suvgz4av7HTbO8fXr60sGLJb3&#10;niTUZo5suHIuFe4IuVyB8s28AcYxxXmC/GzxLffD69/4RHw1BELHwfba8dQ1jX5JZIDPBM8aAvBK&#10;87oYslpCA2eT2rprH41atpfhHX7vXdCtTqug6BaaxPHZ6i0kVwZhN8ocwIV4hBJ2dXIx8uTpyuLl&#10;Factv1S+7l/Kwn0v1v8Ap+fN/mdXpvwZ8I6R4mOu2unTpeC4ku47d9QuXsoZ5ARJNFaNIYI5G3Pl&#10;0jDHe/PzNnNsf2ePAWn/AGsRaTdPHc2c+nGKfVryaOK2mZXkhhR5SsKFkQ7YwoGOMVj6j8eJLX4q&#10;QeEP7IhuNMvJnso9ZsZruXybkWzTGOY/ZBbow2EbVuWkGVJQAnbzPw7+KGrWfw9tr6G2g1TVrHwp&#10;ouoX994i8Q3MFvMksUxZ8CGfbIChyypukLgE/KtTF+7zrZW/G/8Al9w935vX8f6+Z65q3wz8P6x4&#10;os/EcsN7bazbIkYuNP1O6sxOiMWRJ0hkRZ0UlsLKGA3MMYY5z7H4L+F9Lk1I6f8A21psV+sgltbH&#10;xDqFvbR+Y+92hhScRwMWyd0SqRk4PJz57rf7SniHw/caZp1x8OL+fXfsMGoatpunC/vjaJM7hI4p&#10;LexkR5dsbErMYFBIAdvmK2PFnxO8Ta9faNJpmjrp/hUeLrXSRq0erFbudo7oRTB7ZYwBCzrJH/rS&#10;xwMxgHIfL7yh3dvvaT/P5kt2i5dlf7k2vwWnY9L8M/DHw54Qura60yymS8t4poVurm8nuZnWZ0eU&#10;ySSuzSMzRp8zkt8oAOOK6miil5DCiiigD8uPjD/yVzxv/wBhy+/9KHoo+MP/ACVzxv8A9hy+/wDS&#10;h6KAP0X+Dv8AySLwP/2A7H/0nSuwrj/g7/ySLwP/ANgOx/8ASdK7CgAooooAKKQnAyelZlv4m026&#10;0Ww1aK53affeT9nm8thv81lWPjGRksvUDGecUAalFFFABRRVLWNYtNA06W/v5TDaRbfMkCM+3LBc&#10;kKCcZIyegGScAE0AXaKp3GrWtrqFnYyS4u7sO0MQUksqAFmOBwBlRk4GWUdSBVygAooooAKKKKAC&#10;iiigAooooAKKKKACiiigDP0P/jyk/wCvq4/9HPWhWfof/HlJ/wBfVx/6OetCgDE8Xf8AILtv+wjY&#10;f+lcNdHXOeLv+QXbf9hGw/8ASuGujoAK4/VP+SveGv8AsBar/wClGnV2Fee/Ei1t9c8R6ForeDdA&#10;8V3U1peXkb6/IES3SN7dGCH7PMcsZk7D7nU8UAehVx/wr/5Fm9/7Dus/+nO5rj/+FX/9Uh+G/wD4&#10;F/8A3urtvhjdW914PhFtotj4ejt7u8szp2msGt4nhupYnKEImQzIzfcH3uRmgDxf4kaT8Rte8TeK&#10;/Euj+FLG9tdHu7JtJkvNRntr9ksm86YW9sLR1k89pJogTKm9dvQYJ09PtW8aa94utfEUHjq28Qag&#10;l1HpsMcmq2mlLYvB+4CvCy2qS7Sd3mETCQsOgSvZNU8a6JovibRvD97fpb6xrAmNjasrZn8pdz4I&#10;GAQvOCRnBxnBrYmmS3ieWV1jjRSzO5wFA5JJ7Cs3FezcXs019+jfrp+a6l8z51Jbpp/dsvT9bPof&#10;LvgrQ/E9r4J0iPw6vi6zXR/Cun3cVnqjahEZdQt7lnuLUrc/MfMVGi24K7GXaNoWq3xEtfH+rW+g&#10;391q3iXw/ouufbdRuEsdK1fUJrCZmjFnA0OnXEFxCFtwxKndF5m/eu4qa+nrLXrLUriGO0ke6Se2&#10;W8iuoYne2kiY/KVnA8tieu0NnBBxjmtCtpNyd33f4t3+7S3blRlFKKsvL8Ekvv1v3uzyX4n/AG+x&#10;+Gfg+6u/7S8Q3Gn6ro91fXFjpE73MyxzRtLN9kiV5FPBYoFJXkdq5nXrjX/GGual4w8P6Tr+kWMk&#10;+g6VA01rPZ3l7FHqiyXMrW7KsyQrHK65kVcqZTt2YZvY/GXjbSfAOijVNZkuY7Rp4rZFs7Ke8mkl&#10;kYIiJFCjyMSxAwqmqHh/4peHfFGnXd3ps99MbO4jtbqyk0u6ivbaSQqEEtq8QmjBDK25kA2HfnaC&#10;aIy97mWtpX+fuq33WXz9A5bJR8kvkm2vx/I8C8UeHvHFp4Ftr1NW8WW7al4kvk1qVo9U1Ca3sUnu&#10;vsghtbS4huEjyYfmt2DFSpffGMDZ0GLUbTVPCVr4y1XxzrmiJpsX9lajo+nazYiW7+0ybxfxQs1w&#10;m2M2yr9sYqwWRmZmLV9IUVK0+/8AS3/B9Spe9f8Arrf/AIHpofK2l+G5PB+m6np0sHxDg0X/AIS6&#10;9l1z+y5NWmuHtnad7R4JFLTNGzGMyNZktkjzDjfW74X8K+JPGGueGrHU77xrY+ERBrUls0l/e2V0&#10;0IuLT7CLuUMs3mBTMUErCUqMSZPmA/QdjqVpqkcklndQ3aRyvA7QSBwsiMVdCQeGVgQR1BGDT7u1&#10;S9tZreQyLHMjRs0MjRuARg7XUhlPoQQR2NJKyXXS3/ktr+vVPoU3eV/Nv723+uveyPJfgjc+IPEG&#10;qX91rV/eTR+HYP8AhGsSSMI726hkb7ReMu7DFwIACRlT5gzya5XUfEWoaT4Y+Lfh3TtN8U23ii7v&#10;tSu9Nms9C1ARyZhUxvFdpD5W4lTjEmcjA54r3Xwv4X0zwbolvpGkW32Wxg3FUaR5HZmYs7u7ks7s&#10;zMzOxLMSSSSc1ztt8Z/Cd14vbwyl5fJqa3bWAkm0m7jtGuVQuYVumiEDSbQTtDknBwKq/v8Ad2a+&#10;9pt/f+diNlfs0/uTSX3flc8R8danq2l+LLqW/vPHVp4kk8W6VBYm0e9j0b+y3urVdm5cWrblMgcN&#10;+/3My8pWn4N+Het6XcaHMZfFUa6xrmvWeq2f266htobKR7ySF1iRlWA7xEyTqFkPmD5yCBXrlr4B&#10;8N+I/EVv4uki1m5vEmMsNvqd/qC20MqAxiRLGZxFGwwdrCIHncD82T0un+IdP1TVdU022uPNvdMe&#10;NLuLYw8tnQOgyRg5Ug8E1Nk6fs35/kl9+l33bfcNnp/W/wCV9PJLsfLPgfwb4ys/h34Q8M+GrnxZ&#10;og1bQ4tL1C41Fr4No19akSSOn2g5jSVWkiDJ+7OxAmRipvGU3xI8RaLoWr6hc+I/DGka1eXk9/Z2&#10;2mapfXGnukcMVrGYdNuILpI2EVxJlWMe6Ub1JZSPqiz1K01Hz/sl1DdfZ5Wgm8mQP5cgxlGweGGR&#10;kHnmszxj410X4f6IdX1+9Gn6cs0VuZzG7gPI6xoCEBIBZgM4wOpIAJqpNzd31/Xt+nbT511v2/yt&#10;r+v3ng2rQ+NLaxlhv9U8W6toSwaAuo6lpdjeWl7cQbbj7VJBAmZo5GfyPNWL96qk9wKx/Cfh+6+I&#10;fiKwtEvPGjeHLDxdexpcXt3eQ31taf2QmyN5nIuIFLvj5mSXLYY7mbPv/wARL7w3JDpPh/xBqd7p&#10;767eLaWSabfXVncTTKpk2rLbMsiDCHJ3BegJ+YA63hXwnpfgrR00vSLdre1V3lYyzSTyyyOxZ5JJ&#10;ZGZ5HYkks7Fj3NNO8pyet/z91/hbb+8+5DWkUun/ANtt9+/kux4J4I8K6hb/ABG+G+s+I4vFs13b&#10;6ZqukrdSTai6bo7xBbG7VDsG+BCxkmAWQhSSzBMdhr3iweAvjd4i1C70LxFqUN/4e02CzOj6Fd3q&#10;TzRz3xaIyxRmKNv3sf8ArXQDeCSBkj2Oip15VH1/G7+/Urv52/C3+X5nzA3hPx5oPhy40aD+3dMZ&#10;9N0p1j0iaR1s5ZtXlkuIonQbC0cDqjFRjYgz8uKXWPD/AIw0/wCNkVgnifxHo2jWN1YjQwNJ1vV4&#10;bm0CR+ck93FdfZ9zSCdGa9jd1VlYNjYV+nqKFo010d/xv+HS99G+43qn5/5JfjY+VtV8Oy+Mvg34&#10;stNWtviBN488hZ9XtpZdYjtmlS4DMtiEYW8iAA7FtsllC5BbNXdafVG1a/Gmf8LG/wCEhV7H/hEN&#10;w1QaZ9k8qH/j83fui2/z/O+3fv8AHTny6+nKKI+67/18vyXlfuJ638/6/r5dj52urfXPA+j6r8Q7&#10;/UfE011pfia8abTLq/uTBPpbXEsKRx2zN5ZAWVZUYKWOxQG27QO8uPC4tfgidN8ZrrGvzSQi51M6&#10;e0894kzyiVmg2MZf3LnKLHlgI1CKSAtdJ4g0vwv400uy1XUrmG/0jTZvt6SrfutnuiOd8qo4jlCM&#10;u4CQMFZAwwVBD/BfxG0T4gR3D6O9+VhCOf7Q0u6sS6PnZJGJ40MiNtOHTKnHWlH4eRdLflb8X+Ot&#10;9WNv3ufzf53/AA29NNkj578Wax8RNe8I2dvHqXib/hGItakgfX5/DeoRardWn2YPG01nYvaXahbj&#10;dGXiWPcFQshQsx39F+HvijxfItje+L/FjxweEoRp+rxnUNGja+aa6CyywNJ5hkRDEGjmZiwwzhjt&#10;I+i6q6lqUWk2bXM6XDxhlTbbW8k75Zgo+SNWbGSMnGAMk4AJp/1+Fr+vX1EtP687/wDA9DwjTb74&#10;heIbrw14mlstY0u8vtYMEmiSPMlvbwQ6ZdrmZMAKkl2c7iMMPs56ha5W8bX5fhXGNFuPH1p4lku7&#10;NfF9xrNjrVzJGpWQTNaQpNFlRNgkabIMJgjKgA/VdFD1v52/D9H1XXTsHb0t+evqr6Pp5nyzFb+I&#10;dJtvh/PJrXi/xuY55Uj0yPS/EOib1e6XbJNMXkI8pVKiPUHKypzvUElvqaiinfS3r/X/AARW1v8A&#10;1/XkFeN/ED/kbr//ALZ/+i1r2SvG/iB/yN1//wBs/wD0WtIZztdn8Jf+Qxrv/XC1/wDQp64yuz+E&#10;v/IY13/rha/+hT0Ael0UUUAYfjHwZpXj3RW0nWYriWzMsc4+y3k1pKkkbh0dJYXR1IZQcqw6VyWr&#10;fs8eCNetY7fUrXWL5BavZSNceItReS5gZixiuHNxunQFmKrKWC5O3FdD8QPGU/g/TbH7Bp66trGp&#10;Xken6fZSXH2eOSZgzZkl2uURUR2LBWOF4UnArlNY+J3jLT7i4s7XwXpd/f6Tp6ajrSjX2jhiVzJs&#10;itXNrunkKxOT5iQqMqN3JKq6j721n+Nv8v8AIqzbUf63/wAzeufg74VutY1TUjaXsMuqRPFf29tq&#10;t3DaXW+LymaS2SURPIUAXzCm/wCVecgY3rHwppWm6supW1r5d6tlHpwl8xz/AKOjFkTBOOCx5xnn&#10;rXk97+0Vqk15PNovg1dU0KO80+yW+m1VbeWWS9hhe3KwmI8Bp1EhZxtX5lEhyguW/wAbvEl82l6X&#10;aeDLKbxPdalf6ZPatrZWyt5LZQ5k+0fZ97RspHIh3AnG3GSK1Xy/r/278fMjSy7P9df/AG38DvL7&#10;4a+GtSv/ABDe3GmLJdeILNdP1KTzZFM8CqyheG+U7WILLgnC5J2rhbj4b+HLvS9f06XTt1prqqmo&#10;IJ5QZgIlhXDBsoQiKAUIIIz15rj9A+Oh1q1uzJoRtbqy0a71G6g+17xHcW1xJbzW6ts+Zd8TYkwM&#10;jB2jpXKzfHrxLoeveKNW1PRrafwna6JpN7Z2tndyT3Ynu2dEURJa7m3OQrYZiojBVXLlROln2/4L&#10;/VP+mVrfz/8A2f8AOP8ASO+vPgL4L1LUre/urLUrm5h+zE+brd8yTtbsGgknQzbZ5EIGJJQz8DJp&#10;IPgD4Ht9Ru71dLumkuEukMUmqXbwRLc7vtAhhaUxwiTcSfLVecHqBXJ6P8f/ABLrVrpNvH8P5bbX&#10;NR1aTTI4dRnvNPtCq2zXHnrJdWUUzJhCh/cZDA43Dmus+JXxQvfAeteHrGPTNPNpqTMJ9W1nUZLG&#10;xtiGjVY/OW3lXzXLnYj+WHKkBs8VTjf3X1/X/PqK9tV01+7/ACOsvPCmlahaaVbXFr5kGlzRXFov&#10;mOPKkjGEOQecDscg96zJfhf4Xnhjhl0pJYY7u6vRHJLIy+dcrIs7EFuQ4mkG08DdwBgY4+++OV9B&#10;avFa+ErjUdctTqhvdJtJ2kkhWzyFKYiJkMxe32LtBKzZGSu04dn8YPGHiLxL8P20218LyaVqUt9H&#10;qsWn69LciPyUUlMtYq4ljBJMbCMhxsbHUS2pJt7PX7+v4fgHw2XbT7un4v7zrbP9nfwHZWF5aLpl&#10;9Ot1HbwvPd6ze3FxGsDl4PKmkmaSIxsSUMbKVJ4xXQWXwz8P2MLJ5F5ds2nvpbz3+pXN3M9s7FmR&#10;pZZGduSfmJLDoDgAV5FpX7WF7q2j6prMXw/1ZtIjsRqGnXLQ3tuLlDLGixySXFpFAkjiUMvlSzId&#10;rfOBgnfg+OXia31ySx1XwTZ2VvY6za6NqVzb64Z/LkuhGYGgU26+aB5yeZvMe052+Z1qrOTUX1/X&#10;3f1t8w+G77fpr+h3lj8LfDGm3NvcW+meXNb3UV7E32iU7Zo7b7MjYLc4h+XB4PUgnmqGrfBPwhq/&#10;ks9le2VxDcXNzHeaXq15Y3KvcP5k486CVJNjvhjHu2ZC8cDGb8Q/FXi3R/iZ4F0rRLbT5tG1L7X/&#10;AGh9qvWhkwkYbKgQSZKglgN67j8pIHNcP8KfjTrmneB/D8finTbW1huPDcup2WtalrbO100HlrJ9&#10;q/dMYdxlVlZWlJXqFb5Knm5rt/13/BfPoNJ6JeX/AAPz+Vz27UvC2m6va6bBewyXKadPHc2zSTyF&#10;1ljBCOW3bmIyfvE575qh4R+Hei+B5r6bTVv5bq92Ce61TU7rUJ3VN2xPNuJJHCKWchAQoLMQMk14&#10;u37QXjPxXpemnQ/DVnpOsW/ie10q/s9Sury1jlhliEi7Tc6ekwDBsEmFSNuVLA165428ZaxouqaR&#10;ovh7Q7XW9d1GOa4Ed/qBsrWGGLYJHeVYpXzuljVVWNs7jkqBmn0b7v8ARP8AJr7vInTReX6tfmmQ&#10;eFvgv4R8Ga+ms6TYXUN/Gk0UHnandXEVtHK4eSOGKSVo4kLKp2xqoGBgCt1/BeiyeLG8TNYqdcax&#10;/s03e9s/Z9+/Ztzt+9znGe2cV5nB8dfEXiC4trHw34Jt9Q1QWFzd3sOoa0LWK3lt7l7aaBXWGQuf&#10;MRtjbQrAZYpWfN+1IL/XtJtvD3g/V9d024hsbi7uYbK+eSFLpEkTYILSWElEcMwlmhxg43daEuZJ&#10;L0X4r7tH5bjbte/z/B6+eq8/uPTtH+GHhjQdPuLGy0tY7S402HSJYXmkkD2kKukcR3MeAsjjPU55&#10;J4rntR/Z28C6ta21veWOp3MUFmNPIk17UCZ7cMzLHOfPzOqs7FfN3bc/LiudvPj5rsPhW51yPwrp&#10;qh9Un03TbGXVLua6v/JlmjldYbWxnk48oMFVW+UsWKBctjW/7Q+uSarb+Jn0iJPAn/CHHxBc2ouW&#10;N/G4Y7gkJtxvfcBGFMiAg7jgjbRzXlfr3+Tl+V/v8xtdP63S/O33eR6WvwR8HR+Kh4iGnXX9pLdt&#10;fop1O6NtHcNGY3mS283yVdlZgWCAnJJyear3/wAA/BOoaTBprabeW1rBFZQxfYdWvLWRUtN32YCS&#10;KVX+QuxBzknBOSARw1v+0l4hk8NahqFz8P7jT57W6t4vtGof2lZ6YkMiuWnmuLjTo5Y0j8s72EDI&#10;m9CXALFfQfFni6KDwb4d1WaJL1dQ1DTIwdI1WRYd008ah0nQKZYgWBwQFkXggBiKaW0V3ivn0/PT&#10;t5E3Wr8n93Ujk+B3hWS4sLn/AInsd9ZReQl9F4l1JLqaPzDII551uBJOqszFVlZwu4gAAkVJP8Ef&#10;B1z4n/t6TT7pr4XyamsX9p3QtEu1IInW1EvkrIccuEBbLZJ3Nnn/AAj8a9X8ReJNJt73wpDpeh6t&#10;f6hplnqC6p507T2rSgloBEAsbrC5DeYWBGCoGGK/Eb46v8P/AB1pWirpEOradcTWkF7dWst29xYt&#10;cTCJDIkdo8CL8ysPNuIiw3bVJA3C+KNt29PVu/y11/Eb2kn03/L59j1mivJfDXxr1fWvE+m2t34U&#10;h0/QdS1jUNDtdSGqebO9zatP8xgEQCxOts+G8zcGGCmMOfWqXRMHo3F9P+GCiiigD8uPjD/yVzxv&#10;/wBhy+/9KHoo+MP/ACVzxv8A9hy+/wDSh6KAP0X+Dv8AySLwP/2A7H/0nSuwrj/g7/ySLwP/ANgO&#10;x/8ASdK7CgAooooAa/3G+leH+E/hr4l03wV4NuLnxn4pvFgk0x5fDt1Z6esEQEsRZG2WazhYxk8y&#10;ZGz5iec+5UlJaPm80/udw6WPBPGGkzN4M8faTIsk2meFdJ1FLRIvlLvcQO8So2RsaGBzEORxLnji&#10;s+48K6fd6H4gf4beFbzwrE9ksWrR3vh64thqEguImffAzQSXkghW5VpFf95520SOTx7XZeAtEsPD&#10;V/oMdtLJpt+JRdi4upppp/MBDl5ncyMSOMlsgAAYAAHQ0rben9X7rX8tth31+d/6+7+tD5r8F/Du&#10;z8QeH9N0qbT7a58NP4ijln0ax8EX3huyhQWk+/da3TvujkYoHxiNiSCCWbPtEfhfV7i81HTr+90W&#10;XwVPaG0t9GtNJkguIUKqu1p/tLIy43DasKdV5+XnrKKt638/8kieqfb/ADb/AFPP/hnbavfXFxqG&#10;vwTxXumx/wBiwNcxbDOIz+9uk/2ZmCH0xEDXoFFFF/6/P8dQCiiikMKKKKACiiigAooooAKKKKAC&#10;iiigDP0P/jyk/wCvq4/9HPWhWfof/HlJ/wBfVx/6OetCgDE8Xf8AILtv+wjYf+lcNdHXOeLv+QXb&#10;f9hGw/8ASuGujoAK4/VP+SveGv8AsBar/wClGnV2Fee/Ei1t9c8R6ForeDdA8V3U1peXkb6/IES3&#10;SN7dGCH7PMcsZk7D7nU8UAehVx/wr/5Fm9/7Dus/+nO5rj/+FX/9Uh+G/wD4F/8A3urtvhjdW914&#10;PhFtotj4ejt7u8szp2msGt4nhupYnKEImQzIzfcH3uRmgDxf4kaT8Rte8TeK/Euj+FLG9tdHu7Jt&#10;JkvNRntr9ksm86YW9sLR1k89pJogTKm9dvQYJ09PtW8aa94utfEUHjq28Qagl1HpsMcmq2mlLYvB&#10;+4CvCy2qS7Sd3mETCQsOgSvQdf8Ajp4O8L69f6Tqd7f20unvGl7ef2PevYWZdVdfOvFhMEQ2upJe&#10;QAAjOK71WDKGU5B5BFRy81Nx6NNfNpXfa7svlddSublmpdU0/u2Xp+tn0PlvwVofie18E6RH4dXx&#10;dZro/hXT7uKz1RtQiMuoW9yz3FqVufmPmKjRbcFdjLtG0LVb4iWvj/VrfQb+61bxL4f0XXPtuo3C&#10;WOlavqE1hMzRizgaHTriC4hC24YlTui8zfvXcVNfUmqalFpNhNeTpcSRRDLLa28lxIecfLHGrM34&#10;A1arWUnJ39X97b/DS3ayIilHReX4JJfrfvdnkvxP+32Pwz8H3V3/AGl4huNP1XR7q+uLHSJ3uZlj&#10;mjaWb7JEryKeCxQKSvI7VzOvXGv+MNc1Lxh4f0nX9IsZJ9B0qBprWezvL2KPVFkuZWt2VZkhWOV1&#10;zIq5UynbswzfQFc/D480K40GHWo77dpk14LCOfyZBmc3H2YJt25/1vy5xjvnHNClaXN/euvV2Vvn&#10;a3z9BW0S8kvubf5s+dvFHh7xxaeBba9TVvFlu2peJL5NalaPVNQmt7FJ7r7IIbW0uIbhI8mH5rdg&#10;xUqX3xjA2dBi1G01Twla+MtV8c65oiabF/ZWo6Pp2s2Ilu/tMm8X8ULNcJtjNsq/bGKsFkZmZi1f&#10;SFZ2seIdP0GTTkv7jyG1C6WythsZvMmZWYLwDjhG5OBx1qY6NLzX5WXz7eZUveu/X87/AHdH5aaH&#10;zPpfhuTwfpup6dLB8Q4NF/4S69l1z+y5NWmuHtnad7R4JFLTNGzGMyNZktkjzDjfW74X8K+JPGGu&#10;eGrHU77xrY+ERBrUls0l/e2V00IuLT7CLuUMs3mBTMUErCUqMSZPmA+5R+MtEn1DTbKDUobm41IX&#10;Btfs5MqS+QQJhvXKgqTggkHOR1BrUvLdLy0nt5WkSOVGRmilaJwCMEq6kMp9CCCOoNStFrrZW/C1&#10;/VW0fTUpu8r+bf3tv9de9keS/BG58QeINUv7rWr+8mj8Owf8I1iSRhHe3UMjfaLxl3YYuBAASMqf&#10;MGeTXJWvhDxBovjS78R3o1rVPDi+M5pZPDosVZIfMRI4NQh2RCaQI7fMGd02lnABjFeq/DjXvA9p&#10;8PYLzwvf20PhW3klT7XPM6jzPNIkaSSY72dpCWLuSXLbstuyevh1K0uby5tIbqGW6ttvnwJIC8W4&#10;ZXcoOVyASM9cVe01Py/NqTfza07X0eiM2rpx8/0cbfc9e9tVqz5S1688R2Ph1rnxdcfEG1+z6Bcy&#10;aPJoZv126gLi5LvdvD8owgtdn2s+QF3HpuxpWfhHxLcQaz4tt7jxQmsxf8I7NZJa3FwkN0fJthct&#10;JGmBdArvV/N3hQpICNuJ958ZfDDQPH9xDJri6lcwxp5bWUOsXlvZzpnJWa3ilWKZT0IkVgRwcjiu&#10;hs9Qs7ya6t7W5gmls5BBcRQyKzQOUVwjgH5TsdGwezA9CKmC5V57/c3/AJ/gipe801tb/L/L8X3P&#10;lvVfCsnhfT/HUNrP44sbz/hKzfS20K+IbmLVLdonaKKK4tN7wqzElpoN20pGsisNqH0/4meH7nx1&#10;8G/DOnXegXw+2XujG+0iaR7uaCL7RCZklk5Z9i7t0hPYsT1r1S41WztLyG0muoku5o3liti482VU&#10;xvKJ95gu5c4BxuHqKdpuoRapp9teQrMkNxGsqLcwPBKAwyA0cgV0b1VgCOhAoikoqO6XL/5Lp+Nv&#10;8uo38Tkt3f8AHX8L/lfZHzdp/hXxpf694Tvte0vUJp/CusQaFayBCftdvHHK0t+dp2hJsWoywG1o&#10;2HeuS0G5+I2pQ+MpbL/hMNMXVdGFwLJrPWBLpV8LuL9zDPfTSrM6xyyZe3jjhcJkKwGF+x6KcdN9&#10;d/xST/H3vW1rdZkubbTb8Hdfhp6HzP4603xF4PtvEvh6y/4S+90C61SxaDWJJ9Z1KbT1a3d5pF+y&#10;TJdzxmSJE8uOUKjTZOFG08/DfeKYfB+iy+OZ/iBCtr4fuE06XQ4dRgkN/HczKJL3ymYqfJW1Km8d&#10;oiGkLs3zMfriuV8afDPQviBJCdb/ALTnhjQxNZ22sXlrazoT8yTQQyrHMp6FZFYEEg8Eis5Rck43&#10;3/yt+HQ0jJRafb/O/wCOz7r1Z84aSvj/AFrxV4Pn1HxT4g0e2Nhos2nS2+g6vqUNyrQRG5E8trcr&#10;bKzSCRXN5E5UOGDY+70+h/D7xLrGr6HJq2s+OUg1TUtbi1SNdWvLeNLVJ5Ws0XYymBflQrJGUd1O&#10;0uyHbX0hHGkMaxxqqRqAqqowAB0AFOrapad7aXb/ABMYxcYpN7W/BHx9rFv8TNSj8Fw6t4j8T+HI&#10;l8PWZt7238PavqUv9oB3E5uVsLiIB8CA4vI5I2GcD/WBu+s/CnihfEkGtz6j4tmuZvGN3Yy2zX10&#10;tomkskyjECkII9211mxvUlQrhQqj6DopX9678/xkm/wVvRly1Vlp/wAM1+t/XU8U+Bnhax0T4I6p&#10;oN5pPiC68qW+t9R03VzeSSzks4KQG6b50dCuGiby2LMQdxY1wmq6t44k8D65pPhG78XXXhe1k09Y&#10;dU1vw/ew6rbW7SMt1bpEPst3crHEImEsZExDOBLJIOPqaip9fL527+Xl20vqw6WXn8r9vP8A4e2i&#10;Pm7wT4N1/XpvBmm6h4p8X6p4f26rNcXEcGr6C4w9t5EMxuZmuiFbzSrSS5YZGSmQXwW/xEufDd0L&#10;t9fjvfD02naDC0LzB9U238RuL4gD94r26xfPzjdcA8Zr6Ooqr6p/1/VroVtLf13/ADt+Wx8zX0/i&#10;c+G/HMlkPGsXxQDXBkE8GpS6Wtn9rXAskDpZuwttuwQss7HdyrlsYM1jr+nfDmKf/hKPGXiaGHWH&#10;mi0aLQfFWkz3I+zhfs5uTLPexJvbzBLIzw7iU28DZ9b0VKVl8l+Dv/Xn32Kvrfzf4/1933lbTJJJ&#10;NNtHlgktZWiQvBLJ5jxnaMqzZO4joTk5xVmiiqbu7kpWSQV438QP+Ruv/wDtn/6LWvZK8b+IH/I3&#10;X/8A2z/9FrSGc7XZ/CX/AJDGu/8AXC1/9CnrjK7P4S/8hjXf+uFr/wChT0Ael0UUUAYvi7wdpPjr&#10;Rzpms2zXNr5iTI0U8kEsUiMGSSOWNleN1IyGRgR61zGqfAfwdrS2n2221WeS3tfsTTHXr8S3dvuL&#10;eTdSCfddJlm+WcuAGYYwxB1fiNrkWg2OivNbXFyLrWbK0Vbe8ktirSTBQxKH51B6xn5WHB4NcHof&#10;x81bWtLuSvhnTk1+TUYtOs9AbWZEu4ZJBIynUEktka0Hlxs/yrNuXlN4KlktdV3/AB0/+SS+YPTf&#10;t+Gv+X4Hocnw38OStcsdMVftN7bajIqSyKpntxGIWADYAURR/KMKdvIOTXJ+L/gbpniTxLoV1Es1&#10;lp1veXuoXxs9TurS6aeeNU3xSwurpyvIV1GCRggkVhTfFLUr7xr4atNWii8NX2lalfW2s2kOptLY&#10;OF05riN/OKR749rI2XjUqwPHAJ5fUP2kPF/iLQL6LQ/Dtjpmu2OraKhNxd3sVrc2d3diING9zp0b&#10;sHKMhZYioV96OzLtp2u1Hvb8Wkv0+5dg6X7fp/w7+/zPVtX+A/gjW9N0ywuNKuIbXTrWSyhSy1K6&#10;tS8EhBlimaKVTOjsoZllLBjknJJJtal8GfCGrNKbrS5JI5tMj0iWAX1wsMltGSYw0YkCs6EkrKQZ&#10;FJyrCuGm/aRuYPHdxox8HahPpFhcNZajq1rb30q28yx75GDiz+zGFSQC7XCP1JjHGX+GPHvi3xR8&#10;UvBUmraKvh3R9S0XUL62t7XVzdeem61MZuIxGipKqv0UyqN7AP6kVzbbP/Jv8dfvYfC7Pp/mvy09&#10;ND0HRfhjoOh/2cYv7UvZNPunvLWbVtZvNQlileIxMQ9xK7bdjMNpO0ZJAzzUvjD4d6L48e1OsrqE&#10;8Nvn/RbfVLq2tpgSCVnhikWOdeB8sqsMZGME54LXv2gLrT/ihJ4V0zwfqes2dne29hqGoW1pfOYZ&#10;JUjfchitJLcoiyozmS4iYDdhThd1O7/aWay0zxFPJ4Xna78P3EOlX9rBNLOy6nNKqQ28axwtJLGU&#10;dJWlRCwWRQsbvuRRPmSl934f5pfNIfLbT+tf6b+9nU+FvhpcNrPjTWvEEdvZ3/iNkt/J0S+nU29t&#10;HH5abbhRFIJW+8zIEK/IoLbAxv2fwZ8KWEemLDa34m0+9bUYbx9XvHunnZQrGadpTJOpUKpSVmUq&#10;qqRgADjvD/x28R+KbTT7Gw8CtbeK7ue5AsdZuLzTbP7PAsRe4WWeyWcoTPEg/wBGGXLDou478vxe&#10;mtbbUmn0aMXFj4is/Dzxx3hZGacW+ZQxjBwpuOmOdnUZ4aTuory/NJfi18/mS2rXe2v5P9F9xc0/&#10;4HeD9Mtb+zt7TUV029GJNMbWr17KMeYJMQ2zTGKEBgCBGq4HA4OK27r4e6Be3F7PNYb5by/t9Tnb&#10;zpBvuYAghfhuNvlJwODt5Byc+Q+E/i14gWO1u/G2nQ4TxHq9raz6Tq8rbIraO6YiSIQQrKFWLYof&#10;dnhztZQK1tU+PmveF9FudS8Q+CoLJZ9GuNa0m3s9ZFxJOsIRmguMwosEpWRD8jSpkMN/ALJdGuiT&#10;9Oq/L70U17zi+ra9bOzPTvEXgvSfFV5pN3qEVwbrSrj7TaTWt5NbOjEYIJidd6MOGjbKt3BrHvvg&#10;34P1LQ7LR7nRxLp1lp8ul28P2mYGO3k2b1DB92f3aEPncpUEEGo/APjzVfEmua7o2vaDBoOp6alv&#10;crHa3/2xJLecP5bFvLj2uDG4ZAGAIGGYHNed2f7Ul1qEuv3UHgfVH0Gxsb67tdRa3volla2ViVlk&#10;ks1t0EhRgrRTzdsgEkBO0bp+v4f5f5BG8rcvkvv2O8g+BPg630m909bTUmW9u4b+e7k1u+e9e4iA&#10;WOX7UZjMGVVC5Dj5RjpxW34x+Heh+PI7EatDdedYu0lreafqFxY3UJZdrBJ4JEkAYcMA2G4yDgVw&#10;Vr8dNYs9QNt4g8JQaQA+mzM8GrfafLs72V4Y5X/cqBIkqqHQEqA24SNiqOr/AB4Wx/tPXovD1xdp&#10;Z6PfX1iI9XZY76CG7jhVvKx5YMhO5XIJC4GcOaq13yvz+9K/5L8PKxN1bm9Pxen5/ir7mrqP7POh&#10;al4q0+RoJrTw3Y6KdMhtdO1W7s5yzTb3EjwurSo4JLB3be3LAnmuouvhD4XuNetNZhtb3S762ihg&#10;X+x9Uu9Pikjhz5SSxQSpHMqgkASKwAJHTiuW1j4u+L9JTVnHgjT508P2q3muFdeIMalWk8u1zbfv&#10;5BEu4iTyV3Mqh25YRp8dtSn8RTJD4WibwtBrdtokusPqe2cvcRwtFJHbeUdyhp0VtzqR1AbkAje6&#10;jHf/ADf6t2T+4UrK8n/Vkv0SudXqnwb8KavpdjYS2V3bQ2N3Pe20un6ndWc8UszO0xE0MqybXMj5&#10;TdtOcYwBiOP4I+C4bXS7VNHZLPTtPl0mG0W8nED2kgIaCaPftnTk4EobaeRg81w9h8evF2tXFlFp&#10;3gCzb+1Pt4017rxB5Qf7HN5crTbbdzGrDlCokYk4ZUHzVTvv2qJpJtBGieCNW1pbzTLHVb5La2vZ&#10;5LeO6G5EiNvaTRPIArkiaSBeBhjklZiubbr+qa/JNehbbjr/AF0/U9Bt/gr4cs9Bk0eG88UJYySJ&#10;J/yNuq+amxSqqkv2neiYPKKwU4GQcDG8/gbQ5NB0zRf7PRNL0yS3ltLaN2RYmgZXiIIIJ2sqnknO&#10;Oc155p/xu17UNehtx4QtoNIutXvtBtL+bVz5kl3biYqzQiA7IX8gjfuLqxP7sqAx3/gJ4m8S+MPh&#10;bour+KorNNUuY95ksrgzCVc8O37mIIx5+UAgYHJzxSbfvLyf+XzX3oTXK+V+a/O/y3Ogsvh7oGn/&#10;ANl/Z7Dy/wCy7u4v7T99IfLnn8zzX5bnd50nByBu4AwMZPiH4LeEfFXiQ67qWn3Ut+z28sixandQ&#10;280kDBoZJIElWKR0IGGZCRgDOBiuQvvAdlJ+0Bap/a3idbeXSJ9WezTxRqa2xuFuYQp8kXHlhMMw&#10;8sLswcba43wx8atd0n4TQDxPoM9zZ3HhrUNQtNSj16Rb68NqB5iyFEDW5cPlJEkdgACQjfKJi7qM&#10;uuv4Nrf5P+tCrXm4LyX32f6nu9r8PdAsv7O8mw2f2fqNxqtt++kPl3U/nebJy3O77RN8pyo38AYG&#10;Oirzjw38ULvVviZqHhObTLHSrazi3Wz3+pSrqF8oSNjNDbtAFlhBcqZVmYhlwygnFej1XRPoyE+b&#10;X+u/6hRRRSGflx8Yf+SueN/+w5ff+lD0UfGH/krnjf8A7Dl9/wClD0UAfov8Hf8AkkXgf/sB2P8A&#10;6TpXYVx/wd/5JF4H/wCwHY/+k6V2FABRRRQAUUUUAFZkPiXTZrPUroXSpb6bJJFdySq0YhaMZfdu&#10;A4Aw2ehBBBIINadea+LNDv5PGn9l2tpNJonidY21KdIt8UBt/wDWiQngefF5cI/3CcdaXW3f+vu3&#10;H0ud5pOs2+tRSSWyXKohVT9ptZYM5RXBUSKu4YYcjIByp5UgS2uoW97NdxQyb5LSUQTLtI2uUV8c&#10;jn5XU8ev1ryLXvh7B4y8atba5oj6nobeJ5LqW3urcvazxjSIo1MikbXj8wY+bK71HcVTutB8O+B/&#10;F/inVNP8EzWuprrFrqd3faP4ckeS7tWSJXZZYoj57LKZHaJS0nDNsORlppuN9E0vle35Xd/JXFbR&#10;99f6+e3qz3Ks1ddt28RPo2yT7Ulqt4XwNmwuUAznOcqe3414b471Q+JvCWpSXfg03Wj6vrvmIfEv&#10;g681oQxpaxCOZtMjUTEuUZQW8vy8ndhhsbqPgro+raaNEGp2VzatB4eitD51q0CoyXEu2MKXfbhN&#10;uF3uQMfM3UuPvWv/AF7t/wAHoEtItr+veS+el9Ttm+Imi/8ACWDw3H/aVzqW7Y8lrpN3PaQvt3bJ&#10;bpIjDG+3B2u4OGXj5lz01eU3mqfZPip9k0MeIjNeXCpq+mXejXR0iaMxgNcR3bxeVHIqhOElKvhl&#10;MZkbevLjwn4ikeGF7K8a0w3gwwbZAp0/fuN5ntmNdu45GQADzyo+8l5/1912tfN9U0OWjf8AX9aX&#10;f/Adz2238QWVzfLZq00dyzTKsc1tJFv8oqHK7lGVy64YcNngmjXtcg8O2CXdykjxtcQWwEQBO6WV&#10;IlPJHAZwT7Z69K8au/BOkx+MNN1jV/CCX2oJq+pQadqMmhNevZyvKj20u5Y2aKMFXIlOEXPLDNZe&#10;n+E/DOseDbvSLLwTqmmeKbi501fEd7NodxbXF463sJnL3xjAuhkSNvjkcBcnIGKFrb5fj/l17XW4&#10;no3fu1+Nvx6d9dj6Kor50+Ivwxj8N6Tf6V4e0DTdP8FDVIbu70f/AIRabV9PZWtihK6dbSRNKvmr&#10;ExVA4D4kKcFlr/8ACPwwaH8PHuNKi8TzWlzMdPsLrwDfQ2cKmcFViil8x9LkiAURyzHZsBAGACjj&#10;q7ea/L+vUJe6r/1/Xft6an0nRRRSAKKKKACiiigDP0P/AI8pP+vq4/8ARz1oVn6H/wAeUn/X1cf+&#10;jnrQoAxPF3/ILtv+wjYf+lcNdHXOeLv+QXbf9hGw/wDSuGujoAK4/VP+SveGv+wFqv8A6UadXYVx&#10;XxCsNH1S60y31XwvpPiN9k0kR1SJHEIBjDbd0b43ZXOMfdFAHa1x/wAK/wDkWb3/ALDus/8Apzua&#10;4DXNP8BeGrH7Zqnw+8F2Nr5ixebNDCF3McKP+Pf1P8z0FepeCEsovDVtHp2l2ui2kbyxpY2SqsMZ&#10;ErhtoVVHLAt0HJNAHk194ol8L+Mvijpp8LeIda1DW7m3/s23tdFuXtLvdYwxYa8Mf2aNQwYMZJBg&#10;KeDwDwtr4T8eaP8AEbQ9D1PxXrmlWmlx6Vbaa9hoWr39pd26QRLcLJPbXC2iF5VnUtdwl0VlZWA2&#10;bfctf+Ong7wvr1/pOp3t/bS6e8aXt5/Y969hZl1V1868WEwRDa6kl5AACM4rqbfxRpd1qGq2UV1v&#10;udLSOS7QI37tZFLIc4w2VBPyk1MbRSm9tPTTb89d1Z7Dldvl/rW3+SPBLiz+ITeG/EFk8niFZvC1&#10;t/ZVjcQyzmXV2e6Vlucj5pilskAL5PzyzjqCaXVLjxN9m+Ib2ieMU+KCC+/s5TFfvo/2UODb/Zl3&#10;LYvJ5GzGWWUybwSpzj1vWPjF4V0Sz0meW9u719WtlvbOz0rTLq/u5bcgHzvs8ETyrH8yguyhQWUE&#10;gkCq118cvBtnrkOlS6heCaRbdzcrpV21nEJ/9T5t0IvJiL5AAd1OSB1NNxez8183v873+V0K6Tv6&#10;P5L9P1szm/2b7HUrLR9aN54j1jXbaS4QwQ6zoer6dJanZ84U6pPNPKrfKeH2KQcAZNcXonwx8U2/&#10;gHSrqTxH4pKL4qjum8LSWNkLZIv7a37ji0FxsCfvdxl6ck7eK9w8ZfETQ/AS2Y1aW8ee8Zlt7PTd&#10;OudQuZdoy7CG3jkk2qCMtt2jcoJG4Z3rC+g1Oxt7y1k822uI1mikAI3IwBB59QRV3vJTXRr8P+GJ&#10;5bLlfW58qaXL8QtN8V+LNX1K/wDEmp6zax6oT4Xh0XWIba/gG/7MkN8Ll7FG2eSytbxJMSCpy5fL&#10;vh1pHiy+mtLO/bxFrOjW/iuxurS81DTdWtHjha0mWYqNQnmuVRXAG5nADNlQoYZ+sKKhacvly/g7&#10;lS96/nf8Vb8D5R+Hvwl+1XXhLRHj8babbafqGvrqk0l7qcDAtMphEd3I25Y3XY4a3kCuwbLNmQN6&#10;O9342H7NFja29vf3Xji9sYtKje+R0mjmkcQfaJ22MV2KfMdyp+6Tg9D7PXN2fxE8P3+uDSIL8yX7&#10;Xc1iqfZ5QrTQxrJKquV2narDJBxkFc7lIA1zXi+u/wAtP1t80NPlaa6bf1/V7Hzr4o8C+KYfCfxC&#10;8Map4Sl0zTr+zs9X06Dwfql7eRrJb+VBNF5qQW77zHFCywhW34cjceA7XvDeqaDqHxC1DwVH40h1&#10;PUtK0q4sLm+GsXatYqyLd/JNIubpYg2Ii6XOS2zaWJr6sqs2pWi6glgbqEX7xNOtqZB5pjBClwuc&#10;7QWUE9MketN+9vv+e/6WXon8lG0Xfov+B+t/m/v+T5rLxFpXgvTLgeI/Gfi+OHVJ5INBi0XxRo0t&#10;zmKJRC120k11EqtvkV7lnhYyMnyhQ0d/xJo134U1f4oC10rxml3ruuWc5vYJNdu4LW0e1t91xGtn&#10;MrSsk0bxmO3kVwu0HESgV9M614g0/wAPiyOoXH2cXt1HZQfIzb5nJCLwDjODyePejw/4g0/xTpMG&#10;p6XcfarGYsI5djJnaxVuGAPDKR07Ub6/L/0l29dFd72fzBO2n9bvX5a28/uPmDwf4d164uvhnrni&#10;iPxhcajZJrmmR3UaarCci6H2FriASyMiPEmS1wzBgEEjsQtPvm8Uf8I3YLr3/Cx/+ElHhjTz4e/s&#10;YX/k/wBomE+b9rMP7vzfOCb/ALf+724xx5tfTeveItP8M2kNzqVx9mgmuYbONvLZ90ssixxrhQTy&#10;zKM9BnnAo8OeI9P8WaLa6tpU5ubC5BMcjRtG3DFWVkcBlYMCpVgCCCCART3Tt3+7d/f735aBs1/X&#10;X8tLW9TwuTw74zHiDU/EVxfeJ31S18W6bBbWNvd3I0/7C8Vol2VtwdkkOXnO5g2woSpUhs/Q1FFO&#10;/u8v9bJfpf1bJtrf+t2/1CiiipKCiiigAooooAKKKKACiiigAooooAKKKKACvG/iB/yN1/8A9s//&#10;AEWteyV438QP+Ruv/wDtn/6LWgDna7P4S/8AIY13/rha/wDoU9cZXZ/CX/kMa7/1wtf/AEKegD0u&#10;iiigDO1vw9p/iKK1j1CD7QlrdRXkI3sm2aNgyN8pGcEZweD3Fci3wL8HTWV/b3FnqN817JFLJeX2&#10;tX1zdxtExeIw3MkzSw7GZivlOuCxI6mtT4m+NpPAPhWXVLeC0vb3zUht7O6mnj+0Ox+4ggt55XfG&#10;SESJicHoMkeDeLfjFqvjTw2mu6fJqPhx5PC+qtLYxzzxGC6gv7eBmAdIn3KRIAzxo4DEFVJIoiuZ&#10;8q8/yv8Ap+QSfKuZ/wBa/wDBf4nt1r8GfB9rpsNidJa7hje4kZ768nupZ3niMUzTSyuzzFo2KZkZ&#10;iFAAxtGKFl+z/wCCbDTdSsksdRlTUY7aO4uLnW76e5228hkt9k7zGWMxuxKlGBHGOgqhcfGLV7fU&#10;TenwvAPBo1gaF/ajapi9NwZ/swcWohK+T55CbjMHxltmKw4v2nIpIUP/AAjcwuG0drsx/axt/tIS&#10;eWdODFBmTcG+bHb7tC97Vdf0V/69V3Qbe72/O/8Anv6X6He23wh8M2XiR9ctotStr6Qh544dZvUt&#10;rpxGI989uJvKmcoFBeRGY7RknAqHwn8FfCHgnWbbVdJsLuO9tbeS0tWutUu7pLWBypaGFJZWWKP5&#10;EwiAKNowBVXwH8UL3xf408QaHe6Xp+inTXkWK1m1GQ6nNGsmwXDWrW6BYHwSkqSSK3A4O4Lmal8d&#10;hoy3Md3oUn22wvNQj1G2huNxt7S1h877SpKDfvR7bCnaN04G75ckvs12v8tv1C13bzt89zqL74V+&#10;Hr7xd/wk3l6jZauxjMz6dq95Zw3Jj4QzwwyrHMQPlzIrHAA6ACqDfAvwRJpstg2jObeW0Wzk/wBN&#10;uN8iLMZ0dn8zc0qys0izE+YrMxDAk55vUPjfr/hXEPinwhaaZeXVtHeWENjrJuxJEbmCCVZmMCeX&#10;IhuYjtUSK3ID8ZrvtB8XHXPE3ijRxaeSdEmghExlz53mQLLnG35cbsdT0z7UbLy/pAnza+n+aMe6&#10;+Cnhe+0mxsLj+25/sM73FrfSeItRN/AzrtcJeef54RhwUEm0+lJefA/wdf8AiKPXLiwvZNQWe3uj&#10;nVrzyZJ4Aoimkh83y5JVCIPMZSxAwSRXB+A/i38QdQ0eKzvPDmj6r4lvtY1aCzX+2mhtUtrW6kjc&#10;zSCz3Ls+SNNkUhfhm2ZbHaN8XDH8Idf8aSaOy3uiW96bvSftII+0WpdZYlm28qWjO19oyCCVByoN&#10;ve7a/wBemn5D5bvk82vxf52Zq2vwm8LWeqyagmnzPO97LqHlzXs8sCTyxvHKyQs5jQOsr7lVQpLE&#10;kZ5rL0z4A+B9Jsr6zh0u6ltbuybTjDd6rd3KwWrEFoLcSSt9njO1fkh2D5E4+VcZl58ZtU0TS/GM&#10;2seGbe1vvDvh+PXza22pmZZVc3W2IuYV2ttthkgMAXIG4LuaC++N2r2finULZfCcL+HdN1uy0S71&#10;VtU2zeZdR25jeK3ER3hXuUV9zpgYK7+VVxT5lFb7fp+tib3XN8/yl+qZ6XaeHdPsdcvdXgt9mo3s&#10;MNvPNvY744i5jGCcDHmPyBk55zgVy9v8E/CVrJq4htdQitNWiuIrvTU1m9FgyzkmYpa+d5MbMWYl&#10;kRTlmOckmqnxM+JuteD9e0/R9C8NQa/eXWm3ups91qf2KKGO2aEMCRFIxLCbjCn5gAcAll5qx/aF&#10;1Brd7jUPCSWMVxa6XqOnKupiV5bW9uhApmAiAilTIYopkU9A9KPvtW66fn/k/uZT9yz/AK0t+V19&#10;56NqXw78PasNSF3p/nDUdOTSbr99IN9qpcqnDfKQZH+YYbnrwMV774V+FtRsY7OfSla2j0z+x0jW&#10;eVQtpuRvKGGHeNPm+9x15NcP41+Iep33jTTdJ0uJrWbS/FEensPtjRx3wfS5bgLJtU7U3MoIw/3A&#10;2CcCuV8PfG/xBpfw70HxJ4s0aO/1tfD2q6wn9n6zIsNwluITtkjEMce9y2ASjeXtyCd5AE/tf1tf&#10;8m/vfcfJdqHe352/9tX3Lses+K/g54T8a6y2qatp9xJdyRJb3IttRubaK9iQkrHcxRSKlwg3N8sq&#10;uMMwxgkHSl+Hnh+ZboPp+RdalDq8wE0g3XUXl+XJw3GPJj+UfKdvIOTnyvxn8UvEkkMej6rpA8K6&#10;o2o6Je2z6bqrXPnWcupwwyRysI49kmDteMb0IfAdxmtXwJ+0BdeOviA2jW/g/VIdAklureDWzaXw&#10;UPAzKxlZ7RbdUZkcK0dxISdoKgk7XG9rx7v8LN/j+KIbTV35fitPw/A7/Tvh54f0l9Ne10/ym04X&#10;QtT50h8sXD75+rc7m55zjtisb/hR/hCObSJrW01DS5dLtIbC3k0rWb2yZ7eL/VRTGGZfPVecCXfj&#10;c3945yvGXxe1fw5e+I7mw8MQaj4b8MBTrOoT6n5Fwo8pZpPs0AicTbInVjvkiyThc1UX43av/bVz&#10;JJ4Uhj8KWuvL4fm1Y6rm5MsjpHFKlsIcNGZJY1bdIrLkkKwGSo6tcu7/AOGX/pWnroOWkddv6f6f&#10;l5Hcw/D3w/b/AGTy9P2/ZNSm1eH99Idt1L5nmSfe5z5snyn5Ru4AwMVvC3wt8NeDL2K70mzuIZoU&#10;nih86/uLhYY5nR5I41kkYIm6NCEUBVx8oAJz5PbftW3d5Z69qcHgPVZdDs9Pur+yvWgvYVuPJxhJ&#10;ZJbNLdPM52mKaYHHOK2fG37QGrfD+80a31Xw1YTST+U+qW+mX95eTadHLP5cbt5dgYgCvzZmkhBK&#10;yKpfbuJH7LXXb56fkrBLrzdN/lr+b+9nrTeH9Pk8QR621vnVI7VrJZ97cQs6uy7c7eWRTnGeOtc/&#10;dfCHwlfaHaaPNpO/TrSxuNNhh+0zDbbzqFmTcHydwA5JyOxFed+G/iR4nur+5j8VabbNAPGj6Tp0&#10;ml6zKrIqxyOBKqwRB0UKPlYsHLndjYMmmftK6guh2+ta54N/szTdQ0SbWNMW01Rbq4uDE0SNC6GN&#10;FjLGZNhDtkfeCH5aUWpRTW3+a5vv1/4crWM33/yfL+ny8j061+HGh2vi0+JQuoXGqhWWL7Xql1cW&#10;9vuUKxht5JGihYqMFo0U4LDPzHPT15/4G+IHiHWvF+peGvE3hmz0HUbPT7fUBJp+rG/hkWWSVAoZ&#10;oImDL5Rzlcc8Z616BVdEQrar+tv8gooopDPyt+Mmpwx/F7xypWfK67fA7beQj/j4fuF5oqb4xf8A&#10;JXfHH/Ycvv8A0oeigD9HPg7/AMki8D/9gOx/9J0rsK4/4O/8ki8D/wDYDsf/AEnSuwoAKKKKACii&#10;igAoorP0/XrDVNQ1OxtbgS3emypDdxbSDGzRrIo5HIKupyMjqOoIABoUVi2XjDStSupoLOeS8eG/&#10;fTJjb20siRXCx+YyuwUqoC8biQu4hM7iFrao8w8goorNuPEFlavdIWmlktXiSaO3tpJnUyEBPlRS&#10;SOckjhRknABNAGlRRRQAUUUUAFFFFABRRRQAUUUUAFFFFAGfof8Ax5Sf9fVx/wCjnrQrP0P/AI8p&#10;P+vq4/8ARz1oUAYni7/kF23/AGEbD/0rhro65zxd/wAgu2/7CNh/6Vw10dABXn3xWs9Q1Bbe20q+&#10;XTNRksrpYLtoxIIm3Q4O09a9Brl/GV3bx3VhbzaNZ6s8iSyKbwgCMKUBxlG67h6dKAPn7w34c8W/&#10;ELxjZ3fjywisrHw2QILaE5hv7vqLgeqhduB2PH94V9FeB/8AkXY/+vi5/wDR8lcRrniTQ/DVj9s1&#10;Tw54esbXzFi82aZQu5jhR/qPU/zPQV3/AIVuorzQ4ZIbKHT4w8sf2aAgopWRlOMAdSCeg60AeQX3&#10;iiXwv4y+KOmnwt4h1rUNbubf+zbe10W5e0u91jDFhrwx/Zo1DBgxkkGAp4PAOX4X+D/imz1LxFaL&#10;4w8SeHltNE0qx36XbWUsOoSRWjI7B7q0lZiGGPkK9eRmvTNf+Ong7wvr1/pOp3t/bS6e8aXt5/Y9&#10;69hZl1V1868WEwRDa6kl5AACM4rfsfHmgal4w1HwtbajHJr+n20V5cWW1gywyZCupI2uOOdpO3K5&#10;xuGY5eaHL3svuT/Ru5XNyyTfT9bf5Kx4/wCA767+E97p9/4g0HXZ7DVPC2j2kV3pukXOoS2s9tHI&#10;JLaaC3jeWPmXeGKbcmQFgQAbFx4B8SfEL4heLvOuD4e8I6nHpMt5aXelM15deWhdoorkTeXHggI+&#10;I5CMnDKcEd7ffG3wfp66WWv7u6Go24u4vsOl3d15cBbaJp/Kib7PGTkb5di/K3Pytjb8YeOdH8B2&#10;Nvc6vNcL9pmFvb29lZzXlzcSYLbYoIEeSQhVZjtU4VWJwATWspc8vaPv+u3nroZqPKuXy/T/AIH9&#10;I4r43pZWsmj6oJfFOla7apcLp2teGNHm1RoSwTfBPBHFKGjk2qfnQL+6yHRwpryrWpPiX4i+IOg3&#10;WvarrHgqR7XS7i1tdK0DVdStFnYKbuKR7O6FuuJAyn7ZHIArAq2M4+m9E1m08RaTaalYvI9pdRiS&#10;MywvC4B7MjgMjDoVYAggggEVeqUuV69Hf8/8/wDgXuxv3l6o+d4dK8XeE9DufHcR8V65rVn4k1Pz&#10;tAmvbqRbrTmu7mKGOG1J8sBVeGVXCZ2LwxXaBzXjPw38Q9P8XaHpl94x8Q6bbwafayWuqafomr6v&#10;HJftK7XRkNlcxoqhjEFS8jkiCYCgAOK+raKI+60+3+Vv+D6jl73M+9/xd/8Ageh5x8H9B1K1k8Ta&#10;rrN1rU2oXWs38UMWp3c5hitVuZPJEMLNsVSpyHC5IIG4qFA8w0ex1e68N+FZbC2vptS06XxPHezW&#10;0btJDdsZwCxXlWZyCvQncMV7lL8RPD0OvNoz35/tBb2PTjGsEpUXMkLTrFvC7d3lKXIzwCucblzs&#10;2elWWnTXk1pZ29rNeS+fcyQxKjTybVTe5A+ZtqKuTzhQOwqJR54cl9LW/Bf8P8yk+WfN53/F/wDD&#10;fI+b7rwr4n8P+HZ7c+I/G0EWpeGLG6v9QnTUtVmS/W4TzEjigPmwtIjMjrbeWVX5wFKk1V02yvbP&#10;xH4W8Yy+EfGi6gvhbU7e00oaxrF0stzHMrRRzSyYaPzowzKbpEbJQFd8ahfpybUrS3vbezluoYru&#10;5DtBbvIBJKFxuKrnLAZGcdMiq3iDxDp/hfTTf6ncfZrTzYoPM2M/zySLHGMKCeXdR7ZycCtJPmd/&#10;N/jzL8Oay7W2IirK2+34cv5uN33ufLHw40/xheahHb3S+ItV0WLXtFv7aTVNM1eAwEmcXKj+0ppp&#10;yqbYtzblTkEKu7LUNU0Px7b2fhrTX1fxF4N0dNPlezm03w7q+ovHfG9nLmWOwuIiuI2t2UXSSQsN&#10;2B94N9baH4h0/wASW9zPp1x9oit7qazlbYy7ZonKSL8wGcMpGRwccE0viDxBp/hXR7jVNUuPsthb&#10;gGWbYz7csFHCgk8kdBR1UvO//kqX6JoLWbv2t9zb/PR/NaHzZ4q03VtU8XCLUoPHN/4oi8XWEqrb&#10;wXx0MaYl1AySKAPsgAQBmPM6vvydgNev/BH95o3iW4h40648SanJZ4+6U+0MrlR6GZZm985712Wg&#10;+ItO8VWU1zp05uIYriW0lDxPGySxuUkRlcBgQwPUcjBGQQas6Xpdlomn29hp1pBYWNsgigtbWJY4&#10;okHAVVUAKB6ClH3Y2/rXl1/8lT87sGrv5/lzf/JW8kki1RRRQMKKKKACiiigAooooAKKKKACiiig&#10;AooooAKKKKACvG/iB/yN1/8A9s//AEWteyV438QP+Ruv/wDtn/6LWgDna7P4S/8AIY13/rha/wDo&#10;U9cZXZ/CX/kMa7/1wtf/AEKegD0uiiigDA8ZeB9H8fabDY6zDcPHBOtzBLZ3k1nPDKoIDxzQukiH&#10;BYZVhkMQeCRWHa/A7wTZ6SNMj0ZvsYt7m12PeXDsY7icTzgsZCxLSqGLE59CAcVa+Knjq8+Hvhca&#10;rZaSurSm4jhf7RNJBbWyMTunnljhlaOJAMs/lsBkFtq5Yc0vxtuAptv7Hs7zVJ20z+zk0zUzcWuo&#10;R3fWaKfyVzHGUnJYKcpEG43YBHry9/xat+WnoEtve7X+S/4J0K/BvwmvitvES6fcC/a6+3mAajc/&#10;Yjc7cfaPsnmeR5vAPmeXuyM5zzU7fCXwk0iu2ixMy6z/AMJAuZH4vsY8773X/Z+7nnGa8n1v47eM&#10;9a8GT3uh6PoWlazb69pljLpV5rUq31vDPdpHtu4Hsc27SAqBgONkjSI7bV37um/tDX+pfEQ+HofB&#10;moT6bDdyaddarb29/IkNxGpLtv8AsYtjCHGzebgPzkxjpUppK66fpyu/4r528hyW7f8AW6/z+Vz0&#10;PRvh3omh+JrzxBAt/catdK6GbUNUurxYUdg7pCk0jrArMq5WIKDsUYwoxh+HPh1NN408W+JfElnp&#10;rTaxCmmRWNtI1xF9jTcCZC6Jl5dw3qFwBGi7n25rgLT9pHxbfeH4NUj+HdnGt14f/wCEngjm8Qgf&#10;6GgHmhyLY7ZcsnlqNyspy7xEba7bQvi9c658Sv8AhG20ux0uwe2S4tbjUtQkhvb8NAspa1t/IMc8&#10;abwrss2UIO5QCu6+X7Pa6/O/5NfeJuzd/wCtv80/uLWn/AXwTpuk6lpy6bd3dpqFmNPlGoareXbx&#10;2w5EMLzSs0CA4IWIoAVUjlQRueC/h1oXw/XUP7Ghull1CVZ7u4vtQuL2ed1QIrPLPI7sQqqvJ6AD&#10;tXMa18Vruw+Jc/hSXSrGzsBaNNFeahqctpc37CF5GWyi+zlJ9m0B8TK6ZJK42luNtf2hNT03QrSX&#10;TPBMt/o9jpej3d1Nca8XuQt78kcaGVC08itjc0roGBJ3Z4pJ3Tfp+Lf6pg9Hb+uh6BffA3wffrMH&#10;s9QgeS/k1NJbPWb23kt7iTd5rQPHMrQB97FkiKqxYlgTW5H8PfD8XgibwgungeHpraS0ltfNk3SR&#10;yA+Zuk3b2ZtzFnLbiWJJJOa47w38ZNSvvEFpoOs+HbfTdYbXJdFuVs9SN1BGVsReLIjtDGzgoyqQ&#10;UTBJ64588+Inxi8TT2Gqa/4aAsLu08Ma/LFZ3F4fIWW1vYoRcEeUys4VXZVZCMttJAJaja0ej1/8&#10;luvwKim5XW9/xbt+d2eveNvgv4R+Il15+u6fdTu1obCVbXU7q0S4tySfKmWGVFmUEkgSBsEkjGTW&#10;pN8O/D1wl+smn7lvtQt9VuP30g33MHk+TJ97jb9nh+UYB2cg5OfOfE3x81TwVr/h3S9V8P2F0bs2&#10;cOqvpN7e3badLcSiNCxWwEIT5lYGaWFmG7apwNy2P7Qt+s0d9rHhNdN8MzTapbQX8Opie5eSy85n&#10;Jg8pQEdLeQqfM3bhgqBhiX5VzX0V/wALN/jZ+bIj71rdbfitPwXyPUtS8J6VrGqRald2vnXsVnPY&#10;JJ5jriCYxmVMA4+YxR84yNvBGTnGvvhH4T1LS5NPuNK32j6ZDo5UXMysLWJt0SKwfcrK3IcEOCAd&#10;2QK858N/tJax4g0+8kb4f6jbXUjWsekidL21t7t55CiJLNd2cAjZeGfyhMApJUucA9Lovxi1CTxZ&#10;YeF9c8PW+m69JqJsblbLUTdW0aG0kuY5Y5GhjaQMIyhVkQqQeowWfL/X9f4n977sOb+v69Pw8jc0&#10;H4N+E/DbxyWdhdPcJqA1T7Te6ldXcz3QhMAleSWRmc+WSvzEjGOMgVgeLvgHod38P9e0XQLZre/u&#10;dM1GxsGv9QuZobb7WgDoA7Psi3InyKu1QDtUZOc8/H68m1Dw7FHoOn2Fjqd5d2kupa1qslrbI0N4&#10;bZYopVtnSS4k2l1hdo89FZsEjJ8IfGa98L+FdQGrWVzqsiJq17p9w90zyX0sWpTQizGVO0jfbqnJ&#10;4fG0BOV8Sv3v+C1/BfMtNwkn1TX5u34/qd/o/wAFPCWk2ssQsLq6kmmtZ5J77U7q7l3W0olgRZJZ&#10;GdY0kG4RKQgJPy8nN7Qfhb4e8L+IrrWdKj1CxuLmSSWS0i1a7+weZIcyOLPzfs6sxyxYRg5JPUk1&#10;1Fq00lrC1xGsNwyAyRxvvVWxyA2BkA98DPoKlqtU/wCv66GcbcqXQ4rxD8G/CfinxA+tajp9w95K&#10;IhcxwajcwW155ZzH9pt45FiuNvQeajccdOKw/CfwN0vTfFOr+IdXjkvNQn1ubVLWOPUbk2ibgBHI&#10;9qWEJmXBw5QsMLhuBj1Gipj7ruv6u0/0RT95Wf8AWjX6nBQ/A7wfbR6tDFaaglhqkc0Vzpg1m9+w&#10;7ZW3SeXa+d5MRLEnMaKRk46mpfFXwV8IeNNaOqatp91NdPHDFKsGp3VvDcLExeLzoY5VjlKMxKl1&#10;Yg9CK7iijt5B38zko/hX4aj1i51QWVwbq4v01Rla/uDCt0qMglSEyeWhKu27aoDHBbJAIqat8KPD&#10;reGYdOtfD9rfrp+lXGl2FjfXcqQGGVVDQu+HIVvLQFyrsuMj37iilbSy/rS35aeg02pc3U8n+DPw&#10;nv8AwTruva9q0ENlfajBb2UdpFrt5rRSKEyMGe8u1WVyzSkBNoVAgxnJr1iiiqbuSlYKKKKQz8s/&#10;jF/yV3xx/wBhy+/9KHoo+MX/ACV3xx/2HL7/ANKHooA/Rz4O/wDJIvA//YDsf/SdK7CuP+Dv/JIv&#10;A/8A2A7H/wBJ0rsKACiiigAooooAK8hvtO1zw34w8V+JdG0yW5u7q/jsTA0T7LiNrO3WGXgZKRz5&#10;DMOFR5ifu169RS63A8QTwRrGi+dY6Wl290niKSaHUZ4m/eO2ibPtLnGMNOTlum4kdeK4r/hH/Cs2&#10;pTReEfBGr6LrknhnVotTuLrRp7Ge9mMUagSPIqm9m3s375PN5Zvn/eDd9ROiyIyOoZWGCp6Eelcv&#10;4T+GWgeC9QnvtOj1Ca8mj8nz9U1W71B4o87jHEbiWTykJAJVNoO1cj5Rhrs+1vuVv6/q9KTi4yXT&#10;/O//AA3/AATxL40+A9P0vw3pPhfRvA+msgtJbm1vpPB1xrk7XzgK2x4WjFrcMQjm6nlXLEEk7WZd&#10;y+8H6Va+KtUuofB5i8W6kmj3kmsW+hMHnjW6g89Xu1j27wyBmjZw2FDbcDI97oqlK133/r/L5L5m&#10;fLaKj2X+X+Tfq36HgGieHdIbxZaY8IajB8TodX86+8TSaPPGJLYXBMhOpFPLkhe3+RIBIxUNGmxP&#10;LOzZ+Gvwu0/wj/wiGt2ehHT/ABBdS3Eer332crczxPHM4S4cjcyK6xBAxwuFC4GBXs1FStFZf1t+&#10;GhT1bYUUUUAFFFFABRRRQAUUUUAFFFFAGfof/HlJ/wBfVx/6OetCs/Q/+PKT/r6uP/Rz1oUAYni7&#10;/kF23/YRsP8A0rhro65zxd/yC7b/ALCNh/6Vw10dABXn3xWs9Q1Bbe20q+XTNRksrpYLtoxIIm3Q&#10;4O09a9BrivG+oXMniPRtFsvDmk69dXVpd3gfVrowJCkT26MFIglJLGdew+71oA8L8N+HPFvxC8Y2&#10;d348sIrKx8NkCC2hOYb+76i4HqoXbgdjx/eFfRXgf/kXY/8Ar4uf/R8lcx/YviH/AKJ/4L/8G8n/&#10;AMr66L4fawda8MJOdMttHeG7u7OSzs5fMhR4LmWFijbEyGaMt90fe6UAeW33iiXwv4y+KOmnwt4h&#10;1rUNbubf+zbe10W5e0u91jDFhrwx/Zo1DBgxkkGAp4PAOJpPwt8ReGb3UdTsbe4uPEvhiw0gWU53&#10;LHqixWvl3dqHIw4kVcA/wyCJj92vYx8UtAfxtN4Ui/tW41iB0jnNvot7LawM0YkVZLpYTAhKEH5n&#10;HUdzXXVKXu6eX/ku3569xvWSv0/W1/y0PlyOTUPCvgfwjq+iaX4w0n4g/wBg28cFnDoVxcWepAO7&#10;JY3w8tltyrMf3jtC0fmkhyu9a9d+Mlvpsmj6PeaiPE2n3lpd+dZat4UsJb+70+YxspJhiilLoys6&#10;ENE6Hd8wB2kdn4k8Sab4R0O71fVrkWmn2q7pJNrOeSAqqqgs7MSFVVBZiQACSBUPhTxdp3jTTGvt&#10;NF4kSyGF4tQsLixnjcAHDwzoki8EEZUZBBGQap+8ml6+mv8AXz1Fs1J/8Pp/Xy07W+ZvHl38TfE8&#10;PhWbWdV1zwlazaQXW60bw3q96/24TOoklt9OuY5ImaHyZBFciSMEupGVYHsJvDfiywHi7xe2oeKN&#10;Q1fRdfjuLTTlubpLe90+OC38+KGzVtkm8NcFRtY+YAARivoKihe7drfX8Wn+luzWlgfvWT/rS3/B&#10;9dT5P+Imk/ESRfDw1DxB4i0Gx1CzuNRmn0zSdX1Z7PUJZy4tyunXEMirFE6IglV4T5bZXd19f+FP&#10;h/WF8WeMdX17UdcvZ1vktbEXk08Fm1v9ktS8kVqW8sbpRId2CVO9QR8wPqNFONo3t5/i7/gtPSy6&#10;Cl7zu/6/p6+p8+6ZY319qVhGlvcXV9p/xHvp78xoztBE1tcNC74+6vlS24BOBhl9RWBovhfxhpHh&#10;TRLifxD42tb7WvCd+us3t0L7UnsrpfI8h0tVOY5VDSKFiCSOASSzjdX0vBpdla391fQ2dvDe3QRb&#10;i5jiVZJggIQOwGW2gnGemTirVQlaPL5W/wDJeX/gl815c39fE5fqfLWgaPPea38NfEV94f8AGlum&#10;n3GpWcX/ABM9duDO58swSzJcETwxSMrgi6UIoUKzMmxm5rw3D4415daE1j4nl03UBpN8+l6jp+sY&#10;0+6TU4XlgSW/mlMxSNjukgWKJgm4Lwdv2VRVrSSl2/r8Xr6pWt1i2lv63v8Alp83e/T5E8aaL42g&#10;8u0S81/w14buNZ12eW50vRdWvZTcNeFrdymm3EFwEaIyMrEvCeNwyUNWPiRpeu6pba1Y6y/j3XvE&#10;hj01NGk0mxvotLurYJCZ5ZoYx9mSRpPtLOlxmVRsEfISvrOilH3Uo9v6/wCB/h08xz9+Tl3v+P8A&#10;X36nnXwt/e+LPibcwf8AIOl8QKsRH3WlSytkmK/9tFKn/aVq9FqrpulWWi2v2XT7O3sbbe8nk20S&#10;xpudi7thQBlmZmJ7kk96tUdEuyS+5WDq2FFFFABRRRQAUUUUAFFFFABRRRQAUUUUAFFFFABRRRQA&#10;V438QP8Akbr/AP7Z/wDota9krxv4gf8AI3X/AP2z/wDRa0Ac7XZ/CX/kMa7/ANcLX/0KeuMrs/hL&#10;/wAhjXf+uFr/AOhT0Ael0UUUAY/ijwtZeMNL/s+/m1GCDeJN2l6nc6fNkZ4823kR8c9N2D3FcbpP&#10;wr+y/ETSdUax0/T9A8N6a+naJb2s8ks0hlCb5ZtyqEZAjIuGkJEsjFgWIr0qihaO6/rS35aBurf1&#10;3ODHwR8JNp+qWc1vqd4NSaFp7q91u+uLoeVJ5kQiuJJmlhCP8yiNlAPI5qzY/CPw3pfiN9cs49Ut&#10;L2Vt80cOtXqW1w/liMyS24m8mWQqBl3QsSASSRmuzopBvucpD8LPC9vptvYR6ZttINHbQI4/tEp2&#10;2LBQYs7sn7i/Mfm460Wvwv8AD9r4mtdeEV/NfWiBLWO41W7mtbbEflBorZ5TDG+zK71QNhm5+Zs9&#10;XRVXd7/11/zf3sP6/L/JfcjltT+Gmg614mj16/jv7u9jGI4ZtVums4zsKb1tTL5CvtZhvCbuSc5q&#10;G3+EvhS102XT4tK22ksFlbPH9olOY7Q5t1zvz8h79T/FmuvopLRWQdbnHa/8I/C3iVbz7bY3KTXW&#10;oJqr3NlqFzaXC3SwrAJY5YZFeM+UoQhGAIzkHJzFZ/BfwbYaSNMh0YfYfsN3ppikuZnzb3MgknQl&#10;nJO9xncTkdiK7aijpb+trflp6aDu73/rv+ep5zN+z94Jur62u57LU7maH7OT5+u38iztAwaCSZWn&#10;KzyIQMPIGbAAzgAVvx/DXw1Hb2Fv/ZaPBY3NzdwRSSO6rJcCQTEgsdwYTS/K2QN3AGBjp6KN1Zi2&#10;2PP7P4E+D7Pw/eaGLXVJ9IuREotLvXL+4S28tt0RtvMmb7MUIBUw7Cu1cY2jDpPgX4Ok0MaW1nqB&#10;UXo1H7d/bN7/AGgbkIYxKb3zvtBYRnZzJ9z5fu8V31FAHBR/A3wfDY6XYR2eoR6bprtJDp6azei1&#10;kZpTMxmhE2yfLkt+9V/TpxWfqfwlW98VeFYbexsbPwnoN7NrQ/0mWW6uL6QynYUZdqxB5fO3b2y6&#10;IAihQa9Noo63+f8AX5i6NGdo/h+w8P8A277Bb+R9tunvbj52bfM+Nzck4zgcDj2rRooo8hhRRRQA&#10;UUUUAFFFFABRRRQAUUUUAfln8Yv+Su+OP+w5ff8ApQ9FHxi/5K744/7Dl9/6UPRQB+jnwd/5JF4H&#10;/wCwHY/+k6V2Fcf8Hf8AkkXgf/sB2P8A6TpXYUAFFFFABRRRQAVwviD41eFPC+tXmm6lNqkD2TIt&#10;3eJod9LY2u5VcGa7SEwRqFdWZncBQcsQK7qvKf8AhO08HeMfGdg/h/xJquo3t9FPYw6fod1Jb3QN&#10;nboALsxi2j+ZGUmSVQuPmIpdbDPU45EmjSSN1kjcBlZTkEHoQfSsTSvFi6x4n1nR4NMvli0spHNq&#10;cnlC2eZkSTyUHmeYWCSIxJQJ82AxIIHzz4/8A6rpusaHa6gLFVtNJtLXSb9vAuo+I5dOnQESNbz2&#10;s6/ZHVtjb2RSwCfM2wqm74u8A6N4X0/x3PD8P9FuTruvwpeXc/hKTVUeH7JBJ572dunm3S/aA4wp&#10;AEkjOWG1svr9/wCaS1+Ylrp6f5/18z6HrFuPFthZ61caZOZIpoI7WQyFMoftErwxKMZOd6EHIwMg&#10;5648f+HuqXPw58M+ErjV9D1k2qQ6pZRQ6R4cuv3Ie7R7dPskZmkt4jGh2BztRVVWZTgVR1bwTa65&#10;4VtZfFnguTV7K00fw/PNpt5pP2943iuZjcIsQRy8iRuwZUBYhiADuwR6W9dfvf6a+V0JO6/ruke5&#10;+JvFGneEdKfUNTllSBWCKlvbyXE0rnokcUStJIx/uopPB44qPRfF2na9b2EtuLyA30cksEOoWFxZ&#10;zFY2CuWimRHTBYcMBkEEZFYPjxtFh8CWrzQ65YWEZhazk8O6bcyXtiwH7p0t4YncbeAUaNlwSsil&#10;CwrgLzSYPE0vgvxH4i8M/wBr65GLyx0zW7zwzI91BIXU2dxNF5Re0JCFmZgioxJIj3BQnpzabf19&#10;/l+Y97ef9fd5/wDAv7tRXzhofhnRJrP/AIpjwTq2g+KItMuo/EV7daNPaS3rNayKY5bl0C6hK1wU&#10;YSI8vKs2/wCYb8z4gfC+28N23hy3g0PS4tAXT1cJdeBb7xJImpHmW5ZLSZJI7hlCf6Q6sxKH51PD&#10;VL3W1/T32+78Q6X9fXp/n+DPqKivFPDOjpY/GaxuZdNGuavJpscd1ruoeFp7e4twLZQXg1BlMYid&#10;lANoW8xXlkbcQCte102rf1/X9aCTv/XkFFFFSMKKKKACiiigDP0P/jyk/wCvq4/9HPWhWfof/HlJ&#10;/wBfVx/6OetCgDE8Xf8AILtv+wjYf+lcNdHXOeLv+QXbf9hGw/8ASuGujoAK4/VP+SveGv8AsBar&#10;/wClGnV1NjfW2p2cN3Z3EV1azKHjmhcOjqehBHBFed/Fy60s6jpttqfhjwzrkMOn32qS33im5S3t&#10;rC3gNuJW3tBLtBEqkk7QBHkmgD0uuP8AhX/yLN7/ANh3Wf8A053NeH6Z44+FWtalaadp2nfAe/1C&#10;7mS3trS18VWkks0jsFRERbIlmYkAADJJAr3b4Y3VvdeD4RbaLY+Ho7e7vLM6dprBreJ4bqWJyhCJ&#10;kMyM33B97kZoA88Xw74k0nxz8U/FFpdeIHt4pI57Xw3ax20NtrLJp0QAEzwNMGLjZuilUBlHGQc+&#10;VeEJPiPDpeu2uiXPii61J7nTrnw9Lq2m63b2kd0yzi5iujqE8szWwRQHLMq7ihjQOVLfSbfFbw+P&#10;GVx4Wj/ta51e2ZUn+y6HfTW0LNGJFV7lITChKEHBcdQOpxWrovjDSvEF9LZWcswvYbS3vZba5tZb&#10;eWOKbf5RZZFUqx8t8qRuXb8wFKK93TayX3f18uhUn3/q+n9d7+hw0llpurfAe0i1yy8V3tsYIZbl&#10;ZIrh9ZhnWVWMwRf3vmRyjzAIgeEHlqy7QfJ/Fur/ABE8QeFdNiOo+JYvDMesXFu2uyeG9STVLu1E&#10;CPBJPZ2Elpdx4mM0ZaNUVtiM0e1s19V0U5e82+/+af6f8PpaI+6ku3+R86aT8PvFfiye6trnxd4q&#10;d7XwjYf2Xq26+0eCXUDJeZllty+4yKog3xyliQVLgnaRkeNrn4jeJ/B9l4ikbxB4Zs9Y1VI9R023&#10;sdQu7jTrOKB0Qi2spoLob7kF2aBwxRo925Awr6irnf8AhYPh/wD4Qs+LDqKr4f8AJ88XjRuMrnAw&#10;hXcWJ4CgZJIABJFEmtW/x9b/APAKW+n9aW/4PqeV/Cnwvr9z4u0eXWvEPibWdM03w/byW1xcRX+l&#10;QXFwbm6H763mcyPIkRjUrOzsw2u4ZtrD3aub8OfELQvFFtBLa3M9o81w1pHa6tZz6dcvKqeYUEFw&#10;kcmdnz/d5Xkcc10lU79fP8XchWvf0/BW/QKKKKkoKKK5PUvij4d0nxXF4cnubuTVGMSuLXTrm4gt&#10;2kOI1nnjjaKAt2EjqTkY6ijrYPM6yiiigAoqpp2pRapDJJClwixyyQkXFtJAxZGKkgOoJXI4YfKw&#10;wVJBBq3QAUUVwmrfG7whotv9puL2+ltVnuIHuLPSLy5iiMD7JnkeKJlSJGyDKxCZVvm+U4V+gHd0&#10;UyGaO5hjmhkWWKRQ6SIQVZSMggjqCKxvFHjPSvBsdg2py3Cvf3K2lrDaWk11NLKQWwscSM2Aqsxb&#10;GFCkkgDNPrYOlzcornPFnxE8NeBbjSrfXdYt9PutVuUtLG2clprmR5EjASNQWIDSIC2Nq7gWIHNV&#10;r74o+HdM8WQ+HLq5u4NRmlSBJX025+x+c67khN35fkCRgRiMybjuUAcjItdg23OsoqpJqUMepw2B&#10;S4M8sTzKy20hiCqVBDShdit8wwpYMQGIBCnFugAoqtHqVpJqE1gl1C99DEk0tqsgMqRuWCOy5yFY&#10;o4BPBKNjoao674s0rwzNYRaldfZpL6SSO3Xy3beyRPK4+UHGEjc846Y6kCk2krsaTbsjXoqno2r2&#10;niDR7HVLCXz7G+gjubeXaV3xuoZWwQCMgg4IBqn4h8WaX4WNgupTyRPfzPb20cUEkzyyLDJMyqqK&#10;Tny4ZD77cDJIBcvdvzaWFH3ldamxRVLRdZsvEWj2Oq6bcJd6ffQJc29xH92SN1DKw+oIq7TaadmG&#10;4UUUUgCvG/iB/wAjdf8A/bP/ANFrXsleN/ED/kbr/wD7Z/8AotaAOdrs/hL/AMhjXf8Arha/+hT1&#10;xldn8Jf+Qxrv/XC1/wDQp6APS6KKKACiiigAooooAKKKKACiiigAooooAKKKKACiiigAooooAKKK&#10;KACiiigAooooAKKKKACiiigAooooA/LP4xf8ld8cf9hy+/8ASh6KPjF/yV3xx/2HL7/0oeigD9HP&#10;g7/ySLwP/wBgOx/9J0rsK4/4O/8AJIvA/wD2A7H/ANJ0rsKACiiigAoorj7P4seHdS8Sf2JZNqt/&#10;c+c1ubuz0S9nsBIuQ6m8SE24KsCrZk+VlKnDAijrYOlzsKKKo65rFt4d0XUNVvCy2ljbyXMxjUs2&#10;xFLNgDqcA8Um7K40m3ZF6isbwv4kbxJYiabSNS0O6UKZbHUolDx7hkDzI2eJ+ME+XI4GcHByBs1T&#10;0diU01dBRRWdfa9Z6e16krTSS2lt9slht7eSaTy/mAKoilnYlGAVQWJHA5FIZo0UituUEZwRnkYN&#10;LQAUUUUAFFFFABRRRQAUUUUAFFFFAGfof/HlJ/19XH/o560Kz9D/AOPKT/r6uP8A0c9aFAGJ4u/5&#10;Bdt/2EbD/wBK4a6Ouc8Xf8gu2/7CNh/6Vw10dAHBfB3R73TPBuiefbS6Yi6XawyWMy7XMyxKHkKn&#10;7hJGMd8ZPJrlf2h/Deo+MtP1zQNHt/tmrar4B8S2Nnb71TzZpRZJGm5iFXLMBkkAZ5Ir2evPfiRa&#10;2+ueI9C0VvBugeK7qa0vLyN9fkCJbpG9ujBD9nmOWMydh9zqeKAPy8+Bf7A3x48G/G34fa/rHgX7&#10;HpOleIdPvry4/tewfyoYrmN5H2rOWbCqTgAk44Br9VfhX/yLN7/2HdZ/9OdzXH/8Kv8A+qQ/Df8A&#10;8C//AL3V23wxure68Hwi20Wx8PR293eWZ07TWDW8Tw3UsTlCETIZkZvuD73IzQBxGieDteHxQ+I+&#10;tpreu6XYPdQmDS4be2Fpf40+FfM3vA0xIYY/dyqMpjHXPlWpab8Q4fDJvLdNdsry60Hw1Bq9+bC8&#10;ubvy1F19qwkMkVxJKrPGXEMiygMSOeD9OjxhpDNryi7+bQiBqP7p/wBxmJZvT5vkZT8ueuOvFaVl&#10;eQ6jZwXdu/mW88ayxvgjcrDIODyOD3pJe7Zf3fwvb5S/JaDk/wBf0281+p5J4Nm1zw38ANWuFuNY&#10;8dajBBeS2kFxYajpF7KvzFYAt3JJdgjkLIzs5GNpPFeXeBdJ8carZPosureMX0ObxLYsuoC11fTZ&#10;zZvbSi5QNfTzXSRb0VSzSDBbcmwlGr6r1DULXSbC4vr65hsrK2jaae5uJBHHEijLMzE4UAAkk8DF&#10;Q6xren+H9IutV1O9t7DTLWIzz3dxIEijjAyWZjwBjvTdubmfl+Dvr62/4cVnZRXn+Ktp6X/rQ+c5&#10;rPWdKl07TPE8nxCl8IWOoavBbTaLJqU99I4nQ2X2iW2zcyRCJpgjuxjOB5hJCmuv8F+HoY/2XdG0&#10;vxZo+uukdhH9ssreCQanCwl3CRUhw/moQJMRAtlfkBOAe/8AB/xO0PxxfXFnpq6vBdQRLM0WraHe&#10;6azRkkBk+0wx7xkclc4yM9RXWUWfIov7+/n63/JLoF1zXX/DdbenY+XLiz1jxZqvgjVteXxpq2j6&#10;H4nkhstYNjqGm31xbSWT7ZbqztkiYBbg+UZWhRSgORsdi79EbxQ8lobH/hPv+Ey+zagPFH9rC+Gn&#10;cW82z7Jv/wBF3faPI8r7H82zO7+KvqCsTU/GWlaTqj6bPLcPqC2ovDbWtpNPIYTII9wEaMT8zDgc&#10;gZJ4BNTJcy5drpr8Nfybff5DXuvm7W/P/g2XY+XPitp/jPw94J8PWWhv43PiCHQjqy6pnW9TlvdS&#10;KqWtXjtriOGA7kDYuA0Q3lUi+8DseONU1fT/ABVcz6jd+ObPxLJ4s0qGy+xtex6L/Zb3VquzK4tT&#10;uUyBw37/AHMy8oK+pq5O4+F+gXvi6LxJdLqV5qMMonhhutXvJbKGQLtEiWjSmBGAzhljBBJIOTmt&#10;VL31Lzv+KenyXL6X01bM+X3OVdF+ltfnr6+ljxr4UWfjWb4zXl14j8R65b3SXd8lxo83h/VvsE9t&#10;vYW+y7a5fTxhPJYNDEkhIKt8xfPSeNru58N/FJbrwnbeJ4/EN/d2ceoacukTT6NqtvlUaZ7nyzFb&#10;yxRF8MJY2YxKHSQeWD6DZ/FHw7qHi6Xw3bXN3PqMUrQPKmnXJsxMq72h+1+X5BkAzmPzNwweODXW&#10;VEdoPovx/wCH+ZctXLz/AK/rY+R9Ls/iNLfeN7u+8R+JYfEg07WE/saHw/rCwyna4tTb3ZuXsQwA&#10;iZDbRxyN0b5t9d3feE/FfhrUNK0TSL7xNfad4rs7e3v9Ru9RubiTSp45PMuZhI5b7OZYZJFUJsRX&#10;jjCqvAr3wnaCaraXqMWr6fb3sCTxwzoJEW6t5LeUA9mjkVXQ+zAEelEfdt5W/X87/h5BL3r/AD/G&#10;35W/Fnzrcya0txp0fjRfHY8Lf2jrpDeHhqZuTN/aL/ZBMbL/AEkQC3z5eP3RBG7pHmtptp43uPjP&#10;qk+qeKvEGjNDfXYtrOHw1q91aTWHlOYMTrcNp4baVbmATb02Ekn5vp2iptol6/j19en+HTzG3dt9&#10;3f8A4Hp19bM8f/ZybUV8J6pZ3dvrkjW06xx6xrkuqCTU28pd0y2+pfvrYZ6xqWjz9125xwuneLpI&#10;/gv4H8I3VvrsNjqOivba7quk+H77VZo5ExDcW6i3hkEUzyGXLyD5dp+Uk/L9NVVsNLstLFwLKzt7&#10;MXEzXE32eJU8yVvvO2Byx7k8mql7z12dvw/4f00StYUfdWm/9fj/AMPued/FZ5l8C+HzpsXiCHw4&#10;bu2GpxeH4biPUksDG2AiRgXK4fyd4iAlCb8YINea6T4I1DxR4k8D30sXjB/DuneKbqTSZNTvdSgv&#10;IrH+z2O66Dusu03IkVTcfOUYIflfafpiimnaTl3/AOB/lp6y7itoo+Vvz/z/AAXY4L416bd6r4Ns&#10;oLK1mvJl17RpjHbxl2EaalbO74A+6qqzE9AASeBXMeJvFkXiP4qWmg6xY+ILPSNG1G3mtVtfDOoX&#10;EOo3W1Wjle8SBoY4I2fpuB3x5ZlVSr+yUUo+799/np+Vv6sN6prvoeK/HuPxfLd3yeG5NchRvCuo&#10;iOTSfN+W88+18ortBHmhfN28E43Y4zXLeOvDet+F4vFel22s+Mn0OK602/tvm1nUJr6Ro5hcWq3N&#10;nuuYI2McTFospEzfcKt5bfSdFK3upLp/nf8Arpor3H9pt/1pb+vwPlfVNP1DQ/EeueJx4W8aDVdV&#10;8FabHBp8Op6xdJDIr3CXKPLC/MkUbxuF+WZzvMYEjuaqeCdJ8YX9lp9vqEeva1Z6f4kvjY3uo6Xq&#10;NvIbSTRXw2y+lmuFTz5HQGWQnd8oxwo+s6KJLmUl/Mrfjf8Ar5/Jxk4tS7W/CKj+h8i22j+PY9e8&#10;F2V3rniDwpZWek6Kumx2nhzV76IsIkFzHObS4SCNt6lWF5C4VWBBxnGx4f0/Ur74keBbjULbx1ce&#10;JbTxFez69JqUd62j28f2W9SJoS6i1EfzRqjW+CQw8z5zX1FUN3aQahazWt1DHc20yNHLDMgdJFIw&#10;VYHggg4INXKTcnJb3b+/X/h/0MowUYcnlb8Gv1OA/Z/Bb4VaXKv/AB53E95c2Pp9kkupXt8ei+U0&#10;eB2GK9FqK1tYbK2it7eJILeFBHHFEoVEUDAUAcAAcYFS0na+hQUUUUhhXjfxA/5G6/8A+2f/AKLW&#10;vZK8b+IH/I3X/wD2z/8ARa0Ac7XZ/CX/AJDGu/8AXC1/9CnrjK7P4S/8hjXf+uFr/wChT0Ael0UU&#10;UAFFFFABRRRQAUUUUAFFFFABRRRQAUUUUAFFFFABRRRQAUUUUAFFFFABRRRQAUUUUAFFFFABRRRQ&#10;B+Wfxi/5K744/wCw5ff+lD0UfGL/AJK744/7Dl9/6UPRQB+jnwd/5JF4H/7Adj/6TpXYVx/wd/5J&#10;F4H/AOwHY/8ApOldhQAUUUUAQX0MlzZXEMUpglkjZElAzsJBAb8K8+8DeOobK00nwheaJrmka/a2&#10;62bL/YV5Lp6uiYDreRxfZzGwXcD5gOCFYK+VHpFFK267/pf/ADYdvL+v0Pnnwb4b0f8AtLSG0vwd&#10;qeleO7WKUeJNZuNHntmvP9HkSUSXrRhL4PMY2UI8nRWG0LxDcfA3RNN+GK2Vn4PiefU/B1xHq0L2&#10;Ake/vEjgeBrkFSZZ1k8woXywJbHevoyin0fnb8L7eWuw76p9v+Bv56bnhmofCnTbrVYdAHhiOHwo&#10;us2bHT7ey8uzMCafMGUoqhDEXIRlI2ncVOd2DDe/Anw5q99f31z4WUXx8RxxpcLAyyHT9scb24Pa&#10;0ZN6vEMRMGfcDls+80U07T5/63i//bbejZNvdUeyt/6V/wDJfgj528deHrXQfCN14WTwVpsnhddb&#10;lNnDe+ELrX7KyQQxuvlafbANhneYB1KRphuckK2ba+A7Oz8OW8+qeCpJvGl34LksLXU18PtJcxzR&#10;RTI0TzIJTAxjZFVXlO4fKrPjn6bopLRW9PwjylP+v/Aub9D5817w3pN34j1OHUPCGpXvxHkvd+i+&#10;I10eeRbaHKmBo9QEZjtoo1BDwmRCxWX5G80b93Rfhfp9jqh8UpoRj8VN4ouXOqG3P2sWj3UimMOR&#10;uFuY23bAdhLF8ZOa9mopx91xfa36fnbXuTb3XH+tmv107BRRRSGFFFFABRRRQAUUUUAFFFFAGfof&#10;/HlJ/wBfVx/6OetCs/Q/+PKT/r6uP/Rz1oUAYni7/kF23/YRsP8A0rhro65zxd/yC7b/ALCNh/6V&#10;w10dABXH6p/yV7w1/wBgLVf/AEo06uwrz34kWtvrniPQtFbwboHiu6mtLy8jfX5AiW6RvbowQ/Z5&#10;jljMnYfc6nigD0KuP+Ff/Is3v/Yd1n/053NeY+NdL8PfDnRRq/if4c/C3RNMM8VsLq8v9ieZI4RF&#10;z/Z3cn8ACTgAmvVPhjdW914PhFtotj4ejt7u8szp2msGt4nhupYnKEImQzIzfcH3uRmgDyrxB8N/&#10;Euua98Xryy8T+JvDltdFBb2Om2dk8OoY06JSQZ7SV2ywKHy3A+XAwcmsDxVH4gtze27R+O4vFMWn&#10;WK+EU0dL1dKWT7OgIufI/wBHyLgP5oveBHt28ZrxT4rftDfHPw38TNR03TfEH2bSr/W76y0SL7FY&#10;tvjivHgVctGWGGULlyCcZyetcHqf7Ynxv0fUruwvPF3k3drK8E0f9m2LbXVirDIhIOCD0r7Chwti&#10;6kU4VIapdXf3br+Xe7s+2x8TiOLsHSm41KU/d02VtbW+1s0rrutT6c8a+Hdb8Tr8YNA+z+K/Ecmo&#10;aNqEkN+JtZ06C3lAHk2MNvIVtpgSMCa2PzqGWRMMWk9O8U6PJqPwh8Oy+HbDV9Ut9LvbDU/7M1Q3&#10;Iv7qG3uEkeNhd4lMoCllWUglkUZAr4M/4bW+M/8A0OX/AJS7L/4zR/w2t8Z/+hy/8pdl/wDGa6Fw&#10;hj4pJThpbrLdO6+z6fq22cz40y5vWE+vSP2kk/teX+Wx9i+IvF3ijXpvEOreHbzxxe6DayaXfNYX&#10;vh6bTpoNl/G9zDao1rDPcBrdJMrmXOdufmAON4x8T+I/Eun+JHhsPGNhoup+J41stSfTdcSaxtk0&#10;2A7ls7OSC7MTzLKmNyIrsWfng/Mvh39rP48eLNUTTdJ8Um8vnjklSFdOsFLLGjSPjdEMnarHHU4w&#10;ATxXvH7GPxm+Kfxa8Z6jN4p1c6p4Xt7SSMMbS1hAu90ZUDy0Vz8m/PUDIzyRXDiuG8TgqE6lWpC0&#10;Vfd31a8l/LaPz3PQwXFOFxteFKlTnebaTsraLX7T2Wr9eh1HhfS/iRrWgQaheTeJovEOn+B4Hsre&#10;aea0hl1YNdJumjLFJJQojykpdTuUsGwrDHtdN1AatqN/4Nt/iM8I0SygN54ki1IXJuf7QhadY2ux&#10;53+q5YJ+6xnYP9ZX1pRXyyfvc3r+PN/8l+CPrpLmjy+n4cv/AMj+L7nyZq2oePbv4oeI7zTLbxVp&#10;0U8Gs2c2li01iSGIJbyfZJ47iWc2haV4kdBawqU8zYXJPzerfCnw5rfhTxk9vcX/AIi1LTr3w9Z3&#10;dzNrl3PdL/aHmSCUoZDthZlKloowqDC4Ra9dopR923ol9yl+rv6pDl71/W//AKT+it6Nngs13q3h&#10;/wCI17Y+A7bxJG+oXV4+q6RqukSjSoZGhdlvra8eMRhnlWHMSTOreax8pH8xh534O0vx/deDdZeX&#10;xT4vk1y7GmJfaedA1ixmtZ2vYvtEkNxd3E8LYQzKy2m2Hb823YBX19RRH3bX12/Dp6ffsrNWQS95&#10;387/APB9f+De92eIw+G/E2g+P18I2Fx4gl8JyXEOupq1zqF1dPDFFFsexNzKzuS86QybGc7kklHQ&#10;Yrm/AkmstfeBU8fL47WVdB0r+zjYDU/Ia+wftR1A2v8AHv8AKBF3+72gnvJj6Soojp+H4JrT5Nfd&#10;cO/9ef53++x83/s+2njRvH1zd+KvEetnU/s9wup6LeeH9WhszKJVCvFdz3ElkduPlFoke9XJI4IH&#10;0hRRR9lLsHVvuFFFFABRRRQAUUUUAFFFFABRRRQAUUUUAFFFFABRRRQAV438QP8Akbr/AP7Z/wDo&#10;ta9krxv4gf8AI3X/AP2z/wDRa0Ac7XZ/CX/kMa7/ANcLX/0KeuMrs/hL/wAhjXf+uFr/AOhT0Ael&#10;0UUUAFFFFABRRRQAUUUUAFFFFABRRRQAUUUUAFFFFABRRRQAUUUUAFFFFABRRRQAUUUUAFFFFABR&#10;RRQB+VXxm1Syj+MHjlWu4FZddvgVaRQQftD8daKufGL/AJK543/7Dl9/6UPRQB+jPwd/5JF4H/7A&#10;dj/6TpXYVx/wd/5JF4H/AOwHY/8ApOldhQAUUUUAJVOz1i1v5FSFpNzLvXzIXQMvHILAZ6jp61cb&#10;7p+lcxa6ffQ2MS75pJGsisG9QPIkxyOAOoxgnkYPPNIDqKK5K3sU+x3IC+XEyxhoYtLkRchsgshJ&#10;3+hxzirKzPawMTYyJ51p5ccdtA23cGbjAHyZ3A/NjGTnpTBG0NRh+1SQHcrq6pyOCSu4Y/AGrVcr&#10;Jp6NKJbqxaeJJIchoDIceVg4GCTzjOPSr+jRLDqV3stsBizGZ7YxyAlvuljw49COgAzTa1sI26KK&#10;KQwooooAKKKKACiiigAooooAKKKKACiiigDP0P8A48pP+vq4/wDRz1oVn6H/AMeUn/X1cf8Ao560&#10;KAMTxd/yC7b/ALCNh/6Vw10dc54u/wCQXbf9hGw/9K4a6OgAry74raTr2veJ7PT/AAvraeHPEFx4&#10;Z1iOy1WS3E620pn07DFDwf6Zzg4xXqNee/Ei1t9c8R6ForeDdA8V3U1peXkb6/IES3SN7dGCH7PM&#10;csZk7D7nU8UAeAfDv4e/FX4+fFzSdU+OGh2ujaJ8OmAsdOtCWtNc1UjI1Bc9Y0QoVHQOSOP3ij6R&#10;+Ff/ACLN7/2HdZ/9OdzXH/8ACr/+qQ/Df/wL/wDvdXbfDG6t7rwfCLbRbHw9Hb3d5ZnTtNYNbxPD&#10;dSxOUIRMhmRm+4PvcjNAHw98WPHnh7SfiR4dtLrSdB1m4tfFGrm5ub67uFl04HWJmBIiuI1X5Tv/&#10;AHinjnpXMa9eeFr3w74m8bPY6XcX2k3up6LAFhjeO/nuZS9pckbCkhjie6bcc/6mI56V9cXPwL+B&#10;Xjr4heK7KbQre+8V2kovtXha5u43VrjMokxvCsGyT8mQM446VuWP7Pnwl8aeBdDgs/DUE3hkoL+y&#10;ihmuIFk81ARK4DqzuVwN0mWA446V97DPMDGMOVTut9rWk23b3uuq6d90fnVTIMwnVnJunZ2tve8V&#10;aN3y97Se+3LazPlX4iab4L0PxVrdh4rsPCWneFY73Shp0GjR26akMvG10ZBb/wCkLGYjPu83Az5f&#10;l/w1na5rvhHT/Ek8s3hnwfELGw1eayul1TSNQt7txB/o8bQWsMQHzqpTzQZCXIyeg+utY/Zr+EXj&#10;7XNS1S88PWmq6n5whvJY9QnykqovyOElwrBSnGAcEHvVb/hjb4Of9CXD/wCB11/8dopZ3glTiqnO&#10;3b84pXXvL1be99kFbIcfKcvZuFuZNX30lez9x6eS27s/OLSfH2l6Drmi+IrDSby38TWd/HfXFwLy&#10;BLKXDbmSO1jt08pTwMByAMjHPH2J+zRqHh7SfjgnhLwjfW+oaFbaRqGrPcWkm5HlubqAxxnH8UUC&#10;woeeDvHFes/8MbfBz/oS4f8AwOuv/jtanwj+D/ww8I6ne694F0WOyvI3uNKnuFmuGIaOULLHtlYj&#10;h4xyBzjg4qsxzzA4yjKnTjNOz7W8r+89FfTtcWV8P5hga8atWcGrq7V76dvdWr631a6nqlFcT4g+&#10;MnhTwv4oOgaleXkF+iwNNKulXclpbiZisRmukiMMW5lIHmOvSuynmS3hklkO2ONSzNjOABk1+f3S&#10;V+h+jdbdSSisbw54t0zxZawXWlyXFxaz2sN7DcPaTRRSxSqWjKu6BWOByoO5cjcBkZ2appp2Yr32&#10;CiiikMKKztY8Q6foMmnJf3HkNqF0tlbDYzeZMyswXgHHCNycDjrVXxb400XwLp9ve67fpp1rcXUV&#10;nHI6swMsjbUHyg4HcseFAJJABNG+3p8+34r7w/4f5d/wZt0UUUAFFFFABRXJt8UvDi+MD4YW5u5t&#10;UWRYZGg025ltIZSm8RS3SxmCOQqVIjdwx3px8y56yjpcOtgooqrpupRata/aIEuEj3vHtubeSB8q&#10;xU/JIqtjIODjDDBBIINAFqiiigAooooAKKKKACiiigAooooAK8b+IH/I3X//AGz/APRa17JXjfxA&#10;/wCRuv8A/tn/AOi1oA52uz+Ev/IY13/rha/+hT1xldn8Jf8AkMa7/wBcLX/0KegD0uiiigAooooA&#10;KKKKACiiigAooooAKKKKACiiigAooooAKKKKACiiigAooooAKKKKACiiigAooooAKKKKAPy2+MX/&#10;ACVzxv8A9hy+/wDSh6KPjF/yVzxv/wBhy+/9KHooA/Rn4O/8ki8D/wDYDsf/AEnSuwrj/g7/AMki&#10;8D/9gOx/9J0rsKACiiigAooooAKKKKACiiigAooooAKKKKACiiigAooooAKKKKACiiigAooooAz9&#10;D/48pP8Ar6uP/Rz1oVn6H/x5Sf8AX1cf+jnrQoAxPF3/ACC7b/sI2H/pXDXR1zni7/kF23/YRsP/&#10;AErhro6ACuP1T/kr3hr/ALAWq/8ApRp1dhXnvxItbfXPEehaK3g3QPFd1NaXl5G+vyBEt0je3Rgh&#10;+zzHLGZOw+51PFAHoVcf8K/+RZvf+w7rP/pzua4//hV//VIfhv8A+Bf/AN7q7b4Y3VvdeD4RbaLY&#10;+Ho7e7vLM6dprBreJ4bqWJyhCJkMyM33B97kZoA8s1zwfrdj418eeNNI028fWNL1KCe1hVGUarYm&#10;xtkurZMjD58vK46SxIMj5gfPLrR/HobwJYS614i8HabbeHNKGnmx8OavfiO8AxcLOtlcRojLiEFb&#10;2KSPGcD/AFgP0VffGbwnpvjCTw1c3l5DqUdxDaSStpd39jjmlVWiie78ryFdw6BVMgJLqByQK6u8&#10;1KGxubOCRLhnu5DFGYbaSRFIRmy7KpEa4U/M5AJwM5IBKfupNbafgmv1v/w45a3T7f1+X3eh80jw&#10;9r3gHX/HGqeGrTxVc61B4n+2NYzy6jPZ6ha3NosKNH5jNC+yaTe2wkoIQG2hVxO2m/EPS9D1jT9R&#10;vfF17YeHWt9LnvtPaRr3VbWS6864uYMfPJItsYY98f7wHzhH8+K+ktQ1C10mwuL6+uYbKyto2mnu&#10;biQRxxIoyzMxOFAAJJPAxU6sGUMpyDyCKI+6kt7W/BJfda911u+ysPVt97/i7/g3p2svO/zZp+i6&#10;74i1DSdO0u58eWngKfxMojk1C51G21H7KNNuTOJJZyLtIDcCMKZSG3n5CB5Zq98INM8RaJ8StUg8&#10;R2WvWujSavqknh82YuRaMWuJWla+C9WZdrRPLmIqflPmHn6GrP8AEGvWHhXQdR1nVJ/sum6fbyXV&#10;zPsZ/LiRSzttUEnABOACaez5vK35f5A05pRX9fF+d9e9jx/xH8N/EXjj4qeNrP8AtCLSfB+pWGlw&#10;3wk0uSSe+VGuC8dvc+aqR8EK37uQgOMbTg1zXhceILjxBpqovjlvFrTXq+J11hb3+yDbeXKALcP/&#10;AKH/AKz7P5X2X94Vzv8A+Wle5+MfH2jeA9JtdR1eS7FvdTpbQJY6fcXs0srglVWGCN5GJCk8L2p/&#10;g3x3onj6xnutFupJhbzG3ube5tpbW5tpAAdk0EyrJE2CGAdQSrKwyCCYceZNev42/wCBp5gpWs+/&#10;/B/pPyPnXSLXxjo/hHSLK9tPFlr4ah0zw5BqkOkx3S3kMAt7gXK26RYlDiUWwl8j96EzjkCuo1Zd&#10;Qh1rQ/D3hrU/EsWjeMrWFIZNUuL5bzTltZQ105a6YXETSwPsBbDB1U9TX0DWJD4N0mHxZN4l+zyS&#10;a1Lb/ZBcTXEsixRZBKRRsxSIMVUtsVd5VS2doxrKXNUc31d/w29Py1IUeWKiuit+O/r+dkjx39qa&#10;fxFPa6Vpmgxa/ZyNa3VxDq2iQatdEXKhFitmi0+eHBfcWEtwxiXyyCp3HGTfaL421Yaz4lnvPFsO&#10;r2MmhS6dp9tcXMNqWZLc3n+jLhZlOZFdXDKu1iAjbifpOis4+799/wA/+G+S871LVr0t+X+X4vpo&#10;fLy6fqepfEbw899a+OrnxRb+L5Z9R+0R3r6JDYj7QLdoiy/ZAgjMGGi/e5J8w/frtPjR4e8WfEDx&#10;fDomkeHdP1bQbPSLg3La1qM2nwtcXSvAjRSJaz73jiE2RgY89TnpXttUrfWtPutNfUIL+2msI/M3&#10;3UcytEuwlXywOBtKsD6FTnpSslDle2v/AKSl+l/XUq75+Zb/APBb/W3ofP3hvWtb1nxB4Xb4haf4&#10;107ydPtra0j0KLU1tH1KKeSK7e6NoATGxSF0NwPJaNyw6vjPvZvFDeCfF8ll/wAJtB8T97fb/tVv&#10;qc2npaC9XzPsMaulrIRbf6sWzrOw7rIWx7t4K+JGhfEJbhtFkvnWFUk3XumXVkJY3zskiM8aebG2&#10;04ePcp9a6irl72/n+Lv93R91oRGytbpb8P6v66nyNNZeItK8F6ZcDxH4z8Xxw6pPJBoMWi+KNGlu&#10;cxRKIWu2kmuolVt8ivcs8LGRk+UKGj9N+H8mqQfHLxDHPF4i1a2uY5pjf3x1S1s9NwYglokE3+hT&#10;9CRcW53cEMpy0jexanqUWk2Ul1Olw8SEAra28k8nJAGEjVmPJ7DgZJ4Bq1Qnrf5fgl+m+/S9r3Gt&#10;Lf1vf+vv7W8R1S7u/D3xe2+EbfxNFe6nqUX9t6Vc6RM+jXERiCvex3Zj8qKVUWP5VmG/yyrRF2DD&#10;yjw3YfEubwt4xuL3xP4qHi+TRLiO70mHw/rEAW98xAJba6muJbRmQh9gs0RXV87cKAv2LRSj7v5f&#10;ha3p/StZWqWt/l/X9fO54hfeFPEvhvxxa+FdIvPEV14Z1yS1vpNWudSurp9P+zMWuYjPIzFBOBAi&#10;oGAO+YgDBrm9Hk1r+1tDj8dr46Gj4u2sW0YaoSbz+0p+Ls2f70IIPs/l+b+5KF/QV9J0ULp5O/6f&#10;h07NXJet/Nf19/Xum0fKegaf47u/GXiqfWvGXibQ9S8vVY3tbfwrrNzbiAiQWskEouJLF2RPJkUW&#10;8KSuVKH5mfPr37PdxeS+B54rvTtXs/IvXiiudZutSllvlCp/pCpqP+kwKx3DynyFKnazqQ7enUUR&#10;91W8rfj/AF/VrOXvO/m39/8AX9a3KKKKACiiigAooooAKKKKACvG/iB/yN1//wBs/wD0WteyV438&#10;QP8Akbr/AP7Z/wDotaAOdrs/hL/yGNd/64Wv/oU9cZXZ/CX/AJDGu/8AXC1/9CnoA9LooooAKKKK&#10;ACiiigAooooAKKKKACiiigAooooAKKKKACiiigAooooAKKKKACiiigAooooAKKKKACiiigD8tvjF&#10;/wAlc8b/APYcvv8A0oeij4xf8lc8b/8AYcvv/Sh6KAP0Z+Dv/JIvA/8A2A7H/wBJ0rsK4/4O/wDJ&#10;IvA//YDsf/SdK7CgAooooAKKKKACiiigAooooAKKKKACiiigAooooAKKKKACiiigAooooAKKKKAM&#10;/Q/+PKT/AK+rj/0c9aFZ+h/8eUn/AF9XH/o560KAMTxd/wAgu2/7CNh/6Vw10dc54u/5Bdt/2EbD&#10;/wBK4a6OgArj9U/5K94a/wCwFqv/AKUadXU2N9banZw3dncRXVrMoeOaFw6Op6EEcEV538XLrSzq&#10;Om22p+GPDOuQw6ffapLfeKblLe2sLeA24lbe0Eu0ESqSTtAEeSaAPS64/wCFf/Is3v8A2HdZ/wDT&#10;nc14fpnjj4Va1qVpp2nad8B7/ULuZLe2tLXxVaSSzSOwVERFsiWZiQAAMkkCvdvhjdW914PhFtot&#10;j4ejt7u8szp2msGt4nhupYnKEImQzIzfcH3uRmgDzhfhr4i8WfE3xwl3qEWmeDpta06+ktW0uQ3N&#10;+0FtbOpiujKEWPzI1VgImPysAyk5GZ4b0HxZptr4Vv5LrxVcahf65qzamt5d3UiR26x34tlMROyO&#10;P/U7cKNx8sksdpr0zUPjR4T0rxe/hq6vL2LUo7mGzkl/sm7NnFPMqmKJ7sReQjvvTCtICSyjqQK7&#10;ip5eanyrba/yX/AKvaV3/X9f1sfJmpfDfxZefCu40ye48Z6xdeIPh5cy6lDqGo3jt/akawGGNRuA&#10;hkbfIrRIFEgUh1b5ifU/HN4+n/AW1Tw9Y+JLq3nW2thJMNXbUrSJ5VVriSNHS/kMf3jGrK7AYyFy&#10;R7BRVyfNpbS/6t2+52XZbErRp9r/AIqKv+F/Xc+Wvh34W8ZeMk8NaT4j1Xxpb6NBBrwe6gl1HSZL&#10;lRdWpsTK0krXCHY0jIJJTIQrKxI3qed8bw+KvEnwy1CDxXafEK58SXngu2TSLPRbe++zS3T2ri6W&#10;6jhURecZDhkuuNu3ywGJr6+0/UrTVrc3FjdQ3kG94vNt5A670Yq65BxlWUqR2IIPSrDMFBJOAOTR&#10;eySfl66X19XfV+Q4vld/63vb00PL/jJNJpel+B9RNhqV7b6br1rc3SaZp099NHGIZVLeTAjyEAso&#10;OFOM1w/iaTWvEV7r3jKz0rxXo/hfUJtM026isLae21e6soHuWmuI7dVFzEC08afKFnKROVUfIT7d&#10;4O8aaL8QPD8Gt+H79NS0udnWO4RWXJRirDawBGCD1Hv0IrbpbX83f8t+60+5v5QlZKPZW+6/3O7/&#10;AAR8xeZrC2tsl4vxC/4VY2rz+S0I1U66Ihbx+WJdn/ExEH2j7Rgn5+Iwf3RFaeteJPEGl6hq+g2F&#10;p40na/8AEWg3mkXC2OoSxR6X/oC3CyXDKRFjyrnzI5WDnexZTuJr6KoqovlkpenztZ6+em/a/cf/&#10;AAfxZ836X4A8S6xr2kz6nrHjiODVPEOu22pRR6reW8UenpNcvaKoRl8hSY4SkqbZGVwgcxkJXHa/&#10;a/Eq+sfB1tqfiLxR4ctE0KJYL+30DV9UuBqCzSLI1wthcRNuEf2dh9rSSJ/n4zvDfV2u+JNO8NRW&#10;b6jOYReXUVlbqkTyNJNI2FUKgJ9STjCgMxIAJGf4Y+InhvxpqmsafoWsW2rXOkOsV79lJdInYuAu&#10;8DaxBjdSFJKlSDgjFSt010/Rf8G/q79Sm9ZN9f1d/wBLeisePzeF/FR8S3+vSal4snu4/GVtaQWq&#10;Xd1HZf2ZJFBHOwtlIQx/PK/mMGKMuVZcGtr4D+FrPw78J9e0K50vxBcvDfalFe6frD3krXAaaUqs&#10;DXTbXR4ynzRtsZmJLbixr2msPQ/Gmk+JNV1jT9OluJ5tJlEF3K1nMkAk5yiTMgjlZcYYRs208Ng8&#10;Uvscnl+CUV911d+chbS9p/W7f3629EfPV5qnjWPwF4p0jwRceLLvw9ZxWJs73XtBu4NTs4jcbbu1&#10;hVxb3F0qWy7ldD52SwWZpCm2z4D8HeINbuPCmnXvivxhqvh5rrUpriVLTWtBkiUR25igle7ne7Zf&#10;M8x1d5ecsgOwFa9u8IfE7w/441C9sdKnvBe2aJLJb6hptzYyNE5YLLGs8aGSMlWAkTcvHWt+z1KG&#10;+mvIo0uFa1l8mQzW0kSs21WyjMoEi4YfMhK5BGcqQK3Tvrfr81/S6927sXZLS3+X9eXZI+e/svxD&#10;m8N6pDPJ4gjufDIt9EtZYpZ/M1Ym9heS845lH2ZIR5mTgvcg/wAVJdXHib+y/iFJZp4yT4qKl/8A&#10;ZVmiv30j7OJf9H+yKWWwdvI8vbhllLbtxDbq+kKrWGpWmqwvNZXUN5CkskLSW8gdRIjlHQkH7ysr&#10;KR1BBB5FS9d+zX37v7/wdilpqu6/Dp/XVXPkv+z9f0/4fy3H/CV+NNeto9VWZNFTw94s0ye4It3B&#10;gNy0txexozFH8zc0Ksm3Ydxr6w0OSWbRbCSe1lsZ2t42ktZ5fNkhYqMoz5O4g8FsnJGc1k6l8QvD&#10;+kazJpV3f+VfxyWkTQ+TI2GupGjtxkLj5mRh14xzgYro6u+jff8ARf8ADfh53i1ml2/V/wDD/wBW&#10;sUVzetfETw94f1pNJ1C/NvfN9m+TyJGVftErRQFnClVDyIUBJHO0HG5c9JU7q6K2dmFFFFABRRRQ&#10;AUUUUAFFFFABRRRQAV438QP+Ruv/APtn/wCi1r2SvG/iB/yN1/8A9s//AEWtAHO12fwl/wCQxrv/&#10;AFwtf/Qp64yuz+Ev/IY13/rha/8AoU9AHpdFFFABRRRQAUUUUAFFFFABRRRQAUUUUAFFFFABRRRQ&#10;AUUUUAFFFFABRRRQAUUUUAFFFFABRRRQAUUUUAfk18avGmjWvxk8eQS3m2WPX79HXynOCLiQEfdo&#10;q98ZtD02b4weOpJNPtXdtdvmZmhUkk3D5JOKK5WsRfRx+5/5nE1ir6OP3P8AzP0n+Dv/ACSLwP8A&#10;9gOx/wDSdK7CuP8Ag7/ySLwP/wBgOx/9J0rsK6jtCiiigAooooAKKKKACiiigAooooAKKKKACiii&#10;gAooooAKKKKACiiigAooooAz9D/48pP+vq4/9HPWhWfof/HlJ/19XH/o560KAMTxd/yC7b/sI2H/&#10;AKVw10dc54u/5Bdt/wBhGw/9K4a6OgDgvg7o97png3RPPtpdMRdLtYZLGZdrmZYlDyFT9wkjGO+M&#10;nk1yv7Q/hvUfGWn65oGj2/2zVtV8A+JbGzt96p5s0oskjTcxCrlmAySAM8kV7PXnvxItbfXPEeha&#10;K3g3QPFd1NaXl5G+vyBEt0je3Rgh+zzHLGZOw+51PFAH5efAv9gb48eDfjb8Ptf1jwL9j0nSvEOn&#10;315cf2vYP5UMVzG8j7VnLNhVJwASccA1+qvwr/5Fm9/7Dus/+nO5rj/+FX/9Uh+G/wD4F/8A3urt&#10;vhjdW914PhFtotj4ejt7u8szp2msGt4nhupYnKEImQzIzfcH3uRmgDxzxd4O8QQ+OvGniUjWr/w5&#10;ba/pt5deGYLJXi1OCK2t8zwlY/OeSKRVfYkhV/IKFCWrk9JtfiLPeeNry+8R+JofEf8AZurr/Y0P&#10;h7WEhkO1xam3u2uHsQwAiZDbRRyN0Ybt9fQOofGjwnpXi9/DV1eXsWpR3MNnJL/ZN2bOKeZVMUT3&#10;Yi8hHfemFaQEllHUgV3FSo3hZbWav8kv8v6sXzWkm+ln92x8yax4B8V6U3iCWx1nx1dyafYaTqWn&#10;b9UvJBNqDyuLvKg4kUrHHutyDCgY4jXdWhdf27N48lRf+E4HjX/hJFVM/bl0D+x/OXdgp/oWPspb&#10;k/6R53vivouirbvPm6dvmv8AK3+HQyUbR5b/ANWt/wAH11PjWTwt4j8M+E7PRNKuPGOh6VH4g1ca&#10;1PJY6/qcoczu9m0X2a5iuGiaMkmS3kaMuwMgLEke3eJl8Vw/s/2Wl6Tc3XiTxVqVnb6bHqNzZzae&#10;7Gbaj3E8bK8lvtQszb1ZlI5BPFep6fqVpq1ubixuobyDe8Xm28gdd6MVdcg4yrKVI7EEHpVHxZ4r&#10;0zwR4fu9b1iaSDTrUKZXht5J3+ZgqhY41Z2JZgAFBPNS/hal1tf5f193c015rrfX8Xc+d7iz8d+D&#10;08R6NdeGLrRdC1C8sNSlPgi8udQaGzGyC8jglFvBIspEcTlIl8zY8rRkuABvLJY/8Jb4ejuk+Iw8&#10;F/YYzojQDXjKb37S/n/2gR/pIGPI2C7/AHWzfjjp6z4N+JXh/wAeTXtvpVxdR31ntNxp+p6fcafd&#10;xq2dkhguI45NjYYB9u0lWAJKnHUVeqtf1/Cy+7p2d31M7KzS/rr+PXutD5O0nTvHl54s8WTaz408&#10;T6Bqfl6rE9ta+FNau4BAQ4tZIJVuHsnZU8l1FtFHMxUoTvL5Lu811fBvhq5i0zxtIbK+u449DS68&#10;SrJrhzCEuHuyPtFkAd+2G8BhOXG7aBMPp/SvEWn63dapb2Vx502l3P2O7XYy+VL5aSbckDPySIcj&#10;I565Bqzp+pWmr2MF7YXUN7ZzqHiuLeQSRyKejKwOCPcUo+7Z+S/zv/l9+9rVL3m/V/la39emmt+E&#10;+IEjQ/ET4ZTz7ksf7RuozuPyrcNZyiLPbOPMUe7e9WPDOm3dv8YPHN7LazR2dxY6WkNw8ZEcrJ9p&#10;3hWxgldy5x03D1rsdS0qy1iFIb+zt76GOWOdI7mJZFWRGDo4BBwysoYHqCARWd4u8aaT4F0tL/WJ&#10;5o4ZJVt4YrW1lurieRuiRQwq0kjYBO1FJAVj0BIV0t/62/ULa6HiHjNtebx5rYi/4Tn/AITAapa/&#10;8I/9jF6NC+xfut3m+V/oe3/j48z7T+9/uf8ALKu4+Bngw+CrHxk5g1dHu/EN9OsepXtzcF4/NYxv&#10;GJ3YAMD95cbuCScCvQvD+vWfibR7bU7BpmtbgEp9ot5LeVSCVKvHIqujAggqyggggitGhJx062t/&#10;6Tr6+7r3bYN82vnf8/w107HjXwwvLvXvipq+swr4h1HSpNN8tr/xTokulz2chmLJZ26vDCJYgpZi&#10;3lswKrulfIC5OtaF4q8S+OG064vPFFloM3jCUSyafdXFsDYDSAQolQgpCZ8jchXD5wQ1e4SalDHq&#10;cNgUuDPLE8ysttIYgqlQQ0oXYrfMMKWDEBiAQpxbpqyS00s1/wCTX/NW/O7uDu231f8Alb8v+BY+&#10;XtOTxRpmueCF1A+MNeltbqbT10lm1i1CwLqEqR3095CPs87CBY8xXZ/eKAwcFsSc7ceH9Q8L+D7v&#10;wxp1n4406ebxPq0tzq+PEd8LcG4me18tbW4ieVZo5FJkWXygwJly5r7DoqGuaPLfv+af9f5Kw763&#10;X9WTX3a/022fLOh6N4w1t/Duqa1o+qNqs9r4NlvpJrKRW86K4me5LjHBTcC4/hyM4rM8O2/xP87x&#10;Zey+IvEY8WLYX6y6Kvh/U0hdw+I2trq4uJdPLqoBj+zxx792GH3sfXNFaSfM5Pu2/vSX6EpWafbl&#10;X/gN/wDM+RNV022Sw+I1xo1t4zOl3fhzTtP0268YR34mk1JruZY0ie+Hn7hLJCcH5QWBXAzX1ym4&#10;IoY5bHJ96r32l2WqG2N5Z292baZbiDz4lfypVztdcj5WGTgjkZNWqL3Vv67/AKv5WC2t/wCtkv0/&#10;MKKKKkYUUUUAFFFFABRRRQAUUUUAFeN/ED/kbr//ALZ/+i1r2SvG/iB/yN1//wBs/wD0WtAHO12f&#10;wl/5DGu/9cLX/wBCnrjK7P4S/wDIY13/AK4Wv/oU9AHpdFFFABRRRQAUUUUAFFFFABRRRQAUUUUA&#10;FFFFABRRRQAUUUUAFFFFABRRRQAUUUUAFFFFABRRRQAUUUUAflt8Yv8Akrnjf/sOX3/pQ9FHxi/5&#10;K543/wCw5ff+lD0UAfoz8Hf+SReB/wDsB2P/AKTpXYVx/wAHf+SReB/+wHY/+k6V2FABRRRQAUUU&#10;UAFFFFABRRRQAUUUUAFFFFABRRRQAUUUUAFFFFABRRRQAUUUUAZ+h/8AHlJ/19XH/o560Kz9D/48&#10;pP8Ar6uP/Rz1oUAYni7/AJBdt/2EbD/0rhro65zxd/yC7b/sI2H/AKVw10dABXH6p/yV7w1/2AtV&#10;/wDSjTq7CvPfiRa2+ueI9C0VvBugeK7qa0vLyN9fkCJbpG9ujBD9nmOWMydh9zqeKAPQq4/4V/8A&#10;Is3v/Yd1n/053Ncf/wAKv/6pD8N//Av/AO91dt8Mbq3uvB8IttFsfD0dvd3lmdO01g1vE8N1LE5Q&#10;hEyGZGb7g+9yM0AeOeLvB3iCHx1408Ska1f+HLbX9NvLrwzBZK8WpwRW1vmeErH5zyRSKr7EkKv5&#10;BQoS1cnpNr8RZ7zxteX3iPxND4j/ALN1df7Gh8PawkMh2uLU2921w9iGAETIbaKORujDdvr6Zm8f&#10;aDb6LrurSX4jsNDkmi1GVonBt2iUM4K7dx+UgjAO4EEZyK2Jb6GCwe9kYpbpEZmZlIIUDJJGM9O2&#10;M1Gihvpbf1S1+5f8Gxabc1prdaej2/HU+bNY8A+K9KbxBLY6z46u5NPsNJ1LTt+qXkgm1B5XF3lQ&#10;cSKVjj3W5BhQMcRrurQuv7dm8eSov/CcDxr/AMJIqpn7cugf2P5y7sFP9Cx9lLcn/SPO98V7/o2r&#10;2niDR7HVLCXz7G+gjubeXaV3xuoZWwQCMgg4IBq5Wsr+0u1t0+f/AALf4boxivcsn21+Vv1v66nx&#10;rJ4W8R+GfCdnomlXHjHQ9Kj8QauNanksdf1OUOZ3ezaL7NcxXDRNGSTJbyNGXYGQFiSPZvHFjqv/&#10;AAzfbRT3GpeKdShg0+WW5j0m4ivLoJcQuzm0IaZX2qSUILgg55r2Sqmq6pa6Hpd5qN9MttZWkLzz&#10;zNnCRqpZmOPQA1G0Xd9vwX9fL7zS3NJad/xdzwD4kar4p8fSar4p8CaTrmlf2Rok2nxXmoaVPaXN&#10;609zayTLDaS+TO/lQwSYP7ss0oEbbgSvJTWOv6d8OYp/+Eo8ZeJoYdYeaLRotB8VaTPcj7OF+zm5&#10;Ms97Em9vMEsjPDuJTbwNn1N4d8Qaf4s0Ox1jSrkXem30KzwTBWXcjDIJVgCD6ggEHggGm6h4j07T&#10;ftqSXBmubKBbqeztI2uLlYmLBW8mMNIQxRwMKclGxnBp25fd/rfm/PbT1uJS5ve3/wCGt/WvpY+e&#10;/D2jeJZPiv4hHiLTPEul+D9U1QGxXRprqN/tj2FsjNeSwEOYQAypIrGIOkhkbd5RHPeC9HXw34H8&#10;H6Rrtt8T7Tw9aabNDcQ6ONbNwmqqyAhzD/pPlbM+XtP2UneeTsr63ByAar32pWmlxJLe3UNpHJKk&#10;KPPIEDSOwVEBJ5ZmIAHUkgCjsvJL8LL5q+nmo9tS+j/rz/Hr5X76fKOr6l4luNUfTPFF949PiOPw&#10;Xps1nZ+GWu8LqjyXqrJcfZP3ayHZGGMxFuSDvyFXHtnxJtIZ/AugT+Jk16HVbSaGcan4Sspbu60+&#10;8ETAzJFFHIzoSzxkGKRSJMOu3JHX6Xp+lXHiLVdbtrS4i1V0j0y6uJ4povMSEu6BA4CsoM8nzoCD&#10;uI3HbgblN6r1d/xb0+/fyXYPteVrfgk7/NPTzfc+SvHF98S/FWn+GJNW1XxB4Z02SxuQmoaX4b1a&#10;5uJbhLhkgnnttOuIZoHe38uTy51eIMXVkUjbXaXHhXxdJceOfEg1XxNd6xo2pWdxpNqtzdW1pfQR&#10;WVnJcRx2gYRuJmE6YYNtckDad2fZ/FnjDSvA+k/2jq88kMDSrBHHb28tzPNIxwscUMStJI55+VFJ&#10;wCcYBqx4d8Q2XirR4NT08zm1m3bRdW0ttKpVirK8Uqq6MCCCrKCMdKUdLuP/AAzvf/gdNLKwddev&#10;5f13u73dzwPVl+JK2b6rp48QDUNW0DVNSNkrM32KWS4tTBbokmI1uI7cOERsZkEn95jWL4+hvrjQ&#10;vDUPg/UfHmleDpJ7sanc6ppfia/1FboJEYAUW4gvxEVE3zIxh3YDLkgj6oqrNqUVvqFtZslwZrhX&#10;dGS3keIBcZ3yBSiH5hgMQW5xnBwrKyj2/wA29e9r6eiYK97/ANapL+vU8D8Fx6/pfxZ8OJfaj4n8&#10;atNp1vFPez2er6PaWG21+aZ4W/0K4MrnLI5E0Ttj58Yj+hqKKtyuK36BRRRUjCiiigAooooAKKKK&#10;ACiiigAooooAKKKKACvG/iB/yN1//wBs/wD0WteyV438QP8Akbr/AP7Z/wDotaAOdrs/hL/yGNd/&#10;64Wv/oU9cZXZ/CX/AJDGu/8AXC1/9CnoA9LooooAKKKKACiiigAooooAKKKKACiiigAooooAKKKK&#10;ACiiigAooooAKKKKACiiigAooooAKKKKACiiigD8tvjF/wAlc8b/APYcvv8A0oeij4xf8lc8b/8A&#10;Ycvv/Sh6KAP0Z+Dv/JIvA/8A2A7H/wBJ0rsK4/4O/wDJIvA//YDsf/SdK7CgAooooAKKKKACiiig&#10;AooooAKKKKACiiigAooooAKKKKACiiigAooooAKKKKAM/Q/+PKT/AK+rj/0c9aFZ+h/8eUn/AF9X&#10;H/o560KAMTxd/wAgu2/7CNh/6Vw10dc54u/5Bdt/2EbD/wBK4a6OgArj9U/5K94a/wCwFqv/AKUa&#10;dXU2N9banZw3dncRXVrMoeOaFw6Op6EEcEV538XLrSzqOm22p+GPDOuQw6ffapLfeKblLe2sLeA2&#10;4lbe0Eu0ESqSTtAEeSaAPS64/wCFf/Is3v8A2HdZ/wDTnc14fpnjj4Va1qVpp2nad8B7/ULuZLe2&#10;tLXxVaSSzSOwVERFsiWZiQAAMkkCvdvhjdW914PhFtotj4ejt7u8szp2msGt4nhupYnKEImQzIzf&#10;cH3uRmgDznxx4P1e7+Kx0S0sLmTwt4sktNT1S8jiJht5LI/vUkboDcItnGAeojk64rk9ETxFdapa&#10;Rxp46k8Xu18niZNXW9/shrfypgotw/8AoZzJ9n8r7L+8K53/APLSvctU+KHhfRdH1HVb/VktbDT9&#10;QXS7qWWKQeVcs6IsZXbk5aSPBAwQwOcc1r2viTTr3xBqGiQzl9TsIYbi5h8pwI0lLiM7yNpJ8t+A&#10;SRjkDIzDjzQ5ejvr62t8rW06r1uWpcsubtb8NPvv+J82LrHi3wj4Im0Aab4uGpX3h/QRpK6dp15L&#10;HbukapdIZI1KW7rtJZXKEgjG48VuX3gnxPrHitryfV/GkMN54wuLGaG11G6ggj0g2rthFQgIjSKu&#10;Jxh1Jwki5Ar3iHxFp9x4hvNDjuN2qWltDeTW+xhsilaRY23Y2nLQyDAORt5AyM1fF3jTSfAulpf6&#10;xPNHDJKtvDFa2st1cTyN0SKGFWkkbAJ2opICsegJGkpc1R1Zdf1kn+lvO7MYQ5IeyXT/AORa/XmX&#10;oj5g8V6f8Qv7F8N6bd634q0bQ7f+1IRqEOk6zqt550d66Wpm+wXMNyw+z4KvN5kT4y+WKk+y/Fa1&#10;8U6l4A8OeHtGtU8Rarqlzaw6hcXoksLaS3jXzrgzssUpgEoiMWNjEGYD3Hovh/XrPxNo9tqdg0zW&#10;twCU+0W8lvKpBKlXjkVXRgQQVZQQQQRWjRqlZ97/AI31/L0ST2K0b5l2/q35+p8wbfGGg2c3h7xN&#10;oWuaR4ag8RS398/gae+vGNndJJNHHDPBDFcsq3ZfzBCgdF8sH92zGmeMfDE2m+KvFms+GoPHP23U&#10;vBVimi3Am1iQmSNrgOkgdiEmCNCQswEm53YDe0hP1FRQnb+vK39fPuEtU13/APkuY8FvW8b6PrXi&#10;SwWw13WdL8Nrf63ZeVeTRNrP2iJvs1ks3VvLZ7kbQSU8u2IH3a8rs/C/iHXfBOvW+tSeNNY0LT9c&#10;0PVLWSG18QWV1s84C8EUdxcS3sojVA2A3DfOiKcMfqq8+Inh/T9ck0ie/K38c9tavGtvKyrNcbjD&#10;GXC7dxCE4zlQVLYDKTj6j8cPB2m29nM1/eXa3XnlE0/Sru8kVIZTFLJIkMTNHGsgKmRwqZHWpjpa&#10;3kvVp3179PPr1HLfXzfyat8utumvkjynVX1ZdQA8S/8ACff8IS2saiP+JENTN5/q4DZ7/sv+mCDb&#10;9o+58m/bv7VFH4T8beK9Nto9Y1LxlYR23ha8mtVs764tJnuBct9jNw0RBa5EPl7kJ+Ylt6t2+g9F&#10;8Tab4ik1KPT7jzpNOujZ3SNGyNFKFV8EMBkFXRgw4YMCCQa5/wAS/GXwZ4P0/Wb7Wtet9OtNIuPs&#10;l1JMjgef5Qm8mP5f30nlndsj3MOeMg1PLokn0+b0sn5vVNP0HHfvr/7dzW9NLNGF42jg1X4W+HLz&#10;xNB4ig1CIWt39u8O2Ms9/p155X+uEEcbu2GLIyeVIuHIdCm7Hjnji/8AiV4o0vww2qap4h0DR2t7&#10;1Rqen+G9WmuriZJwtrPPa6bcQXEDvB8+yVTFu3Bo0OxR9B+J/i54V8HaxZ6ZquoywXd0kcn7mynn&#10;jgjkfy45LiSNGS3RnyqtKUUlWwflOOxrSXvScltd+nb71+iveyIjpFRv0WvW2/3P/O27Pnyfwj4w&#10;vJvGeujWfE15rWjyafcaPH9purKzvhFa20twi2gYIwndJEKsH2FmA2ncTX1pviTLp9vrOkrryapr&#10;Gl61qAsGL7bF3NsLOHy5MRpMkSkqj4HmmX1Y17fr3jTSfDeqaRpt7LcG/wBWlMVpb2tnNcu23G52&#10;ESN5ca7l3SPtRdwywyKPFPjbRPBS6W2t6hHYDU7+HTLMMrMZ7mUkRxqFBOTg89AASSAKT1266fN6&#10;fi7fP1Kj7tr9Nfu/Ra/0j5z8bR31x4X8OxeDb/x9pfhWS7uBrFzrOmeJb7UUuPKjMP7tbiC+ERw4&#10;zCxh3HlTnI3fDsev6Z8TPBP2zUvFHjVpdNtYJZJLHWdGtrQCKQtdSoc2kzPuXdDcETIQMFjhB7Dp&#10;/wATvD2peL5PDEU95Fq6+bsW6025gguPLIEghnkjWKYrkZEbsRznoa6BdSibVHsAlx56QrOXNvII&#10;dpYgAS7dhbIOVDbgMEjBBpp68y6u/wCD/rTp56ito4+Vvx/rfr5aFqiiq1vqVpeXN1b291DPcWji&#10;O4ijkDPCxUMFcA5UlWU4PYg96QyzRXPeKPiBoHgxpF1m/wDsbR6ddaq37mR8Wtts8+T5VP3fNT5f&#10;vHdwDg1vxyCSNXU5VhkH2o6XAdRXO+LPiBoPgcRnWr1rTzIJ7pdlvLMfKhCmV8IrYChgT7ZPY10E&#10;ciTRrJGyvGwDKynIIPQg0AOooooAKKKKACiiigAooooAK8b+IH/I3X//AGz/APRa17JXjfxA/wCR&#10;uv8A/tn/AOi1oA52uz+Ev/IY13/rha/+hT1xldn8Jf8AkMa7/wBcLX/0KegD0uiiigAooooAKKKK&#10;ACiiigAooooAKKKKACiiigAooooAKKKKACiiigAooooAKKKKACiiigAooooAKKKKAPy2+MX/ACVz&#10;xv8A9hy+/wDSh6KPjF/yVzxv/wBhy+/9KHooA/Rn4O/8ki8D/wDYDsf/AEnSuwrj/g7/AMki8D/9&#10;gOx/9J0rsKACiiigAooooAKKKKACiiigAooooAKKKKACiiigAooooAKKKKACiiigAooooAz9D/48&#10;pP8Ar6uP/Rz1oVn6H/x5Sf8AX1cf+jnrQoAxPF3/ACC7b/sI2H/pXDXR1zni7/kF23/YRsP/AErh&#10;ro6AOC+Duj3umeDdE8+2l0xF0u1hksZl2uZliUPIVP3CSMY74yeTXK/tD+G9R8ZafrmgaPb/AGzV&#10;tV8A+JbGzt96p5s0oskjTcxCrlmAySAM8kV7BY31tqdnDd2dxFdWsyh45oXDo6noQRwRXI/EKw0f&#10;VLrTLfVfC+k+I32TSRHVIkcQgGMNt3Rvjdlc4x90UAflf8C/2Bvjx4N+Nvw+1/WPAv2PSdK8Q6ff&#10;Xlx/a9g/lQxXMbyPtWcs2FUnABJxwDX6q/Cv/kWb3/sO6z/6c7muA1zT/AXhqx+2ap8PvBdja+Ys&#10;XmzQwhdzHCj/AI9/U/zPQV6l4ISyi8NW0enaXa6LaRvLGljZKqwxkSuG2hVUcsC3Qck0AeKfED4X&#10;6l4w+LGreGZNPuW8Ha5b/wBuXN95Y8hLtLSazMW7aQHJa1lHfMRPauEnsfiLqHgnTNc1BNb8Mtr2&#10;qOddFppOpXV3AsFrHb2+YbCeC7EbPDI+5Gx+9XcGU5r6Z1T4oeF9F0fUdVv9WS1sNP1BdLupZYpB&#10;5VyzoixlduTlpI8EDBDA5xzV1/G2kr4jm0JZLmbVIRAZooLKeVYhMJTGXdUKKD5MnJIAwM43LmYr&#10;TTrb9GrfKy9LDk7u76X/AMmn87v1PmXWNF1Wz1aWbUr74haxqEvg3TrfStX8P6XqVgbvUElvTH9o&#10;VMtG6iSPKXb+V85MuTgj2z4k2kM/gXQJ/Eya9DqtpNDONT8JWUt3dafeCJgZkiijkZ0JZ4yDFIpE&#10;mHXbkj0us2HxFp9x4hvNDjuN2qWltDeTW+xhsilaRY23Y2nLQyDAORt5AyM29brzv+Lf367+S7C6&#10;38rfgo/dpt5vufLnji++JfirT/DEmrar4g8M6bJY3ITUNL8N6tc3EtwlwyQTz22nXEM0Dvb+XJ5c&#10;6vEGLqyKRtrtLjwr4ukuPHPiQar4mu9Y0bUrO40m1W5ura0voIrKzkuI47QMI3EzCdMMG2uSBtO7&#10;P0DRSXu3tv8A8G9/06K2ltA66/15f8Pd3u76nyn8RrH4gahZeHLq71jxJoOka0t7qV2LDS9X1Gaw&#10;uJGjNrbNFptxBcRBINwIO6HzA+5dxU16n8KPDutnxl4j1TxBq+vam9utnbWMl01xZ2cymxtzNMlo&#10;WCBmlDEhgxRgwG0l8+geLvF2l+BfD9zrWszSwafblFdoLaW5kLO6oirHErO5LMoAVSeao+DfiRoH&#10;j172LSbi5W8sSn2qw1KwuLC7hDglGa3uI0kCNhtrFdrbWwTg4cdE1Hp/X5adNLXFLV80v62/XX12&#10;PKDY3l/rOrW6W1xdX9r8RrW7uhHGzsluYITHIcdIxHtG7p8prm5LO+8H+ENN1Cxs/F2i+PYDqf8A&#10;Z76boVxfWt+rahcSJZ3kaxuqRsTGwkcwkLITHKAXr6Xi0qyh1K41GOzt49QuI0hmu1iUSyIhYojP&#10;jJVS7kAnA3Njqagm8RafB4httDe426pc20l5Fb7G+aKNkV23Y2jDSIME5OeBwamK5Yxgun36RUfy&#10;jd/O+g38Tm/695y/N2+7qcL8P5Z734r+PLowi3j+yaVBdwqwZUvhFI8q5HBYRS24J7jb6VyH2G91&#10;X9m/4qaVDbz3uumXxHbyWsSNJPJM81w0ahRySySRFQByrJgdK9xsNLstLFwLKzt7MXEzXE32eJU8&#10;yVvvO2Byx7k8mi10uysry8urezt4Lq8ZXuZ4olV52VQql2AyxCgAE9AAKp6/d/l+H/AHB8jT7NP7&#10;k1/XzPAvidY6nb3XxC0KPQtW1C78a6Da2Gk3Vnp8s9ukwjlhZJ5lUpbiMyLJulKKQx2kkEV2nxoF&#10;1Bb+GI7s+Jm8L/aXXWD4SF0bziI+Tn7J/pQi8wDd5POdm75N9ep0UnqRFcqUVslb70k/yPnPwN4J&#10;1bWPH/w+13VYvFBtrGHWls5tRvb2OVLT7RCbNbxN4BkaMtxMDI4VfMy6HC/HTwr8SdW8YWer2Ph7&#10;Rdd0qy1TS10mMaxcxTW6i6gknklgWykXLMgDSeYdkaZC5LhvoIalaNqDWAuoTfLEJza+YPNEZJUP&#10;tznaSCM9Mg1zl98UvDun+Lk8NSXN3LqpaOOT7NptzPb27yf6tJrhIzDC7cYWR1J3LgfMuXF2lBro&#10;7rzd/wA+5T2lfr+H/AXTyOD+3XniD456PNaReIr+Gwluku7XWtFltNP0pRA0fnWd0YY1neRwq4Lz&#10;/JI5XygDmt8YLTxfqHinVLbRrnxBZ2M1voMcdxpJkAjJ1Yi6ZCAVDCDl+D8mN3y17jRSW8W+n4j7&#10;262/Bp/ofL3jbR9f8M6ZrWnRXfjS+0nSvEZfTNNSbXJ59Ut2sIX8o6jab7iONZ5JdskhePKlGHAK&#10;Q61pN74V1L4nXNvonjJNS1y406UPHc61dw2tvJFbpLMhtZQZXhkD5it3WUopUFY+R9OabqUOq2xn&#10;gS4RBJJFi5tpIHyjlSdsiqduVOGxhhggkEE26Vu/kvuSX421/Cz1C+v9b3/Tp573Wh8cx+H/ABtr&#10;nw/votRsNe1i4i8LeLtPtLi7028jnnSSW1NopS4eWcM6A7FldpCFwclSB1cNn48uPjlPJeeIda0n&#10;7PfqNNsF8P6tcafdWPkKQj3MNx9gj3MZAWmg85WHUjZX03XN6L8RfD3iLVItP0+/NxdyrdNGvkSq&#10;si28ywzMrMoUhZGVcg4POMgE09+WPVL573b9flazemon8Nntd/j09O3y7Hzp4PhEXiTw5q2tW/jq&#10;WSx0LVH8WXPiqG8NlFctFGZBEZwIQpKyhfsuISoH+zXvvwZtL+w+EPgq21QONRh0WzS4EhywkEKB&#10;gffNdRqml2Wt2E1jqNnb39lMNsttdRLJG4znDKwIPI70sepWkmoTWCXUL30MSTS2qyAypG5YI7Ln&#10;IVijgE8Eo2Ohqr/Fpvb8L/hrp2SF5+v42/y17lmisjXfFmleGZrCLUrr7NJfSSR26+W7b2SJ5XHy&#10;g4wkbnnHTHUgVb0bV7TxBo9jqlhL59jfQR3NvLtK743UMrYIBGQQcEA1I9rXLlFZHiLxZpfhSOzb&#10;U55Iftkxt7dYoJJnlkEbybVVFYk7I3PTnGByQDa0XWbLxFo9jqum3CXen30CXNvcR/dkjdQysPqC&#10;KN726BtuXaKKKACiiigArxv4gf8AI3X/AP2z/wDRa17JXjfxA/5G6/8A+2f/AKLWgDna7P4S/wDI&#10;Y13/AK4Wv/oU9cZXZ/CX/kMa7/1wtf8A0KegD0uiiigAooooAKKKKACiiigAooooAKKKKACiiigA&#10;ooooAKKKKACiiigAooooAKKKKACiiigAooooAKKKKAPy2+MX/JXPG/8A2HL7/wBKHoo+MX/JXPG/&#10;/Ycvv/Sh6KAP0Z+Dv/JIvA//AGA7H/0nSuwrj/g7/wAki8D/APYDsf8A0nSuwoAKKKKACiiigAoo&#10;ooAKKKKACiiigAooooAKKKKACiiigAooooAKKKKACiiigDP0P/jyk/6+rj/0c9aFZ+h/8eUn/X1c&#10;f+jnrQoAxPF3/ILtv+wjYf8ApXDXR1zni7/kF23/AGEbD/0rhro6AOC+Duj3umeDdE8+2l0xF0u1&#10;hksZl2uZliUPIVP3CSMY74yeTUfxWs9Q1Bbe20q+XTNRksrpYLtoxIIm3Q4O09a9BrivG+oXMniP&#10;RtFsvDmk69dXVpd3gfVrowJCkT26MFIglJLGdew+71oA8L8N+HPFvxC8Y2d348sIrKx8NkCC2hOY&#10;b+76i4HqoXbgdjx/eFfRXgf/AJF2P/r4uf8A0fJXMf2L4h/6J/4L/wDBvJ/8r66L4fawda8MJOdM&#10;ttHeG7u7OSzs5fMhR4LmWFijbEyGaMt90fe6UAeN/ED4X6l4w+LGreGZNPuW8Ha5b/25c33ljyEu&#10;0tJrMxbtpAclrWUd8xE9qr/De18a3Wk+GvEWqadq2l61rXidG1a18qWNo7WDT5LYeavXymkhDjdw&#10;TInXgn2bVPih4X0XR9R1W/1ZLWw0/UF0u6llikHlXLOiLGV25OWkjwQMEMDnHNXX8baSviObQlku&#10;ZtUhEBmigsp5ViEwlMZd1QooPkyckgDAzjcuVFaadbfmmrfKy81Ycvevfpf5aNP8bvyZ852fh74h&#10;+HfBmh3+n3/jS+1zVvC94dXW8u555IZ0e3MflRS5jhuBGZ1QBVLkfPvbLVDb6feW+qeNNQ8MWvxG&#10;Hhuaw0SCa61CLUP7Ukt0u7s3iWrXY+1FlRwSF/eDcTFyUr6vrNh8RafceIbzQ47jdqlpbQ3k1vsY&#10;bIpWkWNt2Npy0MgwDkbeQMjNdf67t2fddLdgbun/AF1X46KzPndf+EzsbO61PwZ/wl0/h+PUTY6Z&#10;aeIRfPdlbi18tpnS6/0gxRXXlOGn5VfOIxHtNQanpPjSPwjq9trGs+LLWHQJ7bR7doYNSuJtbWGS&#10;WQzF7AfaVE0b26NcJkq0b5DjKt9Q0VP/AAPwt/wfv1vYP6/r8Pu0tdnjfjp9Qv8A9nnSrh9B1e2v&#10;IzpNzNpI+0anewrHdW7yKTtaaZlVWJLL5hwSwDZFc38QtS8U+Ov7f8WeBtK1vSv7O0Q6bBdX+lz2&#10;t1etJcwSTeVaS+VO3lQxyBSfLLNIRGcjdXuXijxVpfgzRZtV1e5NtZRFUykTyyO7MFSOONAXkdmI&#10;VUQFmJAAJNJ4X8U2HjDSU1HTftQt2dozHfWU1nOjKcFXhmRJEPfDKMggjgg02uZtrz/FW1+Ql7sU&#10;vT8NdPuPlq3m1DQ7Dwnbav4v8dar4fvdfukuIdN0bX9Ov1hGnu3lBLmWa/mjMgV98bnaSdpUKcbD&#10;ab48TTtP1C0tfEjzw6Bq8VndSxl9TWzbUbVoEdpQf9LNqrFVk/eFl+Ybw1fSeoeH9P1TVNK1G6t/&#10;NvNLkkltJN7DymeNo2OAcHKMw5B6561o0763/r4bf18+9xdLf1vf/h/l2PmaPUL3w3a614p0C78a&#10;weCPDj2epND4pk1IXFyy+al/GqXx+0SR/Z3jYKwMfmoDH8wek8QeDPHN7pt1cXGr+L01BfCt7rKQ&#10;6Xf3KRrq0kzSwwDYfnMQYRrDnYyr8yMOK+gPFHg/SfGdvaW+sQSXdtbXCXS24uZY4pHQ5USojBZU&#10;BwdkgZcgHGQKU+MNIWbXYjd/Poaq+oDyn/cgx+aO3zfIc/Ln068VEmkrt2tf8rb+WjXay8yo7pWv&#10;t+Dvt56373Z89+LtD8e+G9L8T2ehah4olsrmHRbq6u7r7bqUyeZJMuoNbqkscwIVYi0Nq8ZQH90q&#10;kgGx4R8F+IfEQ8IaVf8AizxjqPh9o9WkubqC31fQZR81v5EMrXMzXfyt5rI7y7mAIBKblP0ZpupW&#10;+sabaX9nJ51pdRJPDJtK7kZQynBAIyCOtVtd8Raf4ZtYLnUrj7NDPcw2cbbGbMssixxrhQerMoz0&#10;GeSBVyXvSTVr/wDDJfLp1vfvYiOyknt/lv8APr8u1zwb4V+H9Sj+JXg3X/E8Hin+2r3whb20lxM1&#10;/wDZjdRM/mrcop8iNyhVsSqoZySoLZre8VXlz4b+LCzeE7bxNHrWpahZpq2mtpE0ui6jblUjkujd&#10;eWYoJYoc4IlRmMCq0b5Q17NfX1vplnPeXlxFaWlvG0s087hI40UZZmY8AAAkk9KljkSaNZI2V42A&#10;ZWU5BB6EGi+qfZv8ZOX/AAP+Dqm1v52/BJfofIOm2fxJksfHt1eeJPE6eK/7E1ZG0aDw/rEcbz7W&#10;Fu1tdvcSWW9SEKfZI42bdyM5A9L1Twj4o8NeI7Hw7o194kvdF8URQC61S61G5uZNLkgkMly/muzG&#10;Hz4m2IqFVDr8oXpXqXjL4gaL4Djs21aW7aW8do7e007T7i/uZio3MVgt43kKqOSwXAyMkZFbWm6j&#10;b6xp9rfWknm2tzEs0Um0ruVgCDggEcHoeaUdErdLfrp+Nxy1+d/xt+VvxPnVJNa+1aNH44Xx2PDn&#10;n6s0baCNTM5uv7Rk8gXBsv8ASBF9nx5ef3JBO7kR1Q0my8c3XxY12fVvFviLRLiK61FYrO38Mavd&#10;Wklj5cn2UpOtw1gWCGFxtgWYyR7CSxbd9RVUTUopNUlsAlwJ44lmZ2tpBCVYsABKV2M2VOVDFgCC&#10;QAwJVtLev4/1b/Dp5jvq36P/AIHp1/xa+R5X+z82pnwJq9pNa60k1vcNFBqmuT6mZNRPkp+/WHUv&#10;9ItgWyPK+ZAQSrvkmvMF0/X7r4YeGLzw7b6suoW/w31CxW606OQzwagGtFMYZQSJxJHL8v3so3oa&#10;+rqq6fpdlpMcyWNnb2aTTPcSrbxLGHlc7ndsDlmJySeSetXze9zP+tGvl8T+5CXuq39bp/Pb8z5x&#10;8c+G9e8L/wDCSabb6140k0QNpmoREtrF/LezkXIuLZbiz3XFsjmOFmMXyREj92Vby2z9U0/UND8R&#10;654nHhbxoNV1XwVpscGnw6nrF0kMivcJco8sL8yRRvG4X5ZnO8xgSO5r6ooqOjXf/K3+X3aWu2C0&#10;t8vwaf5r8fJHyZ4J0nxhf2Wn2+oR69rVnp/iS+Nje6jpeo28htJNFfDbL6Wa4VPPkdAZZCd3yjHC&#10;iC20fx5Hr3guyu9c8QeFLGz0nRV02O08OavfRFhEguY5zaXCQRtvUqwvIXCqwIOM4+uqKu+t/wDD&#10;/wCSpr8bkyjzK3r+LT/Q+XdP0/UtQ+IvhKbULbx1ceJ7XxTcz6wb2O9bRre1EV2kLQllFoE2mEK0&#10;Hz/N+85LV67+z+C3wq0uVf8AjzuJ7y5sfT7JJdSvb49F8po8DsMV393aQahazWt1DHc20yNHLDMg&#10;dJFIwVYHggg4INLa2sNlbRW9vEkFvCgjjiiUKiKBgKAOAAOMCpjpHl/r+tF+JUvelzf1u3+v4Ilo&#10;oooAKKKKACvG/iB/yN1//wBs/wD0WteyVw3iTwnaanrVxcyyTLI+3IRgBwoHp7UAeZV2fwl/5DGu&#10;/wDXC1/9Cnqx/wAILYf89rn/AL6X/wCJq94J0mHR/E2tQws7K1naOTIQTnfcDsB6UAdrRRRQAUUU&#10;UAFFFFABRRRQAUUUUAFFFFABRRRQAUUUUAFFFFABRRRQAUUUUAFFFFABRRRQAUUUUAFFFFAH5bfG&#10;L/krnjf/ALDl9/6UPRR8Yv8Akrnjf/sOX3/pQ9FAH6M/B3/kkXgf/sB2P/pOldhXH/B3/kkXgf8A&#10;7Adj/wCk6V2FABRRRQAUUUUAFFFFABRRRQAUUUUAFFFFABRRRQAUUUUAFFFFABRRRQAUUUUAZ+h/&#10;8eUn/X1cf+jnrQqjo8bxWciurIftE7YYY4MzkH8QQfxq9QBieLv+QXbf9hGw/wDSuGujrnPGG7+x&#10;kdYpZvKvbOZlgiaR9qXMTMQqgk4UE8DtUv8Awmmnf88NV/8ABRd//GqAN6uP1T/kr3hr/sBar/6U&#10;adWl/wAJpp3/ADw1X/wUXf8A8arH8QP4P8W/Z/7c8OPrP2fd5P8AaHhyefy92N23fCcZ2rnHXA9K&#10;AO2rj/hX/wAize/9h3Wf/Tnc1g/8Ij8MP+hAsP8AwkX/APkeuk0jXPD/AIf0+Kw0vSrzTbGHPl2t&#10;noVzFEmSWOFWEAZJJ47k0AeQ/ED4X6l4w+LGreGZNPuW8Ha5b/25c33ljyEu0tJrMxbtpAclrWUd&#10;8xE9qr/De18a3Wk+GvEWqadq2l61rXidG1a18qWNo7WDT5LYeavXymkhDjdwTInXgn3L/hNNO/54&#10;ar/4KLv/AONUf8Jpp3/PDVf/AAUXf/xqklZNd7fg7/kkvQcve/H8VZ/jr6nzpZ+HviH4d8GaHf6f&#10;f+NL7XNW8L3h1dby7nnkhnR7cx+VFLmOG4EZnVAFUuR8+9stUNvp95b6p401Dwxa/EYeG5rDRIJr&#10;rUItQ/tSS3S7uzeJatdj7UWVHBIX94NxMXJSvpH/AITTTv8Anhqv/gou/wD41R/wmmnf88NV/wDB&#10;Rd//ABqqvr/Xe9n3XSwN3TXf/gfjpueBr/wmdjZ3Wp+DP+Eun8Px6ibHTLTxCL57srcWvltM6XX+&#10;kGKK68pw0/Kr5xGI9pqDU9J8aR+EdXttY1nxZaw6BPbaPbtDBqVxNrawySyGYvYD7Somje3RrhMl&#10;WjfIcZVvoP8A4TTTv+eGq/8Agou//jVH/Caad/zw1X/wUXf/AMaqf+B+Fv8Ag/frewf1/X4fdpa7&#10;OK1iGz1r4H6Q/iLRPEmnL9ns52ttOkudQ1XTZlKNHKrgNPK8bhWJKM7YO9Dl1rynxlqnxF8ReE9A&#10;E+oeIbPw8NRvYJdYTw5qY1G7hVUNpNPZ6dLa3cRJ85GKBEJVWaJVdQv0X/wmmnf88NV/8FF3/wDG&#10;qP8AhNNO/wCeGq/+Ci7/APjVEvebff8A4H46b/ffSyWiS7f8H/P/ACtrfxDTPAPjHxFHrUknirxR&#10;c6lYeHtLfRL6R73SLW5vQszu8tqXBLMVhWSOXcQD8wyayPHU3xA8R+HNK195/EXhvSdf1Oae+sYd&#10;O1O8udMt0hVLSM29hPBdxh2jeR/LbhpQHBXp9Df8Jpp3/PDVf/BRd/8Axqj/AITTTv8Anhqv/gou&#10;/wD41Tl7zb7/AOd/vegR0SXb/Kx5f8JfDOvTeNIrzXdf8SazZ6doGnCzuLpLzTLW6nY3SyvJayNk&#10;yhPKDLMWYHaxG7Bqv401a68G+JfiXaTeHvEGpt4nsoG0qTSNJnvIp5fsxt2heSNSkBDKh3TNGuHB&#10;3YVsesf8Jpp3/PDVf/BRd/8Axqj/AITTTv8Anhqv/gou/wD41SqJVE09nf8AEcHyNSW6t+Fj5s8T&#10;Jq+m+INX8O/bfGzeINN8N6PFoNn4be8awi1LZMu6YwDylUuke77URCygnBwcW/FGn6zq3ipI9Wtf&#10;G954sj8W6fN5VrFfPoSaalzAyumF+yYCgMx/14cPk7Aa+gIfEeh299cXsWnX0d5cKiTXCaJdCSVU&#10;zsDN5WSF3NjPTccdasf8Jpp3/PDVf/BRd/8AxqtOZup7R73v+Kf6W9NDPlSh7Ndrfhb/AIPrqfKy&#10;6b408c3vj2yls/Flvput+GtXM+i3EetRJZ3ySxfZ4Y7q5uGjlLBpMfZEiiZcrh1xi/faf4pufEvh&#10;y307xB4w8MeG4bGxOjSXHh7xBqMhl8xvtK3JS5TadyqMX8TqEYFPl3V9Nf8ACaad/wA8NV/8FF3/&#10;APGqP+E007/nhqv/AIKLv/41UR91RXa34c3/AMl56Iufv3v1v+PL/wDInG/G2GwhXRtSkl8UaTrF&#10;oZhp+ueFtJm1OS2ZlUNFLBFFNvjkA5DxlfkBDI4Q15F4im+Jvibxl4eude1XWvBLyafp09rFpPh/&#10;VtRt1umJN0kn2G6WFPmCAreJKgVhtPD19H/8Jpp3/PDVf/BRd/8Axqj/AITTTv8Anhqv/gou/wD4&#10;1RH3Xfzv+f8AX6BL3lbyseM/2P4r8NafqXjqN/Fer6vp3ia9Z9De8upI7vTDPNEsUNpnyyAsizIw&#10;QsdigNtCgUtZ03x/oFrqltc3PibULZtJ0WXVJ9MknlmHmXt4+pCyx83mLGyKBF+9WMR7BuCCvc/+&#10;E007/nhqv/gou/8A41R/wmmnf88NV/8ABRd//GqS0SXa34fo+vfXuNu7b7/53+9bLy9D5v8AiPba&#10;7e3GgQ+Gte8beHPBX9nSNZXtxoXiTVL9b4TuHM6R3EV0MKUKC7WSFgCAMcN3/gf+17P47axDdSeI&#10;PEMVxCzvqVymq2Fjp+1IlEKW8v8AoU4YgsJYD5gLEMrfM9eo/wDCaad/zw1X/wAFF3/8ao/4TTTv&#10;+eGq/wDgou//AI1VR91/f+P9fcktt5lr+H4f116ts3qKwf8AhNNO/wCeGq/+Ci7/APjVH/Caad/z&#10;w1X/AMFF3/8AGqQzeorB/wCE007/AJ4ar/4KLv8A+NUf8Jpp3/PDVf8AwUXf/wAaoA3qKwf+E007&#10;/nhqv/gou/8A41R/wmmnf88NV/8ABRd//GqAN6isH/hNNO/54ar/AOCi7/8AjVH/AAmmnf8APDVf&#10;/BRd/wDxqgDeorB/4TTTv+eGq/8Agou//jVH/Caad/zw1X/wUXf/AMaoA3q5vxA08ZvWtY1muljJ&#10;ijdtqs+35QT2BOKm/wCE007/AJ4ar/4KLv8A+NVk33ia1mundLXVSpxg/wBk3XoP+mdAGPpPjSLX&#10;tQtbSxtpGkCs18JBtNngEBG/2y4xj0BPTFbnh/8A5G7WP+vGz/8ARlzVCPXLSJpHSw1JGkO52XSL&#10;kFjgDJ/d8nAA/CrfhWZrzxHq10tvdQwNaWsStdWskG5lecsAHUE4DL09aAOsooooAKKKKACiiigA&#10;ooooAKKKKACiiigAooooAKKKKACiiigAooooAKKKKACiiigAooooAKKKKACiiigD8tvjF/yVzxv/&#10;ANhy+/8ASh6KPjF/yVzxv/2HL7/0oeigD9Gfg7/ySLwP/wBgOx/9J0rsK4/4O/8AJIvA/wD2A7H/&#10;ANJ0rsKACiiigAooooAKKKKACiiigAooooAKKKKACiiigAooooAKKKKACiiigAooooAKKKKACiii&#10;gAooooAKKKKACiiigAooooAKKKKACiiigAooooAKKKKACiiigAooooAKKKKACiiigAooooAKKKKA&#10;CiiigAooooAKKKKACiiigAooooAKKKKACiiigAooooAKKKKACiiigAooooAKKKKACiiigAooooAK&#10;KKKACiiigAooooAKKKKACiiigAooooAKKKKAPy2+MX/JXPG//Ycvv/Sh6KPjF/yVzxv/ANhy+/8A&#10;Sh6KAP0C+Ed/ep8KfBaq8AUaLZAbomJx5Cf7VdZ/aN9/z0t/+/Lf/F1x3wl/5JV4M/7Atl/6ISus&#10;oAl/tG+/56W//flv/i6P7Rvv+elv/wB+W/8Ai6iooAl/tG+/56W//flv/i6P7Rvv+elv/wB+W/8A&#10;i6iooAl/tG+/56W//flv/i6P7Rvv+elv/wB+W/8Ai6iooAl/tG+/56W//flv/i6P7Rvv+elv/wB+&#10;W/8Ai6iooAl/tG+/56W//flv/i6P7Rvv+elv/wB+W/8Ai6iooAl/tG+/56W//flv/i6P7Rvv+elv&#10;/wB+W/8Ai6iooAl/tG+/56W//flv/i6P7Rvv+elv/wB+W/8Ai6iooAl/tG+/56W//flv/i6P7Rvv&#10;+elv/wB+W/8Ai6iooAl/tG+/56W//flv/i6P7Rvv+elv/wB+W/8Ai6iooAl/tG+/56W//flv/i6P&#10;7Rvv+elv/wB+W/8Ai6iooAl/tG+/56W//flv/i6P7Rvv+elv/wB+W/8Ai6iooAl/tG+/56W//flv&#10;/i6P7Rvv+elv/wB+W/8Ai6iooAl/tG+/56W//flv/i6P7Rvv+elv/wB+W/8Ai6iooAl/tG+/56W/&#10;/flv/i6P7Rvv+elv/wB+W/8Ai6iooAl/tG+/56W//flv/i6P7Rvv+elv/wB+W/8Ai6iooAl/tG+/&#10;56W//flv/i6P7Rvv+elv/wB+W/8Ai6iooAl/tG+/56W//flv/i6P7Rvv+elv/wB+W/8Ai6iooAl/&#10;tG+/56W//flv/i6P7Rvv+elv/wB+W/8Ai6iooAl/tG+/56W//flv/i6P7Rvv+elv/wB+W/8Ai6io&#10;oAl/tG+/56W//flv/i6P7Rvv+elv/wB+W/8Ai6iooAl/tG+/56W//flv/i6P7Rvv+elv/wB+W/8A&#10;i6iooAl/tG+/56W//flv/i6P7Rvv+elv/wB+W/8Ai6iooAl/tG+/56W//flv/i6P7Rvv+elv/wB+&#10;W/8Ai6iooAl/tG+/56W//flv/i6P7Rvv+elv/wB+W/8Ai6iooAl/tG+/56W//flv/i6P7Rvv+elv&#10;/wB+W/8Ai6iooAl/tG+/56W//flv/i6P7Rvv+elv/wB+W/8Ai64qT4r+Ho7i4hVtUna3mkt5HttF&#10;vZo/Mjco4DpCVbDKwyCRxSf8LY0D/nnrf/hPah/8YoA7b+0b7/npb/8Aflv/AIuj+0b7/npb/wDf&#10;lv8A4uuJ/wCFsaB/zz1v/wAJ7UP/AIxR/wALY0D/AJ563/4T2of/ABigDtv7Rvv+elv/AN+W/wDi&#10;6P7Rvv8Anpb/APflv/i64n/hbGgf889b/wDCe1D/AOMUf8LY0D/nnrf/AIT2of8AxigDtv7Rvv8A&#10;npb/APflv/i6P7Rvv+elv/35b/4uuJ/4WxoH/PPW/wDwntQ/+MUf8LY0D/nnrf8A4T2of/GKAO2/&#10;tG+/56W//flv/i6P7Rvv+elv/wB+W/8Ai64n/hbGgf8APPW//Ce1D/4xWp4c8baT4qubu3097r7R&#10;aJHJNFeWM9q6q5cIwEqKSCY3GRn7poA6L+0b7/npb/8Aflv/AIuj+0b7/npb/wDflv8A4uuZ8UeP&#10;NH8H3Vla6k94bm8SSSCGy0+4vHZIygdiIY3KgGRBk4+8Kyf+FxeHf+ePiD/wmtS/+R66Y4WvOKlG&#10;m2n1szmliqEJOMqiTXS6O8/tG+/56W//AH5b/wCLo/tG+/56W/8A35b/AOLrg/8AhcXh3/nj4g/8&#10;JrUv/kej/hcXh3/nj4g/8JrUv/keq+p4n/n3L7mT9cw3/PyP3o7z+0b7/npb/wDflv8A4uj+0b7/&#10;AJ6W/wD35b/4uuD/AOFxeHf+ePiD/wAJrUv/AJHo/wCFxeHf+ePiD/wmtS/+R6PqeJ/59y+5h9cw&#10;3/PyP3o7z+0b7/npb/8Aflv/AIuj+0b7/npb/wDflv8A4uuD/wCFxeHf+ePiD/wmtS/+R6P+FxeH&#10;f+ePiD/wmtS/+R6PqeJ/59y+5h9cw3/PyP3o7z+0b7/npb/9+W/+Lo/tG+/56W//AH5b/wCLrg/+&#10;FxeHf+ePiD/wmtS/+R6dF8YfDUlzbQMdYt2uZ4raN7rQb+CPzJHWONS7wBVyzKMkgZIo+p4n/n3L&#10;7mH1zDf8/I/ejuv7Rvv+elv/AN+W/wDi6P7Rvv8Anpb/APflv/i6iorkOsl/tG+/56W//flv/i6P&#10;7Rvv+elv/wB+W/8Ai6iqG7uorG1muZ22Qwo0jtgnCgZJwPYUAW/7Rvv+elv/AN+W/wDi6P7Rvv8A&#10;npb/APflv/i6xv8AhIrX/nhqP/gtuP8A43R/wkVr/wA8NR/8Ftx/8boA2f7Rvv8Anpb/APflv/i6&#10;P7Rvv+elv/35b/4usb/hIrX/AJ4aj/4Lbj/43R/wkVr/AM8NR/8ABbcf/G6ANn+0b7/npb/9+W/+&#10;Lo/tG+/56W//AH5b/wCLrG/4SK1/54aj/wCC24/+N0f8JFa/88NR/wDBbcf/ABugDZ/tG+/56W//&#10;AH5b/wCLo/tG+/56W/8A35b/AOLrG/4SK1/54aj/AOC24/8AjdH/AAkVr/zw1H/wW3H/AMboA2f7&#10;Rvv+elv/AN+W/wDi6P7Rvv8Anpb/APflv/i6xv8AhIrX/nhqP/gtuP8A43VyxvodSthPAWaMsy/O&#10;jIwKsVYFWAIIII5HagC7/aN9/wA9Lf8A78t/8XR/aN9/z0t/+/Lf/F1yGpfEzQtK1S806VtRmurN&#10;1jnWz0m7uURmRZApeOJlztdTjP8AEKg/4WxoH/PPW/8AwntQ/wDjFAHbf2jff89Lf/vy3/xdH9o3&#10;3/PS3/78t/8AF1xP/C2NA/5563/4T2of/GKP+FsaB/zz1v8A8J7UP/jFAHbf2jff89Lf/vy3/wAX&#10;R/aN9/z0t/8Avy3/AMXXE/8AC2NA/wCeet/+E9qH/wAYo/4WxoH/ADz1v/wntQ/+MUAdt/aN9/z0&#10;t/8Avy3/AMXR/aN9/wA9Lf8A78t/8XXE/wDC2NA/5563/wCE9qH/AMYo/wCFsaB/zz1v/wAJ7UP/&#10;AIxQB239o33/AD0t/wDvy3/xdH9o33/PS3/78t/8XXE/8LY0D/nnrf8A4T2of/GKvaF8QdF8RaqN&#10;Ns3vkvTC9wsV5ptza7o1ZFYqZY1BwZEyAc/MKAOo/tG+/wCelv8A9+W/+Lo/tG+/56W//flv/i6i&#10;ooA/NL4tsz/FbxmzYLHWr0naMDPnvRR8Wv8AkqnjP/sNXv8A6PeigD9AfhL/AMkq8Gf9gWy/9EJX&#10;WVyfwl/5JV4M/wCwLZf+iErrKACiiigAooooAKKKKACiiigAooooAKKKKACiiigAooooAKKKKACi&#10;iigAooooAKKKKACiiigAooooAKKKKACiiigAooooAKKKKACiiigAooooAKKKKACiiigAooooAKKK&#10;KACiiigDy7wZ/wAg7Uf+w1qv/pfcVvVg+DP+QdqP/Ya1X/0vuKwfi18MpviZpthBFrDWS2crTNpt&#10;1EbjTNRBUoYr23VkaeLBYiPzFXdtLBwu0oaOg17xjp2g+DNQ8UbzqGlWdlJfl7FkkM0SIX/dncFb&#10;IHHIHvWV4E+JCeNbq+sbnQNW8MatZxQ3L6drH2dpGgl3COVXt5pYypMcgxv3AryoyCcj4wXa2PwF&#10;8SprVxpPh64uNFltG83UI4bOKeSIxpGs8wjXaXYKpYLnI4HSvL7Pw14N+JWlW+l6P49svixrkuoa&#10;VPq5fV9PmmTT7ecExmO0EUYhXe+Rsy/mEMWyBVfat5pfe7N/Ld9LClpBS66v7kml89UvM+mKq6he&#10;S2UMbw2Nxfs0scZjt2jDKrMFMh3uo2qCWOCWwDtDHAPzXD+z/O/xvnv9V0PXZtMF1t06/wBLj0Ma&#10;bb6d5AQWUjSRrfxxD94hgiLRkMCMbmA3NP8AhR4sm0+0bVLQXF9oup6VpenOZ0LSaZaXkcr3THdg&#10;PIoBZPvfuV4Joh7zjfS7XyT3v6XXyu+gpXjzeX4/1Z/gup9BUV82aH8JNWbxRahfAf8AYXiKO7vZ&#10;NW8fPd20o1i2kSZVi3rIbmQMZIT5U0apF5WEJ8uPMMPgXxT4q8Oxad4g8C69plnp/g4eH5o7K+0u&#10;W4vpxLblhAHmaJomETf8fG0Mu5XQZw0p3X9dm/zSXe727uWj0/rVL8m32031Ppmqng3/AJKP4l/7&#10;BOm/+jr6uR+Cejah4f8AhxplhqXh7TPCs8LTbNK0mzhtIYYzKxTMMMkscblSCwSR13EkHnA67wb/&#10;AMlH8S/9gnTf/R19VSVnZCTuiHxp/wAlS8Lf9gbVP/R+n1o1neNP+SpeFv8AsDap/wCj9PrRrqr/&#10;AMOl/h/9ukctD+JV/wAX/tsQrz3w18cPD/irwlqGv2kF/HDp+pf2Xc2k8SrcJKZliVsbtpRt6OGD&#10;cq394FR3d9fW2mWVxeXlxFaWlvG001xO4SONFGWZmPAAAJJPAAr41vPGHg7S/Cfh660fx/4JOsyX&#10;cdlrmnnxRYL59kNRNxHPu87aXhyzAZyUllXBbaBx9bf15f18+h1/1/X9eXU+0az9Y16w0EWZv5/I&#10;F5cx2cHyM2+ZzhF4BxnHU8e9fM+i/B2/b4qa14p1jQ/Enilp59QurbUdPfQG03VLCaOQwWTzOEvn&#10;Ty5FjEUjmEOiMCEVSqSfAfVZfCSw+LfAsHj/AFWw1uw1BZLhrO6kurFV2iyjNy6KDbKWjO8osozL&#10;kvK6hx97lvpfl/F2f3LXy620u5+7zJa2v+C0+Tf9b2+ori+trOS2jnuIoJLmTyoEkcKZX2s21Qfv&#10;HarHA7KT2qeuV+I3hm68YeE5NFtLPRJ1unQSDX7Vru2hVTvD+QrL5rKypgeZHg/MGyoBueBfC8ng&#10;vwpp+iy63qniJ7NCn9o6zMJrqUZJG9wBuwDtBbLEAbixySdxdjerm/Hv/IJ0z/sO6P8A+nK2rpK5&#10;vx7/AMgnTP8AsO6P/wCnK2rrwf8AvNP/ABL8zkxn+7VP8L/I9XooorkOsKyvFn/Iraz/ANeU3/oB&#10;rVrK8Wf8itrP/XlN/wCgGgDfooooAz9e1yDw7ppvblJHiEkcW2IAtl3VB1I4ywz7VoVyPxSmgi8J&#10;7Z7u1tN95bbWu7hIFO2ZHIDOQM7UY4zng1zdr8P5obyDVoNO/wCJhJrd1cSXkEyecbOQS7Qr7vun&#10;chCg9TnAOTS/r8v8/wAA/r8z0fUNVtdLa1W6l8o3Uy28Pyk7pCCQOBx0PJ4o1jU4tF0m91CdXeG1&#10;hed1jALFVUsQMkc4HrXkNt8ObhdJtIZPB1vPaWGpQzRwz29mt7cxBWEhlKyGJ2yV+bcpbHK5GSy8&#10;8C+Ir7XtVvU0U2k91bahbzPALKKCZXQiAKU/fOSQpYyngngAdB7O3n+S/Ua3V/61Z6xo3iK21y4v&#10;YYElRrQxiQyAAHfGsgxgnsw/GtSuW8G6Le6TqOty3UPlJcPbmI7lO7bbxo3Q8YZSOfSupq5WT0Ii&#10;24psKwfDv/HjP/1+3f8A6USVvVg+Hf8Ajxn/AOv27/8ASiSpH1OI03/kb/HH/YWi/wDTfZ1sVj6b&#10;/wAjf44/7C0X/pvs62KBlTWNXs/D+k3up6jcJaafZQvcXFxIcLHGilmY+wAJrnfBvj658XXUqyeE&#10;fEOgWbR+daX2sRQRx3cZIwVRJnliOCp2TpE/ONuVYCb4neFbnxx8P9f0Kznitry+s5IreadS0ayY&#10;yhcDkruAyO4zXC+Ltb8ceOPh74g0o/DKazvWtVgnt9VutOu4L4NIqzLaoZWST935rL9qWFS3lhkw&#10;zhVe1+o7Xstv6/r/AIFtfYaK+Wvhp+zzdtDo+keJfCs0nhC01q/u4tJ1r+zgqW0tnEqLLbWIW2Km&#10;bzT5aIVDfMcn5zreH/hdqei6l4RXxR8O28c6Xp9hFZabF5ljcf8ACPzRXUhE5S5mUfNE1viSIvIB&#10;b7do719pLvb8r/ht/ViE7pu21/zt/wAH/M988UeILfwn4a1bW7xJZLTTbSW8mSAAyMkaF2CgkAnA&#10;OMkfWr1pcreWsNwgISVFkUN1wRkZr5O0n4B+I4dU8dXV7pfiWfxRqGnavbLq+/Q103UxMHEEbTIq&#10;X74UxbVuCVjKY3FVUn6r0mB7XSrKGVdskcKIy5zghQCKUdY3fl+t/wBCpdEu7/Dlt+bLdZ2nf8lU&#10;0b/sC6j/AOj7GtGs7Tv+SqaN/wBgXUf/AEfY0AeiUUUUAfml8Wv+SqeM/wDsNXv/AKPeij4tf8lU&#10;8Z/9hq9/9HvRQB+gPwl/5JV4M/7Atl/6ISusrwj4d/tJfDnQvh/4Z02+8ReRe2emWtvPF9huW2SJ&#10;EqsuRGQcEHkHFdB/w1N8L/8AoZ//ACn3X/xqgD1eivKP+Gpvhf8A9DP/AOU+6/8AjVH/AA1N8L/+&#10;hn/8p91/8aoA9Xoryj/hqb4X/wDQz/8AlPuv/jVH/DU3wv8A+hn/APKfdf8AxqgD1eivJm/aq+Fq&#10;uqnxRhm6D+z7r/41Tv8Ahqb4X/8AQz/+U+6/+NUAer0V5R/w1N8L/wDoZ/8Ayn3X/wAao/4am+F/&#10;/Qz/APlPuv8A41QB6vRXk0X7VfwtmUsnijcoZl/5B911BIP/ACy9Qaf/AMNTfDD/AKGf/wAkLr/4&#10;1QB6tRXlP/DU3ww/6Gf/AMkLr/41R/w1N8MP+hn/APJC6/8AjVAHq1FeU/8ADU3ww/6Gf/yQuv8A&#10;41R/w1N8MP8AoZ//ACQuv/jVAHq1FeU/8NTfDD/oZ/8AyQuv/jVH/DU3ww/6Gf8A8kLr/wCNUAer&#10;UV5T/wANTfDD/oZ//JC6/wDjVH/DU3ww/wChn/8AJC6/+NUAerUV5T/w1N8MP+hn/wDJC6/+NUf8&#10;NTfDD/oZ/wDyQuv/AI1QB6tRXlP/AA1N8MP+hn/8kLr/AONUf8NTfDD/AKGf/wAkLr/41QB6tRXl&#10;P/DU3ww/6Gf/AMkLr/41R/w1N8MP+hn/APJC6/8AjVAHq1FeU/8ADU3ww/6Gf/yQuv8A41R/w1N8&#10;MP8AoZ//ACQuv/jVAHq1FeU/8NTfDD/oZ/8AyQuv/jVH/DU3ww/6Gf8A8kLr/wCNUAerUV5T/wAN&#10;TfDD/oZ//JC6/wDjVH/DU3ww/wChn/8AJC6/+NUAerUV5T/w1N8MP+hn/wDJC6/+NUf8NTfDD/oZ&#10;/wDyQuv/AI1QB6tRXlP/AA1N8MP+hn/8kLr/AONUf8NTfDD/AKGf/wAkLr/41QB6tRXlP/DU3ww/&#10;6Gf/AMkLr/41R/w1N8MP+hn/APJC6/8AjVAHq1FeU/8ADU3ww/6Gf/yQuv8A41TP+GrPhaZmi/4S&#10;j51UMR/Z910JIH/LL2NAHrNFeUf8NTfC/wD6Gf8A8p91/wDGqY/7VnwtjaNW8UYaRtq/8S+65OCf&#10;+eXoDQB61RXlP/DU3ww/6Gf/AMkLr/41R/w1N8MP+hn/APJC6/8AjVAHq1FeU/8ADU3ww/6Gf/yQ&#10;uv8A41R/w1N8MP8AoZ//ACQuv/jVAHq1FeU/8NTfDD/oZ/8AyQuv/jVH/DU3ww/6Gf8A8kLr/wCN&#10;UAerUV5T/wANTfDD/oZ//JC6/wDjVH/DU3ww/wChn/8AJC6/+NUAerUV5T/w1N8MP+hn/wDJC6/+&#10;NUf8NTfDD/oZ/wDyQuv/AI1QBpW/w98SabJepYeItLjtJ725vEjudHkkkTzp3mKlhdKGwZCM7R06&#10;VN/whvjD/oZdE/8ABFN/8mVj/wDDU3ww/wChn/8AJC6/+NUf8NTfDD/oZ/8AyQuv/jVAGx/whvjD&#10;/oZdE/8ABFN/8mUf8Ib4w/6GXRP/AARTf/JlY/8Aw1N8MP8AoZ//ACQuv/jVH/DU3ww/6Gf/AMkL&#10;r/41QBsf8Ib4w/6GXRP/AARTf/JlH/CG+MP+hl0T/wAEU3/yZWP/AMNTfDD/AKGf/wAkLr/41R/w&#10;1N8MP+hn/wDJC6/+NUAbH/CG+MP+hl0T/wAEU3/yZR/whvjD/oZdE/8ABFN/8mVj/wDDU3ww/wCh&#10;n/8AJC6/+NUf8NTfDD/oZ/8AyQuv/jVAGx/whvjD/oZdE/8ABFN/8mVo+D/B+paFrWq6pqmq2uo3&#10;F7b29sq2di1skaxNMwJDSyEkmc9x90Vy3/DU3ww/6Gf/AMkLr/41R/w1N8MP+hn/APJC6/8AjVAH&#10;SeNPBeq6/r+kavpGr2emXNjbXVoy3tg90kiTPAxICzRFSDbjuc7jWb/whfjf/oafD/8A4T0//wAm&#10;1m/8NTfDD/oZ/wDyQuv/AI1R/wANTfDD/oZ//JC6/wDjVdccVUjFQ0strxi+t92r9TklhacpOeqb&#10;3tKS6W2TtsjS/wCEL8b/APQ0+H//AAnp/wD5No/4Qvxv/wBDT4f/APCen/8Ak2s3/hqb4Yf9DP8A&#10;+SF1/wDGqP8Ahqb4Yf8AQz/+SF1/8ao+tVO0f/AY/wCQfVafeX/gUv8AM0v+EL8b/wDQ0+H/APwn&#10;p/8A5No/4Qvxv/0NPh//AMJ6f/5NrN/4am+GH/Qz/wDkhdf/ABqj/hqb4Yf9DP8A+SF1/wDGqPrV&#10;TtH/AMBj/kH1Wn3l/wCBS/zNL/hC/G//AENPh/8A8J6f/wCTaP8AhC/G/wD0NPh//wAJ6f8A+Taz&#10;f+Gpvhh/0M//AJIXX/xqj/hqb4Yf9DP/AOSF1/8AGqPrVTtH/wABj/kH1Wn3l/4FL/M0v+EL8b/9&#10;DT4f/wDCen/+Taguvhv4p1aSxj1LxPo8llb39peyR2uhyxSP5FxHMFDtdsFyYwM7TwTxVGb9qv4W&#10;28LyyeKNqIpZj/Z90cADJ/5ZU7/hqb4X/wDQz/8AlPuv/jVVHGVYtSjZNf3Y/wCRMsHSknGTbT/v&#10;S/zPV6K8o/4am+F//Qz/APlPuv8A41TYv2q/hbMpZPFG5QzL/wAg+66gkH/ll6g1xHaes1U1ax/t&#10;TS7yz3+V9oheHfjO3cpGcd+teaf8NTfDD/oZ/wDyQuv/AI1R/wANTfDD/oZ//JC6/wDjVAHou3Xf&#10;+ghp3/gBJ/8AHqNuu/8AQQ07/wAAJP8A49XnX/DU3ww/6Gf/AMkLr/41R/w1N8MP+hn/APJC6/8A&#10;jVAHou3Xf+ghp3/gBJ/8eo267/0ENO/8AJP/AI9XnX/DU3ww/wChn/8AJC6/+NUf8NTfDD/oZ/8A&#10;yQuv/jVAHou3Xf8AoIad/wCAEn/x6jbrv/QQ07/wAk/+PV51/wANTfDD/oZ//JC6/wDjVH/DU3ww&#10;/wChn/8AJC6/+NUAei7dd/6CGnf+AEn/AMeo267/ANBDTv8AwAk/+PV51/w1N8MP+hn/APJC6/8A&#10;jVH/AA1N8MP+hn/8kLr/AONUAei7dd/6CGnf+AEn/wAeqTSLGTTrPypZVnlaWWZ3RCikvIznAycA&#10;bsdT0rzb/hqb4Yf9DP8A+SF1/wDGqP8Ahqb4Yf8AQz/+SF1/8aoA2r7wHry+INa1DS9e061t9SuE&#10;uWgvNKkneNlgihIDrcICCIgfu9zTf+EN8Yf9DLon/gim/wDkysf/AIam+GH/AEM//khdf/GqP+Gp&#10;vhh/0M//AJIXX/xqgDY/4Q3xh/0Muif+CKb/AOTKP+EN8Yf9DLon/gim/wDkysf/AIam+GH/AEM/&#10;/khdf/GqP+Gpvhh/0M//AJIXX/xqgDY/4Q3xh/0Muif+CKb/AOTKP+EN8Yf9DLon/gim/wDkysf/&#10;AIam+GH/AEM//khdf/GqP+Gpvhh/0M//AJIXX/xqgDY/4Q3xh/0Muif+CKb/AOTKP+EN8Yf9DLon&#10;/gim/wDkysf/AIam+GH/AEM//khdf/GqP+Gpvhh/0M//AJIXX/xqgDY/4Q3xh/0Muif+CKb/AOTK&#10;teHvBOsWPiqDWdW1mxv/ALPZT2cUFnpz23+tkhcszNPJnHkAAAD7x5rnf+Gpvhh/0M//AJIXX/xq&#10;j/hqb4Yf9DP/AOSF1/8AGqAPVqK8p/4am+GH/Qz/APkhdf8Axqj/AIam+GH/AEM//khdf/GqAPij&#10;4tf8lU8Z/wDYavf/AEe9FVPiHqlrrnj/AMTalYy+fZXmp3VxBLtK743lZlbBAIyCOCM0UAf/2VBL&#10;AQItABQABgAIAAAAIQArENvACgEAABQCAAATAAAAAAAAAAAAAAAAAAAAAABbQ29udGVudF9UeXBl&#10;c10ueG1sUEsBAi0AFAAGAAgAAAAhADj9If/WAAAAlAEAAAsAAAAAAAAAAAAAAAAAOwEAAF9yZWxz&#10;Ly5yZWxzUEsBAi0AFAAGAAgAAAAhABG4W5k9BAAA8xIAAA4AAAAAAAAAAAAAAAAAOgIAAGRycy9l&#10;Mm9Eb2MueG1sUEsBAi0AFAAGAAgAAAAhADedwRi6AAAAIQEAABkAAAAAAAAAAAAAAAAAowYAAGRy&#10;cy9fcmVscy9lMm9Eb2MueG1sLnJlbHNQSwECLQAUAAYACAAAACEAFfBE5twAAAAFAQAADwAAAAAA&#10;AAAAAAAAAACUBwAAZHJzL2Rvd25yZXYueG1sUEsBAi0ACgAAAAAAAAAhANYSK9jXgAEA14ABABQA&#10;AAAAAAAAAAAAAAAAnQgAAGRycy9tZWRpYS9pbWFnZTEuanBnUEsFBgAAAAAGAAYAfAEAAKaJ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18" o:spid="_x0000_s1027" type="#_x0000_t75" style="position:absolute;left:63;top:63;width:53926;height:3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ViyAAAAN4AAAAPAAAAZHJzL2Rvd25yZXYueG1sRI9BSwMx&#10;EIXvQv9DGMGL2GwFpa5NiwhlvSi4LYq36WbcbLuZLEls13/vHITeZnhv3vtmsRp9r44UUxfYwGxa&#10;gCJugu24NbDdrG/moFJGttgHJgO/lGC1nFwssLThxO90rHOrJIRTiQZczkOpdWoceUzTMBCL9h2i&#10;xyxrbLWNeJJw3+vborjXHjuWBocDPTtqDvWPN/Bauc+xqtvKvX197NZxt7++S3tjri7Hp0dQmcZ8&#10;Nv9fv1jBf5jPhFfekRn08g8AAP//AwBQSwECLQAUAAYACAAAACEA2+H2y+4AAACFAQAAEwAAAAAA&#10;AAAAAAAAAAAAAAAAW0NvbnRlbnRfVHlwZXNdLnhtbFBLAQItABQABgAIAAAAIQBa9CxbvwAAABUB&#10;AAALAAAAAAAAAAAAAAAAAB8BAABfcmVscy8ucmVsc1BLAQItABQABgAIAAAAIQDZjZViyAAAAN4A&#10;AAAPAAAAAAAAAAAAAAAAAAcCAABkcnMvZG93bnJldi54bWxQSwUGAAAAAAMAAwC3AAAA/AIAAAAA&#10;">
                  <v:imagedata r:id="rId6" o:title=""/>
                </v:shape>
                <v:shape id="Shape 19819" o:spid="_x0000_s1028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ANxQAAAN4AAAAPAAAAZHJzL2Rvd25yZXYueG1sRE9Na8JA&#10;EL0L/Q/LFHrTjT2Iia4ioU21Im2jF29DdpqEZmdDdhvTf+8KQm/zeJ+zXA+mET11rrasYDqJQBAX&#10;VtdcKjgdX8dzEM4ja2wsk4I/crBePYyWmGh74S/qc1+KEMIuQQWV920ipSsqMugmtiUO3LftDPoA&#10;u1LqDi8h3DTyOYpm0mDNoaHCltKKip/81yiI33rc7Kz92L9nL5+HzOTnepYq9fQ4bBYgPA3+X3x3&#10;b3WYH8+nMdzeCTfI1RUAAP//AwBQSwECLQAUAAYACAAAACEA2+H2y+4AAACFAQAAEwAAAAAAAAAA&#10;AAAAAAAAAAAAW0NvbnRlbnRfVHlwZXNdLnhtbFBLAQItABQABgAIAAAAIQBa9CxbvwAAABUBAAAL&#10;AAAAAAAAAAAAAAAAAB8BAABfcmVscy8ucmVsc1BLAQItABQABgAIAAAAIQBADjAN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shape id="Shape 19820" o:spid="_x0000_s1029" style="position:absolute;width:0;height:37381;visibility:visible;mso-wrap-style:square;v-text-anchor:top" coordsize="0,373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rLxgAAAN4AAAAPAAAAZHJzL2Rvd25yZXYueG1sRI9Bb8Iw&#10;DIXvk/YfIiPtMo0UDhMtBMTYJg3tBOMHmMY0hcapmkC7fz8fkHaz5ef33rdYDb5RN+piHdjAZJyB&#10;Ii6DrbkycPj5fJmBignZYhOYDPxShNXy8WGBhQ097+i2T5USE44FGnAptYXWsXTkMY5DSyy3U+g8&#10;Jlm7StsOezH3jZ5m2av2WLMkOGxp46i87K/eQH8927dt/LAxf85btz4c373+NuZpNKznoBIN6V98&#10;//6yUj+fTQVAcGQGvfwDAAD//wMAUEsBAi0AFAAGAAgAAAAhANvh9svuAAAAhQEAABMAAAAAAAAA&#10;AAAAAAAAAAAAAFtDb250ZW50X1R5cGVzXS54bWxQSwECLQAUAAYACAAAACEAWvQsW78AAAAVAQAA&#10;CwAAAAAAAAAAAAAAAAAfAQAAX3JlbHMvLnJlbHNQSwECLQAUAAYACAAAACEAAYmay8YAAADeAAAA&#10;DwAAAAAAAAAAAAAAAAAHAgAAZHJzL2Rvd25yZXYueG1sUEsFBgAAAAADAAMAtwAAAPoCAAAAAA==&#10;" path="m,l,3738118e" filled="f" strokeweight="1pt">
                  <v:stroke joinstyle="bevel" endcap="square"/>
                  <v:path arrowok="t" textboxrect="0,0,0,3738118"/>
                </v:shape>
                <v:shape id="Shape 19821" o:spid="_x0000_s1030" style="position:absolute;left:54052;width:0;height:37381;visibility:visible;mso-wrap-style:square;v-text-anchor:top" coordsize="0,373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9QwwAAAN4AAAAPAAAAZHJzL2Rvd25yZXYueG1sRE/NasJA&#10;EL4LfYdlCl6kbvRQTOoqaisonow+wDQ7zabNzobsauLbdwXB23x8vzNf9rYWV2p95VjBZJyAIC6c&#10;rrhUcD5t32YgfEDWWDsmBTfysFy8DOaYadfxka55KEUMYZ+hAhNCk0npC0MW/dg1xJH7ca3FEGFb&#10;St1iF8NtLadJ8i4tVhwbDDa0MVT85ReroLv86vXef2mfjtLGrM7fn1YelBq+9qsPEIH68BQ/3Dsd&#10;56ez6QTu78Qb5OIfAAD//wMAUEsBAi0AFAAGAAgAAAAhANvh9svuAAAAhQEAABMAAAAAAAAAAAAA&#10;AAAAAAAAAFtDb250ZW50X1R5cGVzXS54bWxQSwECLQAUAAYACAAAACEAWvQsW78AAAAVAQAACwAA&#10;AAAAAAAAAAAAAAAfAQAAX3JlbHMvLnJlbHNQSwECLQAUAAYACAAAACEAbsU/UMMAAADeAAAADwAA&#10;AAAAAAAAAAAAAAAHAgAAZHJzL2Rvd25yZXYueG1sUEsFBgAAAAADAAMAtwAAAPcCAAAAAA==&#10;" path="m,l,3738118e" filled="f" strokeweight="1pt">
                  <v:stroke joinstyle="bevel" endcap="square"/>
                  <v:path arrowok="t" textboxrect="0,0,0,3738118"/>
                </v:shape>
                <v:shape id="Shape 19822" o:spid="_x0000_s1031" style="position:absolute;top:37381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jBxQAAAN4AAAAPAAAAZHJzL2Rvd25yZXYueG1sRE9La8JA&#10;EL4L/odlhN50Yw5BU1cRselDpJr20tuQHZNgdjZktzH9992C0Nt8fM9ZbQbTiJ46V1tWMJ9FIIgL&#10;q2suFXx+PE0XIJxH1thYJgU/5GCzHo9WmGp74zP1uS9FCGGXooLK+zaV0hUVGXQz2xIH7mI7gz7A&#10;rpS6w1sIN42MoyiRBmsODRW2tKuouObfRsHyucftq7Xvh7dsfzpmJv+qk51SD5Nh+wjC0+D/xXf3&#10;iw7zl4s4hr93wg1y/QsAAP//AwBQSwECLQAUAAYACAAAACEA2+H2y+4AAACFAQAAEwAAAAAAAAAA&#10;AAAAAAAAAAAAW0NvbnRlbnRfVHlwZXNdLnhtbFBLAQItABQABgAIAAAAIQBa9CxbvwAAABUBAAAL&#10;AAAAAAAAAAAAAAAAAB8BAABfcmVscy8ucmVsc1BLAQItABQABgAIAAAAIQCAxmjB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rect id="Rectangle 19823" o:spid="_x0000_s1032" style="position:absolute;left:21027;top:39166;width:1595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1F/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JJ69wu2dcIPM/wAAAP//AwBQSwECLQAUAAYACAAAACEA2+H2y+4AAACFAQAAEwAAAAAAAAAA&#10;AAAAAAAAAAAAW0NvbnRlbnRfVHlwZXNdLnhtbFBLAQItABQABgAIAAAAIQBa9CxbvwAAABUBAAAL&#10;AAAAAAAAAAAAAAAAAB8BAABfcmVscy8ucmVsc1BLAQItABQABgAIAAAAIQC2R1F/xQAAAN4AAAAP&#10;AAAAAAAAAAAAAAAAAAcCAABkcnMvZG93bnJldi54bWxQSwUGAAAAAAMAAwC3AAAA+QIAAAAA&#10;" filled="f" stroked="f">
                  <v:textbox inset="0,0,0,0">
                    <w:txbxContent>
                      <w:p w:rsidR="00F67D6C" w:rsidRPr="00F67D6C" w:rsidRDefault="00F67D6C" w:rsidP="00F67D6C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Figure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8.17: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Selecting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the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Hyper-V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 Features</w:t>
      </w:r>
      <w:r w:rsidRPr="00FB1877">
        <w:rPr>
          <w:lang w:val="en-US"/>
        </w:rPr>
        <w:t xml:space="preserve"> button to add features that are required for Hyper-V.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There is no feature to add, so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Hyper-V definition option,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Select the available network adapter, and then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Select </w:t>
      </w:r>
      <w:proofErr w:type="gramStart"/>
      <w:r w:rsidRPr="00FB1877">
        <w:rPr>
          <w:b/>
          <w:lang w:val="en-US"/>
        </w:rPr>
        <w:t>Allow</w:t>
      </w:r>
      <w:proofErr w:type="gramEnd"/>
      <w:r w:rsidRPr="00FB1877">
        <w:rPr>
          <w:b/>
          <w:lang w:val="en-US"/>
        </w:rPr>
        <w:t xml:space="preserve"> this server to send and receive live migrations of virtual machines </w:t>
      </w:r>
      <w:r w:rsidRPr="00FB1877">
        <w:rPr>
          <w:lang w:val="en-US"/>
        </w:rPr>
        <w:t xml:space="preserve">and click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Set up the path where you will store the VMs and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F67D6C" w:rsidRPr="00FB1877" w:rsidRDefault="00F67D6C" w:rsidP="00F67D6C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Confirm the installation selections for the Hyper-V role by clicking </w:t>
      </w:r>
      <w:r w:rsidRPr="00FB1877">
        <w:rPr>
          <w:b/>
          <w:lang w:val="en-US"/>
        </w:rPr>
        <w:t>Install</w:t>
      </w:r>
      <w:r w:rsidRPr="00FB1877">
        <w:rPr>
          <w:lang w:val="en-US"/>
        </w:rPr>
        <w:t>.</w:t>
      </w:r>
    </w:p>
    <w:p w:rsidR="00F67D6C" w:rsidRDefault="00F67D6C" w:rsidP="00F67D6C">
      <w:pPr>
        <w:numPr>
          <w:ilvl w:val="0"/>
          <w:numId w:val="1"/>
        </w:numPr>
        <w:ind w:left="1066" w:right="15" w:hanging="373"/>
      </w:pPr>
      <w:r w:rsidRPr="00FB1877">
        <w:rPr>
          <w:lang w:val="en-US"/>
        </w:rPr>
        <w:t xml:space="preserve">When the installation process completes, click </w:t>
      </w:r>
      <w:proofErr w:type="gramStart"/>
      <w:r w:rsidRPr="00FB1877">
        <w:rPr>
          <w:b/>
          <w:lang w:val="en-US"/>
        </w:rPr>
        <w:t>Close</w:t>
      </w:r>
      <w:proofErr w:type="gramEnd"/>
      <w:r w:rsidRPr="00FB1877">
        <w:rPr>
          <w:lang w:val="en-US"/>
        </w:rPr>
        <w:t xml:space="preserve"> (see </w:t>
      </w:r>
      <w:r w:rsidRPr="00FB1877">
        <w:rPr>
          <w:i/>
          <w:lang w:val="en-US"/>
        </w:rPr>
        <w:t>Figure 8.18</w:t>
      </w:r>
      <w:r w:rsidRPr="00FB1877">
        <w:rPr>
          <w:lang w:val="en-US"/>
        </w:rPr>
        <w:t xml:space="preserve">). </w:t>
      </w:r>
      <w:r>
        <w:t xml:space="preserve">The server </w:t>
      </w:r>
      <w:proofErr w:type="spellStart"/>
      <w:r>
        <w:t>will</w:t>
      </w:r>
      <w:proofErr w:type="spellEnd"/>
      <w:r>
        <w:t xml:space="preserve"> restart </w:t>
      </w:r>
      <w:proofErr w:type="spellStart"/>
      <w:r>
        <w:t>automatically</w:t>
      </w:r>
      <w:proofErr w:type="spellEnd"/>
      <w:r>
        <w:t>:</w:t>
      </w:r>
    </w:p>
    <w:p w:rsidR="00F67D6C" w:rsidRDefault="00F67D6C" w:rsidP="00F67D6C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D1EA19" wp14:editId="2F0E85F1">
                <wp:extent cx="5405298" cy="4117137"/>
                <wp:effectExtent l="0" t="0" r="0" b="0"/>
                <wp:docPr id="261333" name="Group 26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4117137"/>
                          <a:chOff x="0" y="0"/>
                          <a:chExt cx="5405298" cy="4117137"/>
                        </a:xfrm>
                      </wpg:grpSpPr>
                      <pic:pic xmlns:pic="http://schemas.openxmlformats.org/drawingml/2006/picture">
                        <pic:nvPicPr>
                          <pic:cNvPr id="19879" name="Picture 198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3842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80" name="Shape 19880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1" name="Shape 19881"/>
                        <wps:cNvSpPr/>
                        <wps:spPr>
                          <a:xfrm>
                            <a:off x="0" y="0"/>
                            <a:ext cx="0" cy="385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4755">
                                <a:moveTo>
                                  <a:pt x="0" y="0"/>
                                </a:moveTo>
                                <a:lnTo>
                                  <a:pt x="0" y="385475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2" name="Shape 19882"/>
                        <wps:cNvSpPr/>
                        <wps:spPr>
                          <a:xfrm>
                            <a:off x="5405298" y="0"/>
                            <a:ext cx="0" cy="3854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4755">
                                <a:moveTo>
                                  <a:pt x="0" y="0"/>
                                </a:moveTo>
                                <a:lnTo>
                                  <a:pt x="0" y="385475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3" name="Shape 19883"/>
                        <wps:cNvSpPr/>
                        <wps:spPr>
                          <a:xfrm>
                            <a:off x="0" y="3854755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4" name="Rectangle 19884"/>
                        <wps:cNvSpPr/>
                        <wps:spPr>
                          <a:xfrm>
                            <a:off x="1709420" y="4033317"/>
                            <a:ext cx="2641989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7D6C" w:rsidRPr="00F67D6C" w:rsidRDefault="00F67D6C" w:rsidP="00F67D6C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8.18: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Installing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the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Hyper-V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role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on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Windows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F67D6C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1EA19" id="Group 261333" o:spid="_x0000_s1033" style="width:425.6pt;height:324.2pt;mso-position-horizontal-relative:char;mso-position-vertical-relative:line" coordsize="54052,411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7IeRAQAAPoSAAAOAAAAZHJzL2Uyb0RvYy54bWzsWOluGzcQ/l+g77DY&#10;//EekixpYTko4sYIUDRGjgfgUtwD5ZIsSV19+s6Q3F3ZipvIKIK0kAGveA6/+Tgz5PDm9b7j0ZZp&#10;00qxirOrNI6YoHLdinoVf/709tUijowlYk24FGwVH5iJX9/+/NPNThUsl43ka6YjECJMsVOruLFW&#10;FUliaMM6Yq6kYgI6K6k7YqGq62StyQ6kdzzJ0/Q62Um9VlpSZgy03vnO+NbJrypG7fuqMsxGfBUD&#10;Nuu+2n1L/Ca3N6SoNVFNSwMM8gIUHWkFLDqIuiOWRBvdnojqWqqlkZW9orJLZFW1lDkdQJssfaLN&#10;vZYb5XSpi12tBpqA2ic8vVgs/X37oKN2vYrz62wymcSRIB3sk1s6Cm1A0k7VBYy91+qjetChofY1&#10;1Htf6Q5/QaNo7+g9DPSyvY0oNM6m6SxfgkFQ6Jtm2TybzP0G0AZ26WQebX79ysykXzhBfAMc1dIC&#10;/gNfUDrh6+t2BbPsRrM4COm+SUZH9B8b9Qq2VhHbli1v7cGZKWwighLbh5Y+aF8Zqc+Wi/myZx5G&#10;4MKRbwSmcSKOxZlQTbD+SFDJW/W25Rz5x3KADFb+xEq+oLW3wDtJNx0T1ruUZhzQS2GaVpk40gXr&#10;SgYWot+tM79fxmpmaYMLVrDwB3AzREaKocOhHIEhZgOG8wVTuZ7MwDHBIlwBxJBiMJjJMp/1BjNZ&#10;TPN0NkMAw7aTQmlj75nsIiwAREACXJOCbH8zAVM/JFDnYTh8gAotGyKP6UmD2gltZznXx4YoBhBQ&#10;7KMdXoCW3rfcENxfaAJtwsjBr8xzTHmaQswaODp2Ktd3xA7deHaOGYEYtfbcAEtNX6J70ReRw38M&#10;l2DbOA+FYjHaja6NbZ3csk/S9donPg3Qxl4ujkcNwaGPGzDWj4ACLuO2fVgaGo+V4wJRZPk8BZIo&#10;gYPE/OnsoGRbxr3JcAEikGxvAa5kD5whUi4+sArCIESpzM0zui7fcB1tCR4c7i9YnhuKc7zlh1np&#10;s7NwKOGqIUFWEBMWcFoFSTiSuTNrABPE0oDGH1wQ/kHL/vgCJoZJDpYUdpgv4NB1Cx5pi8VSrg8+&#10;mmANzP87+kF26gcurCAS8JgX+gHuO5jOZDGbzk+ixLGp9JHh3/eDZlweN2K0dHWGH3gnf6zGxQ/+&#10;j36Qn/pBftZ5cBIyx5Pz4g3ogZdTgeJR8J84FYbMY7wdTc7yhpPAOXrD4Ch4QlzuSJc7UvWj35Gm&#10;/dmAqRURNXf54GJ6lkdk83QJOZNLrqYpJPdZSLf73CG/nkIWApkn+kWWZVOfkMCNsk/n+9zpm9Ir&#10;DLgYa4TEbPTZS7fdl3v34jDc+vxtNGqk/us9vCVVXMJlHrIIV4rxeQlSO+yNI/5OQIIGOtm+oPtC&#10;2Re05W+ke+/xaH7ZWFm1Lhsc774hF3BXX/d6AA8s7jIeHoPwBee47saPT1a3fw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drRD73QAAAAUBAAAPAAAAZHJzL2Rvd25yZXYueG1sTI9B&#10;a8JAEIXvhf6HZQq91U2sSkizERH1JIVqofQ2ZsckmJ0N2TWJ/95tL+1l4PEe732TLUfTiJ46V1tW&#10;EE8iEMSF1TWXCj6P25cEhPPIGhvLpOBGDpb540OGqbYDf1B/8KUIJexSVFB536ZSuqIig25iW+Lg&#10;nW1n0AfZlVJ3OIRy08hpFC2kwZrDQoUtrSsqLoerUbAbcFi9xpt+fzmvb9/H+fvXPialnp/G1RsI&#10;T6P/C8MPfkCHPDCd7JW1E42C8Ij/vcFL5vEUxEnBYpbMQOaZ/E+f3wEAAP//AwBQSwMECgAAAAAA&#10;AAAhAJ/nSyy9EQEAvREBABQAAABkcnMvbWVkaWEvaW1hZ2UxLmpwZ//Y/+AAEEpGSUYAAQEBAGAA&#10;YAAA/9sAQwADAgIDAgIDAwMDBAMDBAUIBQUEBAUKBwcGCAwKDAwLCgsLDQ4SEA0OEQ4LCxAWEBET&#10;FBUVFQwPFxgWFBgSFBUU/9sAQwEDBAQFBAUJBQUJFA0LDRQUFBQUFBQUFBQUFBQUFBQUFBQUFBQU&#10;FBQUFBQUFBQUFBQUFBQUFBQUFBQUFBQUFBQU/8AAEQgCMAM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+PhP8J/BGpfCzwbd3fg3w/dXVxo&#10;1nLNPNpcDvI7QIWZmKZJJJJJ65rqv+FN+AP+hG8N/wDgot//AIij4N/8kh8Df9gKx/8ASdK+Vvjt&#10;oel+KPj94i0+Dwj4k1/WM2vmNpWpxxx820WDsNpIUAGASz44J4HA9bLcB/aFWVNy5Ule+ndLq49+&#10;54+aZg8tpRqKPM27Wu10b6Rk+nY+qf8AhTfgD/oRvDf/AIKLf/4ij/hTfgD/AKEbw3/4KLf/AOIp&#10;vwx1nTP+EV0DRbQzxS2mlwKkVwjkPHHHGpaOUxos6jcgMkY2ncp43CuxkkWNGd2CooyWJwAPWvMq&#10;RVOTV9EepTl7SKl3OQ/4U34A/wChG8N/+Ci3/wDiKP8AhTfgD/oRvDf/AIKLf/4iuM+Evx2m8WWX&#10;ie/8VR6f4f06zt11/T7reY420OXzPIuJmc4DgQSM5GAAV4HfN0X9qrw7qnjTxV5t01h4N0Tw/p2q&#10;G51DSL2zvjPc3NzEI/ImRZXDiKDylSLdI0nyl9yio62/pb7/AHNeqNbOzf8AW6Wn3p+jueiH4M/D&#10;5mBPgXw0SOh/si34/wDHKX/hTfgD/oRvDf8A4KLf/wCIrn/g78Yz8V9b+ISW8YTS9B1SCxsvOsp7&#10;O62tY287i4inCukgkmddpRCAACM8nyv9nP8Aag1z4jQafq3iLxD4L1rw7N4cm1rWLzw3byWq+Fp4&#10;zEfst9I93OpZ0klYZ8ph9nc7CMlTrrpon8mm/wAl+nULaXXe33nun/Cm/AH/AEI3hv8A8FFv/wDE&#10;Uf8ACm/AH/QjeG//AAUW/wD8RXA+KP2nNFuvBd3qfg6WWfVbXUtGt5rHX9IvdPlFte38Nv56w3CQ&#10;yMjI8uyRQULIeW2kV1N1+0J4DstU1qxn1e4iOkR3Ml1eNpd2LIm3GZ4orryvJmljwwaKJ2kBRxty&#10;jAOztd+f4JN/mg6XLUnwD+GMrbn+HPhN2wBltDtScAYA/wBX6U3/AIZ/+F//AETfwj/4IrX/AON1&#10;v+HvG2neJ/DLa9Z22rw2KiRjFqGi3lld/JnOLWeJJieOAE+bjbnNcZJ+018PYNFXU59T1K0VtUGi&#10;CxutA1CG/wDtzW5uEg+xvALje8Q3IPL+fKhdxYA58kb2a1/z/wA2Wqk7aN2/y3+41P8Ahn/4X/8A&#10;RN/CP/gitf8A43R/wz/8L/8Aom/hH/wRWv8A8bqjN+0d4Aj8O6JrUesXNza609xHZQ22k3k10TAx&#10;S4MlskRmhWFxtlaVFWMkBypIrhdY/aE1y1/Y/wDDvxUE+gaTrOqW2kTT3WoQyNploLu6t4ZZWTzk&#10;by0SZm5lH3RlsZo9nHX3dml83e35FRnUk0lJ6+Z6R/wz/wDC/wD6Jv4R/wDBFa//ABuj/hn/AOF/&#10;/RN/CP8A4IrX/wCN1zehfH/w7ofgnS9T17x1o3j2bUZbgW198PdEu7yKeOLHmMtvbS3sm2LcoeTf&#10;sUugO0sAej1r46eEdB1q00u6n1U3F7bm5sprfQr+e0vQIHnEcFzHA0M0pijdhFG7SNtICk8UpQhF&#10;Xa09PmSqlR9X/Wgv/DP/AML/APom/hH/AMEVr/8AG6P+Gf8A4X/9E38I/wDgitf/AI3WN8F/2itA&#10;+MHhTwdqIt73Q9X8SadNqEGk3tldRkLCIfPKSSwxiRFNxEBIAFfd8ucNi3ZftIfDvULjT4rfX3db&#10;7Rl8RJOdPulgi05llYXU8pi2QR4gkGZWTBAB5ZQalSjF2a/rX/J/c+w1UqPVN/1p+ehe/wCGf/hf&#10;/wBE38I/+CK1/wDjdH/DP/wv/wCib+Ef/BFa/wDxusxf2lPAj6St+J9e3PdLZx6cfC2qjUZXaJpV&#10;ZLL7N9oeMojt5ixlMI3zfKcbni7xxdeHfEHgZY4Yzo2vXz6fcyXETpNC7W0k0DAEjbloihVlzlx0&#10;xgpwit1/T2F7We/M/v7b/cVv+Gf/AIX/APRN/CP/AIIrX/43R/wz/wDC/wD6Jv4R/wDBFa//ABuv&#10;O/A/7RWueNNM0tF0+xtNW1TxYdNtFaGYxtpTWxv4rkqWB3mz2gkHaJTjGOK6rw1+0R4Vu4vBFjd6&#10;pqGq6j4oggOn6np/hPVINNv5JI2kGyRo5I4cpHI5jkmLIqkscDNNU4v7Pb11V1/XdNdGOVSpFu8n&#10;pr+LX6fdqdDa/A34cWW77P8AD/wtBu+95Wi2y5x0zhKn/wCFOeAf+hH8N/8Agot//iKwrj9pDwDY&#10;WevXOoalqWkrob2q30WqaFf2cyi4nNvA6RSwK8sbygoJI1ZMg88VzPxR/ak0Hwvp9tbaDLNc+Ipr&#10;7RoHttQ0W+jhtkvbu3QxXDmNFt7nyJmkWCVllHykxkcGoq9lHq0vv2Id225Hof8AwpzwD/0I/hv/&#10;AMFFv/8AEUf8Kc8A/wDQj+G//BRb/wDxFdhRQScf/wAKc8A/9CP4b/8ABRb/APxFH/CnPAP/AEI/&#10;hv8A8FFv/wDEV2FFAHH/APCnPAP/AEI/hv8A8FFv/wDEUf8ACnPAP/Qj+G//AAUW/wD8RXYUUAcf&#10;/wAKc8A/9CP4b/8ABRb/APxFH/CnPAP/AEI/hv8A8FFv/wDEV2FFAHH/APCnPAP/AEI/hv8A8FFv&#10;/wDEUf8ACnPAP/Qj+G//AAUW/wD8RXYUUAcf/wAKc8A/9CP4b/8ABRb/APxFH/CnPAP/AEI/hv8A&#10;8FFv/wDEV2FFAHH/APCnPAP/AEI/hv8A8FFv/wDEUf8ACnPAP/Qj+G//AAUW/wD8RXYUUAcf/wAK&#10;c8A/9CP4b/8ABRb/APxFH/CnPAP/AEI/hv8A8FFv/wDEV2FFAHH/APCnPAP/AEI/hv8A8FFv/wDE&#10;Uf8ACnPAP/Qj+G//AAUW/wD8RXYUUAcf/wAKc8A/9CP4b/8ABRb/APxFH/CnPAP/AEI/hv8A8FFv&#10;/wDEV2FFAHH/APCnPAP/AEI/hv8A8FFv/wDEUf8ACnPAP/Qj+G//AAUW/wD8RXYUUAcf/wAKc8A/&#10;9CP4b/8ABRb/APxFH/CnPAP/AEI/hv8A8FFv/wDEV2FFAHH/APCnPAP/AEI/hv8A8FFv/wDEUf8A&#10;CnPAP/Qj+G//AAUW/wD8RXYUUAcf/wAKc8A/9CP4b/8ABRb/APxFH/CnPAP/AEI/hv8A8FFv/wDE&#10;V2FFAHH/APCnPAP/AEI/hv8A8FFv/wDEUf8ACnPAP/Qj+G//AAUW/wD8RXYUUAcf/wAKc8A/9CP4&#10;b/8ABRb/APxFH/CnPAP/AEI/hv8A8FFv/wDEV2FFAHH/APCnPAP/AEI/hv8A8FFv/wDEUf8ACnPA&#10;P/Qj+G//AAUW/wD8RXYUUAcf/wAKc8A/9CP4b/8ABRb/APxFH/CnPAP/AEI/hv8A8FFv/wDEV2FF&#10;AHH/APCnPAP/AEI/hv8A8FFv/wDEUf8ACnPAP/Qj+G//AAUW/wD8RXYUUAcf/wAKc8A/9CP4b/8A&#10;BRb/APxFH/CnPAP/AEI/hv8A8FFv/wDEV2FFAHH/APCnPAP/AEI/hv8A8FFv/wDEUf8ACnPAP/Qj&#10;+G//AAUW/wD8RXYUUAcf/wAKc8A/9CP4b/8ABRb/APxFH/CnPAP/AEI/hv8A8FFv/wDEV2FFAHH/&#10;APCnPAP/AEI/hv8A8FFv/wDEUf8ACnPAP/Qj+G//AAUW/wD8RXYUUAcf/wAKc8A/9CP4b/8ABRb/&#10;APxFH/CnPAP/AEI/hv8A8FFv/wDEV2FFAHH/APCnPAP/AEI/hv8A8FFv/wDEUf8ACnPAP/Qj+G//&#10;AAUW/wD8RXYUUAcf/wAKc8A/9CP4b/8ABRb/APxFH/CnPAP/AEI/hv8A8FFv/wDEV2FFAHH/APCn&#10;PAP/AEI/hv8A8FFv/wDEUf8ACnPAP/Qj+G//AAUW/wD8RXYUUAcf/wAKc8A/9CP4b/8ABRb/APxF&#10;H/CnPAP/AEI/hv8A8FFv/wDEV2FFAHH/APCnPAP/AEI/hv8A8FFv/wDEUf8ACnPAP/Qj+G//AAUW&#10;/wD8RXYUUAcf/wAKc8A/9CP4b/8ABRb/APxFH/CnPAP/AEI/hv8A8FFv/wDEV2Fef+Kf2hPhZ4H1&#10;660TxJ8S/B/h/WrXb5+napr1rbXEO5Q6743kDLlWVhkchgehoA0P+FOeAf8AoR/Df/got/8A4ij/&#10;AIU54B/6Efw3/wCCi3/+IqXwL8WPBHxQ+3f8Ib4y8P8Ai37Ds+1/2FqkF79n37tnmeU7bd2x8Zxn&#10;a2Ohrq6AOP8A+FOeAf8AoR/Df/got/8A4ij/AIU54B/6Efw3/wCCi3/+IrsKKAOP/wCFOeAf+hH8&#10;N/8Agot//iKP+FOeAf8AoR/Df/got/8A4is/9oTxTqngf4BfEvxJol19i1rR/DOp6hY3PlrJ5M8V&#10;rJJG+1wVbDKDhgQccgisr/hTfi7/AKLt8QP/AAB8Pf8AyqoA6X/hTngH/oR/Df8A4KLf/wCIo/4U&#10;54B/6Efw3/4KLf8A+IrP/Z78U6p44+AXw08Sa3dfbda1jwzpmoX1z5ax+dPLaxySPtQBVyzE4UAD&#10;PAAr0CgDj/8AhTngH/oR/Df/AIKLf/4ij/hTngH/AKEfw3/4KLf/AOIrsKKAOP8A+FOeAf8AoR/D&#10;f/got/8A4ij/AIU54B/6Efw3/wCCi3/+Iqb4j2Piu60GK48GahbWmuWNwt0tnfoDa6kiqwa0mfaz&#10;xK4bIlj+ZHVGIdQ8b+YeAPjlqH7ROvR2/gczeHND8O36weK7y+iie6S+iYGTSIUO5CQeJrgbk2MF&#10;hZmcyQgHpP8AwpzwD/0I/hv/AMFFv/8AEUf8Kc8A/wDQj+G//BRb/wDxFdhRQB+VfxXs7fTvil4x&#10;tLSCO1tYNZvIooIUCJGizuFVVHAAAAAHTFFTfGP/AJK944/7Dt9/6UPRQB+jvwb/AOSQ+Bv+wFY/&#10;+k6V5H4++GPjG68feMtc0rw/a6pFeanpNxax3rwPDcww2c0cyujuPl3sgwcE8FemR638G2H/AAqH&#10;wNyP+QFY/wDpOldjuHqK6aOIlQU1FfErP70/0OWvhoYhwcm/dd1bvZx/Js+Qn+F/xXls7q3k8H6I&#10;fPj8tZo7PTIZYTuB3xvHtKtgEZ7BiRg4I+mviR4UuvHfgPXvDlnq0mhTaraSWR1GGMvJAkg2uyAM&#10;uH2lgGz8pIPOMV0e4eoo3D1FZ1qntlaSVjSjT9g7xbueCaj+x34ZWdv7E1zxFplrc6Be+G7yHUNb&#10;vtXLWc6KEEP2y4kWAxSRo42qQQCpGCCIrr9m7xb4gvNc1nxD8RLK88T3lhpNtZXun+Hfs1taTafe&#10;S3cMrQNcyGVXeQB08xcgNtZMjb9Abh6ijcPUVnd3vf8A4G707at7G2iXL0/4bfvsvuPO/hT8MdY8&#10;Dah4z1XXvEdv4i1fxRqEWoXElnppsYIGS0gtvLjjMsp24gBG5yfmwScZPEWv7J9rb/D/AEfwn/wk&#10;UkdqPCUng/Xbi3slSTVbUxFYZBlz5UkLtIyE+YMSyqQdwK+97h6ijcPUUulvJL7k0vwbKjJx2f8A&#10;W/5nhd9+zv4g8WWV5N4v8a2Wqa7I2kRQ3el6G1lbxW1jfpebTC1zKzSyupVpPMCgbNsYw2/G0f8A&#10;ZCtfDHirxbqemwfD2+t9cl1K4WbxB4ES91RGvN7SRTXq3Ufn24eRx5bRhjGRGX43V9G7h6ijcPUU&#10;/L1/8mtf77fn3ZK0VvNP5rRfcjynw/8ABfV9L+COu+BrrxldNqWqRXkces2CTxLp4m3BEtY5biaS&#10;OOIEBUMxxghSi7VXkPhz+yXH4DutMuI9U0Ky+yeKY/EzWHhrw2ulWGV02Sx8mKATvs3eZ5pcs5LA&#10;jHOR9C7h6ijcPUU1JqXMt9Pw1QdOXpr/AOTaP7/+GPDrb9nnXvDmpWureF/GttperJqOtzzy32i/&#10;a4ZLTUrwXTwiMToVljZIwku4qcNuiYMAupa/AE2/wA8KfDI6+ZDoX9k/8TY2YBuPsN1BP/qg/wAv&#10;meRt+8du7POMH13cPUUbh6ilFuKSXS34ar8W/wBRttycnu7v7zxn4+fs42fxq1zwxrZHhqfUdCju&#10;rdLTxh4bTXtNmhn8svm3MsTLKrQxlZFkGAXBDBuOfs/2TWj+L+jeOLjWNAkOl3UF1BHB4ZEd5bol&#10;gbQ2VvdG4byLLJaVbdU+VmOWfJJ+htw9RRuHqKlLl0Qpe8rPtb5HgPh39nHxX4R0DwDb6R450mLW&#10;PB1pdaPZ3114cllil0yZYQY5IReqftANvEfODhDg/usGjwz+yVZaT4L1DwxqfiOfU7DUPAdp4GuJ&#10;ILRbeUpCbrdcqSzgMwuuEIIBTqwOB79uHqKNw9RTfvJp9f8Ag/8AyT+bvuWpyi7p/wBJp/ml+Wx8&#10;z2f7I+pab8P5/Dum3Pwy0K/e4inj1jQfh7Lpk8TpDJGLhDbalG6XQ3krPG6bQXULhuPVvir8Jpfi&#10;V8J5vB8fiG70rUVS2a18QNEtxcQXEDo6TlThXbcmSDgHJr0LcPUUbh6iiXvXv1t+GxEfdty9L/ju&#10;eVaT8AbDQ/i5pnjKy1KSDT9P8OpocGgrboIRIhCpd7xzvEOYtuMbT17Vy/gf9nfxl4DvvBkVn490&#10;e70Pw5oMGgxWt34bma5VRj7RPBMt8qxSyhYxueOQII1ABy+/33cPUUbh6im/evfr/wAH/wCSf5dE&#10;KKUY8q20/C1vyX9Nny94O/Ynbwzp+qwzeJdIN3qH9i+fe6X4bFnLdtp+oC8Nxdsbh2ubqc5WSZmG&#10;Sd23qp7Dx1+zzr3irX9c+weN7fSvC+t61pniC90uXRftFz9qs5LVtsdz56hYpFtIgVMbMGyQ+Pkr&#10;3HcPUUbh6impNNNdNfyf5pfcPv5/5W/IWik3D1FG4eoqQFopNw9RRuHqKAFopNw9RRuHqKAFopNw&#10;9RRuHqKAFopNw9RRuHqKAFopNw9RRuHqKAFopNw9RRuHqKAFopNw9RRuHqKAFopNw9RRuHqKAFop&#10;Nw9RRuHqKAFopNw9RRuHqKAFopNw9RRuHqKAFopNw9RRuHqKAFopNw9RRuHqKAFopNw9RRuHqKAF&#10;opNw9RRuHqKAFopNw9RRuHqKAFopNw9RRuHqKAFopNw9RRuHqKAFopNw9RRuHqKAFopNw9RRuHqK&#10;AFopNw9RRuHqKAFopNw9RRuHqKAFopNw9RRuHqKAFopNw9RRuHqKAFopNw9RRuHqKAFopNw9RRuH&#10;qKAFopNw9RRuHqKAFopNw9RRuHqKAFopNw9RRuHqKAFopNw9RRuHqKAFopNw9RRuHqKAOV+LHgX/&#10;AIWh8K/GXg37b/Zn/CRaNeaR9t8rzfs/2iB4vM2bl3bd+du4ZxjI61yv/COfG/8A6KH8P/8Awg77&#10;/wCXNeqbh6ijcPUUAcr8J/Av/Cr/AIV+DfBv23+0/wDhHdGs9I+2+V5X2j7PAkXmbNzbd2zO3ccZ&#10;xk9a6uk3D1FG4eooAWik3D1FG4eooA5b4j+Dr/x5oMWjWuv3Ph6xuLhRqc1gpW6uLTa2+CGYMDbs&#10;52AyqCwTeE2OyyJhXHwT0vSde8Naz4MeHwZfaPFBp0kNjaqbW+0tG/48poQVBCgsYZAd0LkkbkaS&#10;OT0bcPUUbh6igBaKTcPUUbh6igD8svjH/wAle8cf9h2+/wDSh6KPjH/yV3xx/wBh2+/9KHooA/Rb&#10;4O/8ki8D/wDYDsf/AEnSuwrj/g7/AMki8D/9gOx/9J0rsKACiiigAooooAKKKKACiiigAooooAKK&#10;KKACiiigAooooAKKKKACiiigAooooAKKKKACiiigAooooAKKKKACiiigAooooAKKKKACiiigAooo&#10;oAKKKKACiiigAooooAKKKKACiiigAooooAKKKKACiiigAooooAKKKKACiiigAooooAKKKKACiiig&#10;AooooAKKKKACiiigAooooAKKKKACiiigAooooAKKKKACiiigAooooAKKKKACiiigAooooAKKKKAP&#10;y4+MP/JXPG//AGHL7/0oeij4w/8AJXPG/wD2HL7/ANKHooA/Rf4O/wDJIvA//YDsf/SdK7CuP+Dv&#10;/JIvA/8A2A7H/wBJ0rsKACiquqalbaLpt3qF5J5NpaxNPNJtLbUUFmOACTgA9KfY3kOpWdvd27+Z&#10;bzxrLG+CNysMg4PI4PenZ2uK6vYnooopDCiiigAorI8S+JrXwta2c93HNIl1fW9gghUEiSaVY0Jy&#10;R8oLDPfHY0un+JLbUfEWraNHHMt1pqQPM7AbGEoYrtOcnGw5yB261Si2uZbf8N/miHOKlyN6/wDD&#10;/wCT+41qKKKksKKzLHxJp2pa5qekW87PqGmrE11EYnUIJASmGI2tkKfuk4xzitOnZrcSalsFFFFI&#10;YUUUUAFFFFABRRRQAUUUUAFFFFABRRRQAUUUUAFFFFABRRRQAUUUUAFFFFABRRRQAUUUUAFFFFAB&#10;RRRQAUUUUAFFFFABRRRQAUUUUAFFFFABRRRQAUUUUAFFFFABRRRQAUUUUAFFFFABRRRQAUUUUAFF&#10;FFABRRRQAUUUUAFFFFABRRRQAUV454y8cePND1jxXrdhe+HX8I+GbiFLrR7jS5/t9zF9nhmlaO8F&#10;zsVgJTtQ27ZKBSw3blxLf4teO9UuPHv9mNb3j6TczW1nZDwRqii3RLrymn+1tcCHUSkYaQ29tskY&#10;jYCGpX/r+vXfZdbFcr/Jff8A1/lc9+orwlvGHxJ1a58BHQvGvgu7sdcea2u55vB96jrNCk0kmI21&#10;JWhYeX5TRSAvG6vuORsGmvxi1y18S6UbyysW8MubyHUriFXWa0Zb6S2t5slyPK/dhZOMgyB8hUYV&#10;TVpKL3ba+5N/oZ8ys5dF/ml+p7HRXzjr37Wdn4Xk+Fttq2peHdPvvEsEN1qNrc3SxTiOaRIIvssT&#10;SBnPnSh2+9iOGTuQRveHPGvxJ07VfEJ8Sa34V1aw0zXbPREh0rw9c2Mr+cbRmlLvfzDhLhlC7eqh&#10;t2MrSj7223+TS/Npf8Mype7o9/8Ah/0Vz3CivG9F+IHjlo/D3izU5/Dr+DfENxbwW2jWdlMNQs0u&#10;SFgke8M5jmOSm9FgjA3na7bB5lfwD8bNd15vBuna1YWFnrWq3Y+0rbq/lS2cllcXME8ALkr80Pls&#10;Gzho5AOCrU0m/wCuumnrqv6TB6f16/5P+mj2yivKNc8feJtJ+Kc+mXV5pujaALZ3sLa70S5mk1Vl&#10;gLkx6gs6wROH3D7M0TSMkLup2nKeX3H7Q3jOz+GOjeILnX7G1uL68cTXs3ws19I7aFbQzEfYzded&#10;IoI5ugwhAzkd6jmVnLt+rt+n6b6Fcruo9/8AK/8AX+Wp9T0V40vxg8SWemvYanpdjb+Lr6102XSr&#10;ODdLbtJdKscgL78SLDKsruUYfu9nc5PKyfHLxiPD/jnUhqNqH0zVBp9lD/wrzWWW3U6gbbeJBcY1&#10;Ntgzttdp3fXFXJcrt8vmv+H9CV7y+78dv669D6Porhvgt4u1Xx18PbHWdYks7i5nlnVLqxs5bKO4&#10;iSVkST7NM7yW7EKN0UjF0bIbBBA7mhq2gk7hRRRSGflx8Yf+SueN/wDsOX3/AKUPRR8Yf+SueN/+&#10;w5ff+lD0UAfov8Hf+SReB/8AsB2P/pOldhXH/B3/AJJF4H/7Adj/AOk6V2FAHMfFD/kmviv/ALBV&#10;1/6JauSv/Get+G9H+G2l6Hp9tqFzrUAtiLosqxbLXzBIWB4UbSTwScYGCc12XxGtZr74f+Jra2hk&#10;uLibTLmOOGJSzuxiYBQByST2Fcuuk339qfCl/sdxtsoZRdN5TYgJsioD8fL83HPfiuqjbllzeX5S&#10;OOvzc0eXTf8AOJb0/wASeJvD3jTSdD8Tz6TqVvrMc32O90u0ltDFNEu9onjeWXcCm5g4YfcIK85q&#10;r4d8T+L/ABxcXmo6Tc6DYaTZ6nNYNpt5aTTXbLDKY3LyrMqxM20sq+W/BUknNXfHGm3d38R/hxcw&#10;Ws01ta3l61xNHGWSFWspVUuQMKCxAGepIFcd4xltNY1qS68MeHfEWjePxdRwreppdxbW86LIAWuZ&#10;9v2eaHZk4ZmbB+UBsVpBKbjpq128+q7W69N9zmm3TUk27J93d+6nZPe99l122ND7D4xf45akbfXt&#10;Dit/7JgcRy6LM7fZ/tEuI9wuwPM6/vMYOR8gxz2GvR+ObzUp10S50DStPiUeVJqNrNeS3DYycqks&#10;QiAPGcuT1wOlZGs6g/hj4tLqNzpup3On6hpMdlFc6fYTXapMk7ttk8pWMYIkBDNheDkiuUvrWwuf&#10;EniCLxx4b8ReIr975xptvHZXN3p0lrgeUqbAbeM9QxmKtnOTtxSjzSUfJPou/wCL9fUuXJTlNX3a&#10;vq/5b79F0066F7xB4quPGXw98L6heWY0+/XxXp9pdWysWVJodSWKTaSASpZCQSM4IrpfDJZfit49&#10;Krub7NpuFJxk7JuM1wnh/wAK6pp/wp0LTzoDaZcQeM0uTptnbkJbwDVjJlVCgCNUwdwG3bz0rqtQ&#10;07xDHr3xOudEt5ItSudMtF0yeVNsck6xTABWYbSQxXPYZGacuVU5xj3f/tnqZ03OVaEpr7MfwdX0&#10;/T5DPEvifx74J0OXxPq//CPz6TaFZL7SLK3nNxDAWAdkujJtkZQd2DCoOCMjrVHxRY+MJvjhpP8A&#10;Zuu6JaRNo161ut1os05jjEtqGVyt2m9i2CGAUAAjac5HBePvDeieJPhvqtro3gTxDrPis2ZZ7rxF&#10;pt1JPbOBlmWa4UiSTOQogLDcRjC8j1fxteyeGviR4e1+fTtSvdLXTbywkk0yxmvHileSB03RxKzB&#10;SInG7GAcZxmtLckotLX3lsv5dO99dnu9tTHm9tGak3y+493vze9d6WslqtlvZFm++JC+H9S8bNqw&#10;jTSvDtlbXfmQo3mPvSRnHU5OUAUDHXvVeOf4n3mnrqiDw3Zuyeavh+4tp3lAxkRteCUKr9iRCwB/&#10;vDmsnxH4Jv8AxhqHxO0+NJLL+1NOsY7K7miIjMqJKRyRyFbbuA6ZrWt/i1MunrBd+EfEkfiQLsbT&#10;IdKmkhaXHRbsL9n2E9HaQcdQDxWHL/IrvT8v89+3lc6+bVKrK0dbdLu/f02XXXe2lDWfi5qFzoPg&#10;jUPDWlR3k3iK9ayazvGKm3cQzFg7KTt8uSIhyA3CtgE4rQg8SeKvDPi7QtL8SzaPqdjrjy29vdaX&#10;aS2j206RNKEdXml8xWRH+YFcFR8vPGJo/gnVPDdr8MrS4ha5u7fV7y+1GS2UvFBJPBdyPlgOEEk2&#10;wMcZ47muj+IOnXd74u+Hc1vazTw2usyy3EkUZZYUNlcqGcgfKNzKMnuQO9U+RS5UlbX9bf11Ij7W&#10;UOeTd0l9/XTz2t06WZ3LHCk15V4N8U/EH4i+ErLW9POgaCkiHbHqFjPcm5ZSVLDbOnkoSDjPmEjn&#10;jOK9Uf7rfSvFPhH8SH8P/DXRbLVfD2uSXMcH+iPpemT3sN3GWJQiSNCsbYIDCUpgg8lcGsaSbjJx&#10;V2rfr06nTWklKKm7Rd/Lt16fh28nqar8ZNTtfh1DrcGjRjXYdbg0S+0lnMgWY3KwuqOMdQwZWI6M&#10;pI6itbVfFXinwva6dYXg0nWvE+tXRg061s4ZbW3gURl5GmdnkLLGFYlgFLfKAoJrnJPB+s2vgvTp&#10;ruwkGr6n4ws9avLO2Bm+yq17G20lcj5IlXcw+XIY5xzXWfEfTdTt9W8NeJ9KsZNVk0WeYXWnwFRN&#10;NbSx7HMe4gF1IRguRuCkDkitv3drWWrf5R0v25r6326nNerzXu9Iq3/gU1e3WXKk7W36dClqniPx&#10;l4BW31PxJcaJrOgNNHDdyaZZTWc1kJHCCXDzyiVAzLu+4QMsM4wbd94m8R+JPFGp6N4UbTbC30kp&#10;FfarqlvJdKZ2QOIY4Y5IySqMpZi4xvUAHnGJ4y15/ixoMnhbRNG1uJdQeOO+vtU0q4sIbS3DhpTm&#10;dE8xyoKqsYblgSQATU9lqE/wv8XeKRqOlareaJrd6uqWuoaXYTX3lyGGOKSGSOFXkXmIMrbdpDEZ&#10;BFCj/Mve1sv/AAG2n3+tvvHNfYk+TS7vt8V9fVRT10v0NHwb4u8S3njXX/DniGysYn0uxtbmO8sV&#10;cR3fmvOC4VmJQYiA2HJBDfMwIxjeCfiV4h1bwHB488QNpek+G49Pa6ns4rSV7mTYh3SLIZdqKWB2&#10;pscldp3AnAd4F1y98RfF7xfd3GnzabbNounC0gul2XBj827+eROqFjnCn5gMZAJwJNN8C3Xij9m6&#10;z8KXMb2F9d+Ho7No7qMq0UvkgAOpGRhsZBHrUu0ebmVvh/Hmv8/yKg5TlaLbSvbzty2V+35rvreX&#10;UPEHxE03w/L4nmttDFlDCbuXw6sEpvBCBuKi683Z5oX+HyduRjdj5qsX/jjWPEniq20Pwpd6Vp6y&#10;aVFq/wBv1a1kufOikZlVYoUliJxtyzF/l3oMHNcTY6J8PP7Pit734IRJ4kVQkumw+EI3iMoGDsu/&#10;KFuUJ6MZBx1APFdh8Qv+EV/0LSdb8K6zKtrAsmn3mi6TczG2bBXZDNaqWgYADugwRyRWsoxUklG/&#10;bRdvV83l+b6YU5zlBuUktr6ve630XJ1TXTol1t+JfFfiPRW8KaEr6PF4i1qSWF9QmjlNnEY4y7FI&#10;t4Z2YDhPMHRvmOOeq8NRa7DYyJ4gudPvL1ZTsn023kt43jwMExvJIVbO7+Mjp9K89juBH8M9D0/4&#10;i6BqniA3Xmeds0t9RkhCuTAZkgVmEvllMuinDhuRxW58IYdRh0jVVuBqiaP9vb+x49aLm8W18tOH&#10;8z95jzPN2iT5wuM9qynH3ZeV9ej16P8ATtqdNOd5x80tL6rTquvrveyO8ooorkPQCiiigAooooAK&#10;KKKACiiigAooooAKKKKACiiigAooooAKKKKACiiigAooooAKKKKACiiigAooooAKKKKACiiigAoo&#10;ooAKKKKACiiigAooooAKKKKACiiigAooooAKKKKACiiigAoryb4ua34/0fXraHwpDPdWt1ZNODHa&#10;LKkEtsxleJm2HBuUKwrk8FSV+auSjPxE1jVYXtZ9R8Oza5/Zr3OqxaHbm5tIJPt8jws0kJXfCv2e&#10;PMgYI2CVO9gwtVfzt97t936IHpf0v9yv/Xmenap8F/CmteMD4mvrbULm/aaK4e1fWL3+z5Jogoil&#10;ex877M7psQh2jLAojA5UEV5vgb4YkutbnS58T2jawzPdR2Xi3VreJWaUSs0McdyqW7FxkmEISGYH&#10;hmB8euPGXxUs9SjtTe+J769j8M3+yGDw9sgN7F56wXE7GwMUjyBI2EcVzGdxUC3dHLL2Jm8eeHNU&#10;XRdT1LXvE2jta/2zdat/ZsHntAkUgn0+MW8KKJGkMBQY8wo8mGJTInRRuttfzd/yu/Lz0K1dr/1o&#10;rfPWy/RanpeifDnQPD9ro0FnZy40iWWe0luLuaebzZFZZJJJZHZ5XYO+WkLEls5zzU0XgPQYYrqI&#10;acjRXUE1tPHI7uskc0jySqQSRhnkc/jjpxXy74ds7mx8O6JqXw68FX3hcR+IZry70S18LXunRaTC&#10;2nTRs9vDc20AuJiACSFCNK4XLYAf0nxN4MutS1jWNY0y+8RLLq/gWe3Oq38V67JKDH5ZFmqr5EzD&#10;LNFDFG7EH5NwAFS3tLzvf/C3+lvO+l9URF9utv8A0pL8N/K2ttGek6X8JfCmjeG73QLXS2Gl3thH&#10;plxFLdTStJbJGY0jMjuX4Vm5Bzli2ckmtGLwLokK3SrZsftV9DqMxaeRi9xCsSxyEls5Agi46Hby&#10;Dk58T/Z1s/GOi+F7u50P4e+HfC2h6lrgeLw/9rvdKg0+zEMSSzW8EunRyF3kWR/LeC2DEk5O7e3I&#10;/wDCQ/EO68XXGspJ4xvNXsdL1KK9gu/CvlWujs95aArpz/Z0+2EQJK8YLXG8xLzyUNSup672u/kl&#10;L87a7X7MIrmSS9Pv0/T7u6PfNG+B/g7QPFH9v2en3YvFmkuYbabVbuaxtZpN3mS29m8pt4JG3vl4&#10;o1b94/PztnWT4beG477wzeLpoW58NRPBpUomkzbxvGI2X73zgqBw+7kA9RmvH/F3xKvdJ+HfhmHS&#10;/FXjtpbnUY4b3Xb7wXINXe3kW5J8u0Onxq0qmHhUtyygIzIysN/Ly/Ez4rw+KPhta2tt4qvIJ7hE&#10;1BrzRXt4r2xe8eOO4uVTS3WGcW4WWRGurPYSP3R5jCV7qK6Pl/C/3f8ABCWicn2v+LX6fl3Pf9Q+&#10;FPh/VfFx8R3o1W7v9u1befW717GM7Cm9LMzfZ0faT86xhuSc5JNQ+Efg/wCGvBNtBb6eurXUUDs8&#10;K6zrt9qflbo/LKobqaTamwkbBhe+M14RNrXj7WrHw/qcEni3V/FVhrBm1TT9V8NfZLXRibC8SZdP&#10;b7NEt2gZtqM08ys3lDzfn+bo/Ct1rNva/Eyx1TXfH3ig6xGp0WHXPDzxxJFJpwZSjRWUQiZnSVXj&#10;cjYyoCiPJ+8iXuxlZbK/r5f1pva+poo801Fvrv21tf5ff36Hrdj8J/CunXXhe5g0v9/4Zjmh0iSS&#10;4lkNokq7XRdznK7QFAbIUABcAVW0j4N+GNE1DUbu3XWJDfXQvZbW716/ubRJhP8AaA8VvLO0UP73&#10;5sRqo7dOK8d03xJ8SLDxJBY6fL4kfVLWNIrfwzc6AsegvZi0G2ZtQNuCJ/M6x/aQQfl8rHz1zfj3&#10;4nfEPS/hzp1z4P1P4ka/4lkvZZp11Xwk9iqOkSE2flpocpaEs3yMTGGw4+2ZWtPt6P8Apv8Aq/Z6&#10;b6GMXzRWnT8v608tVpqfVGg+GNN8MnUP7Mtzarf3b308Yldk858b2VSSE3EbiEABZmYjczE6tcR8&#10;K7O8tbPxG15aTWb3GuXlwiTRlCyMwIYZHIPY129T9mL8l8tFp8tir3b9X+b1+e4UUUUDPy4+MP8A&#10;yVzxv/2HL7/0oeij4w/8lc8b/wDYcvv/AEoeigD9F/g7/wAki8D/APYDsf8A0nSuwrj/AIO/8ki8&#10;D/8AYDsf/SdK7CgAooooAKKKKACiiigAooooAKKKKACiiigAooooARhlSK574eeHbnwl4J0fR7x4&#10;pLmzgEUjwElCQT0JAOPwroqKd2k13/S/+ZPKrqQUUUUigrl9eufGtrqTnRdO0HVLBlXYt/fz2UsT&#10;Y5yUhmDgnpwmPfrXUUVUXZ7XJlFyVk7HH+BfCGo6PqGs65r15b3uv6u0Qm+xoy29vDECI4Y9xyQC&#10;zkscFi5OAMAdhRRRKTk7sUIKmrIKKKKksKKKKACiiigAooooAKKKKACiiigAooooAKKKKACiiigA&#10;ooooAKKKKACiiigAooooAKKKKACiiigAooooAKKKKACiiigAooooAKKKKACiiigAooooAKKKKACi&#10;iigAooooAKKKKACiiigAooooAKKKKACiiigAooooAKKKKAK91p9rfSW73FtDcPbyedC0sYYxSYK7&#10;1z0bDMMjnBPrViiigAooooAKKKKACiiigAooooA/Lj4w/wDJXPG//Ycvv/Sh6KPjD/yVzxv/ANhy&#10;+/8ASh6KAP0X+Dv/ACSLwP8A9gOx/wDSdK7CuP8Ag7/ySLwP/wBgOx/9J0rsKACiiigAooooAKKK&#10;KACiiigAooooAKKKKACiiigAooooAKKKKACiiigAooooAKKjguI7lC8bblDMhOCOVYqR+YNSUAFF&#10;FFABRRRQAUUUUAFFFFABRRRQAUUUUAFFFFABRRRQAUUUUAFFFFABRRRQAUUUUAFFFFABRRRQAUUU&#10;UAFFFFABRRRQAUUUUAFFFFABRRRQAUUUUAFFFFABRRRQAUUUUAFFFFABRRRQAUUUUAFFFFABRRRQ&#10;AUUUUAFFFFABRRRQAUUUUAFFFFABRRRQAUUUUAflx8Yf+SueN/8AsOX3/pQ9FHxh/wCSueN/+w5f&#10;f+lD0UAfop8FZ0uvg34DmjJMcmgWDqSCDg28ZHB5FdnXH/BsBfhD4HAGB/YVj/6TpXYUAFFFFABV&#10;a11K0vmZba6huGXlhFIGI+uDVhvun6Vx2m3kzWsRt7mC8uI7BxHHbjBhOFPz8tkkgenToeyA626u&#10;orO3eaZtka9Tgn9ByafHIJY1dQwDDI3KVP4g8iuQXF7ZygXUcsIaElYdRkmcMZAMkkArkHp6joCK&#10;tSTIjSp9smGpxzbIbYztkqCNo2Z+YFeSxB6k544oVzp6a7rGjO7BVUZLMcAD1rl7gzQ2rXBuJCkl&#10;5IkrS3bxIiBmCjIB2jIHIGecZwa2dDZptOG+WK4QswVopjMNuehcgbiOlLdXGXjMgZFLqGflVzyc&#10;dcU+uXKtbQzF7iRLeG4W1MinBigxnr25Kgt6AHtUkd9FayebFevJpiToPPeYugyjAjeScrnZ1OAT&#10;QGx0lVrXUrS9dkt7qGd15ZYpAxH1wag0W7F9DcSpIZYzO4Rs5BXtj29K5zT72Y28H2e5t7yeOykV&#10;IoBh4TgH5uWycgDtz2PYDrY7OmSTRw7fMdU3MFXccZJ6Ae9crb3j/Zpmjvovsv7sTNFfNcPGC2Gb&#10;LKCmR+WM8YqS3uk+2yrZ3s1xbfaLdQxnaRed24BiTkdM8mnbWwHU0Vz2jxyQrpcxuZ5XuEbzfNlZ&#10;gflyMAnAxjt+NdDSAKKKKACiiigAooooAz9D/wCPKT/r6uP/AEc9aFZ+h/8AHlJ/19XH/o560KAO&#10;e+IOk6lrvgjW7HRr2XTtYltX+xXUMhQx3AG6Mkgj5d4XI7jIPBrx7UviofGFhe+LYE1BvDmleHrZ&#10;ptPtNQmsjJe3jxu0bSRkMskEap7jzyOM19BVydr8KvCtj4c1fQbfSEh0nVryW/vbdJZAJZ5HEjvu&#10;3ZGWA4BAAAAAHFC0d/66r8n96Vgeqt/XT/L7mzzWf9pbU7nxRrGnaL4B1TWNPspb+zivkgvkEl1a&#10;rLuDyGzNskTSQmMOtw7AumYx8wXW039ouz1rW5LDTtHkuoppdNj025+0BVv1uShmdBt6QI4ZuucE&#10;fL1rs9O+Fvh7R/Flz4isI9Qsr+5le4nt7fVruOxllddryNZiX7OXYcljHkt8xO7mm6R8JfCWgyeH&#10;5LHRYoH0BrltMbzHb7MbjPnYyxzuz3zgcDAohpy83lf9fvCet+XTe36fcc58U/ienw712a4XR7rV&#10;rq00G41BIotSeFJQtzbxeV5R/dlyZQRI3K4IyAxNY+tfHjxD4dsdXi1LwfY2usabqFvb3GdYlfTb&#10;a1mhaVbq4uktC0KLsZGJhKq2CX2EuPSPEnw+0DxdcvPq1h9rle0awZvOkTMLSRysnysP44oznr8u&#10;M4JBra/8MdB8STX89wNTtLi/eF7m40rWLzT5ZTEjJGC9vKjbQHb5c4PBIJAInXlSW/8A9s3+Wn9X&#10;HpzN9P8A7VL89f6sec2vxe8V2nizxvc30Php/DGnaJp1/YyLrcjRtNOsu0K6WRZ1lZdoK7z8sexG&#10;MhVeck+NWq+Po9MuFtb3wve2b61ZX1jHJdRK0keniaJ8TwW8pAEiMN8SENnGRhj6tqHwJ8E6lG0U&#10;mkzQQNp9vpn2ez1C5tovIgffBhI5FUSRtykoHmL2YVJpPwR8HaLGy2+m3EjvLPPJNd6jdXM0kk0C&#10;wSu8kkjMzNGqrliemevNFSPNGcY9U0vW+7+X9dQg+Vwb6O79O33/ANdDz3Sf2gLvQ9R8DeH5dNj1&#10;q3v7XTbW81aG5vJZ7a6uIVKC4xaNAhZmjOHuVkKyBghyA1Xwf8ZNdttF03VvHemxmSO/15o59H1a&#10;VwIbMzlleEQwpIQsZjQPn7quSrEgeix/ATwRDrVrqkel3UdxbTW1zHCmqXa23nW6okMzW4l8ppFW&#10;NF8xlLELgkjNX7H4Q+E9PvJLmPTJJTJcXV15NzeTzwK9ypWfZC7mNFcM2UVQuWJxkk1pUlzczW7v&#10;+lv1/AzhHlUU9la/yvf79Didb+O/iHwZp95L4m8E29pevpT6vptnputC6NzHHLDHJDKzQxrFKpuI&#10;eAZEOW+fjJ7T4f8AjjVfE2p+INJ17RLfQ9X0eWHfDZ35vYZIpY98biQxRkNwysu3grwWBBqlpfwF&#10;8E6PY3lnFpt5cW91bJZst/q15dmK3RgywwtLKxhjDKp2RlVO1eOBjsLPw/p+n6xqWq29v5d/qIiF&#10;1NvY+YIwVTgnAwCegGc80tOn9a/5aDV+v9aHlfh/486zqH9kX+p+EIdL0DWJryz0+6TVvPuHubdJ&#10;pMSQiEBI3S2lKuHYghQyLnhdB+MnjTxVpuhHSvAmmf2tq2mLra2t74iaKCCzYJ5YeVbVz57M5AjV&#10;GQBCTICQpvfDD4B6P4N063m1OGS91tftYZv7SuprSETyOXaCB38uF2RsM8aKxy2Sdxzva18F/CWv&#10;WOi2k1leWi6NafYLGfTNVu7G4ittqqYTNBKkjxkRplWYglQSCRmpW2vl+t/x5fkntuU/L+tv0v8A&#10;PW72XA6l+0pqd14Y1fxF4a8GLq2k6Hoqavqn9oasLOaNmieT7PEixSrI6CPLlmRQGXaXzir3iL9o&#10;LUPD/wDwlVy3hL7RpejX9vpEE0N3LNcXl7Olu0Si3ht5HEY+0fMy73G35Y5M4Gf8V/2ff+EyZNG0&#10;Pw9pOl6JPpkWkT6jH4gvbRorZSyhDp0MXkXQjRm8vzpBtZugxz6bqHwt8MatpGs6bd6Z5tprFwl5&#10;eDz5Fdp0SNElR1YNE6iGMq0ZUqUDDB5qu79fzX6X+fcOy+/7tPx3/Q80X9o7W/7F0e7vPBcfh9rq&#10;9ntLu98SXV9pemW4TyijC4nsFk/e+aFTzYYVZ45FDE7d/Z+D/iheeJviJ4g8N3emafo6aaZPIiud&#10;QkXU7qNWVRcC0a3Vfs7EnbMksikjacNuVbF58FfDOpaLbaTey+IL3ToGkYwXXifU5ROJMb0nLXBM&#10;8ZC48uXcgBYAYY51NL+HOh6P4ouPEMKX0+qzK6CS+1O6uo4FcgusEUsjRwAlVyIlUYUDoBTVr67a&#10;/pb8b/eLW3n/AMF/pb7jp6KKKkYUUUUAFFFFABRRRQAUUUUAFFFFABRRRQAUUUUAFFFFABRRRQAU&#10;UUUAFFFFABRRRQAUUUUAFFFFABRRRQAUUUUAFFFFABRRRQAUUUUAFFFFABRRRQAUUUUAFFFFABRR&#10;RQAUUUUAFFFFAH5cfGH/AJK543/7Dl9/6UPRR8Yf+SueN/8AsOX3/pQ9FAH6L/B3/kkXgf8A7Adj&#10;/wCk6V2Fcf8AB3/kkXgf/sB2P/pOldhQAUUUUAFFFNjkWVFdGDowyGU5BHrQA6ikZgqlmOAOSTQr&#10;BlDKQQRkEd6AFoquuoW7TeSJMybzHtwfvAAkfkRUzyLGuXYKMgZY46nA/WgB1FMjmSXeEdXKNtba&#10;c4Pofen0AFFR3FxFawtLPKkMS9XkYKo/E1Fa6laX5YW11DcFfveVIGx9cGgCS4hNxCyLLJCxwRJH&#10;jcMHPcEfmKisrEWfmMZZJ5ZDl5ZcbjgYA4AAA9hVqigAooooAKKKKACiiigAooooAz9D/wCPKT/r&#10;6uP/AEc9aFZ+h/8AHlJ/19XH/o560KACiiigAoqK4uobOIy3E0cEY6vIwUfmaLe6hvIhLbzRzxno&#10;8bBh+Yp2driur2JaKKKQwooooAKKKKACiiigAooooAKKKKACiiigAooooAKKKKACiiigAooooAKK&#10;KKACiiigAooooAKKKKACiiigAooooAKKKKACiiigAooooAKKKKACiiigAooooAKKKKACiiigAooo&#10;oAKKKKACiiigAooooAKKKKACiiigAooooAKKKKACiiigD8uPjD/yVzxv/wBhy+/9KHoo+MP/ACVz&#10;xv8A9hy+/wDSh6KAP0X+Dv8AySLwP/2A7H/0nSuwrj/g7/ySLwP/ANgOx/8ASdK7CgAooooARvun&#10;6VyltC81iz/aJ4/s+nRPGscrKofDncQDz90cHiusopB1OauJEuL+6gaZpnkiOEhuXVosIDgxggYP&#10;94d2Aqjfalbw6Zbpa3B3pb+Ykrag65Y9lAz5hBB4PA6V2dFMOiRy5uBb3rzurMqTzOVTqcQqeKqR&#10;zR3dveK8/wDo0Zt5MxX8kwT5/m/eHHbqMkDGa7Oigb1OYF3H5hWe9kj07z3UTfaGUHCIUBkzkA5Y&#10;9eT9eXWsbX11awm6uTZ4naNlmZTIgKbSWByQMnBzyMde/S0UCepS0eR5NNgMjmR9u0sepwcZP5Vm&#10;Lcy2Gn210m5lVpY2j5wSzHbx67go/wCBGugqtc2K3U0DvJJsibeIhjazdieM8fXFG4znZmjt7q5g&#10;vNSuEuI4E8pVuGXfIQclRn5jnHy89RxSteXf9pBZ54Le6DxhElvWjyuBkCLbtbPzDOSc+mK6SO1S&#10;K5mnBbfKFDA9OBxj86mp9RMKKKKQBRRRQAUUUUAFFFFAGfof/HlJ/wBfVx/6OetCs/Q/+PKT/r6u&#10;P/Rz1oUAFZXizxJa+D/DGra7ehjaabayXcqxgFiqKWIGe5xgfWtWua+JnhWXxx8PfEfh+CRIp9Ss&#10;JraJ5M7VdkIUnHbOM1tRUJVYqp8N1f06mNZzjSk6avKzt69D81dV+IeuftC/FvSB4mk1HUbC6v1j&#10;j0nTHG6GFmGY4FbC7to6nkkcmjS/iHrn7PXxb1ceGJNR06wtb9o5NJ1NxumhVjiOdVyu7afvDkE8&#10;GqPweYfD349eGv8AhJD/AGMNK1ZFvTd/IINrYbd6Yo+MJHxC+PXiX/hGz/bP9q6s62RtPnE+9sLt&#10;9c1/Qvs6XtvqnIvYez/7d3+7bXufzp7Sr7H63zv2/tLf3tvv307H6keE/Elr4w8MaTrtkHFpqVrH&#10;dxLIBuCuoYA47jODXmfjr4rXuhfGLT/CY8YeEPCVnNYW13HH4htmkudRkkuJIzDbn7XCA2EXHyyH&#10;Ljjse7+GfhWXwP8AD3w54fnkWWfTbCG2lePO1nVAGI9s5xT7fwj5HxCvvFH2vd9p0uDTfsvl/d8u&#10;WWTfvzznzcYxxt688fz1VUI137PWCb+7W36H9F0XOWHTqK02l991f9ShZ/F3wvqGuXOkW13eTXcK&#10;TOrrpl15Fz5X+tS3n8ry7h15BSJnYFWGMqccx4h/aS8N6PptheWtjrl/52rwaTcWraDqMN1atIoY&#10;O1ubbzfukFQVAfopJBrmtJ/ZVg0F/EUemXfhvTf7RhvktNcs/DCw+ILR7kudx1BJx5gXey8RqxUA&#10;FsgsX+Hf2ZLrwvpupHS9X8OaRqlxqdhqkC6R4Y+x6bDLbZGDapc7n3q3zHzQd3OcYUYx3jzf3b/f&#10;734G0uqXnb7tH9//AAx6vD8RPD1wtqyX5IutTl0eLMEg3Xcfmb4+V4x5UnzH5fl4PIzz9t8f/BV9&#10;o8WqWV5qeoWk7lLf7DoV/cS3O0Au8MSQF5UTIV3RSqMdrENxWPb/AAU1qHxZaXX/AAlVr/wjdpr8&#10;3iKLSxpJFz580cqyRtc+eQY98zuAIgw4BYgVk+I/2Y7XXPC3gXT2uNB1S+8K2stlGfE/h5dUsLiO&#10;RU3k2xmQpIGijKusnADAghuJ15U+un5a/jf5fi9Oa3T/AIL/AEt+J6Vq3jSw/wCEX0nW7DWbOHT9&#10;SuLJba9ktpLmOdJ5UVFVUZSDIHCq5OFLBmBAIONpfx88C6xqNzZ22ttut47uR7iaxuIbb/RmK3Kr&#10;O8YjZ4yDuRWLADOMc1c1X4bx6l4J0Dw9FJY6Uml3Wn3QXTLAQW3+jTRy+XFBvPlI3l7QNzbQf4sc&#10;4kPwVa20nw/ZpqttcNpF5ql2Beaf5sNx9sW5GySPzBlV+08jd84Qj5d2RUtFLl7u3pZW/G//AABR&#10;3XN5X+/X8P6ZHq/7Q2h2D+EHttK8RXVr4i1R9NSSXw7qUEkW23ebzPKa23MCVQDgAguwJET4k8b/&#10;ABw07R/DvjH+yFul8RaHptzfR2us6ReWkU/lcFo2ljjE6BioLRMR8y8/MCcrRPgTrWiaRo0cPiqz&#10;XUNK13+2LSJNLnOm2sZtpLY2sFs92zwx7JXKqs2xGxtQKNlczZ/skyx3muXV14j0uS71LRtR0d9R&#10;t/D4iv7kXUkTie9uDOzXMieVgHCAhjgLVac1umv5afjoNdG/L83f8LHoOn/GCKxt/FF1rtreNa6Z&#10;rbaXB/Ymj3moSbBbQzbpEt0lYcyP82AvCjr1zNQ/aG0WTXfEOkWcs1nBYeHrfXYfEU2kXl1YeXKJ&#10;mDNsRVZFWNWGJQXLMi4aNgKHjL9nObxRJckazpdza3WsTapNpevaJ/aNhIJLaGEBoDOgaSMw7kkY&#10;kKXb5D1qK3/ZvvLDwsdAtfFEC2Vx4OtvCd28ullpH+zrMIriMidQnM7loyGzhQGXnKjt73Zf+k6/&#10;+TCjpf1/9vX/ALbf/hzu5PjJ4St/Ey6BJqUzX/2hLN7iPT7lrKO5YArA92IzBHKcqBG0gYl0GMsA&#10;W+GfjV4O8YeIhomk6pNc37G4RC1hcxQSPA+yeNJ3jEbyI33kViwHOMc1gXfwZ1i61C6sf+Eqt/8A&#10;hC7vVo9Zn0ptKze+asiTGNLsTBViaZAxBhZ8FlDjgrp6D8I/7E/4RH/ibed/YGpajqP/AB7bfP8A&#10;tX2j5Pvnbs+0dec7OgzwLZN7/wDDfrf/AIBOu39b/wCVv+CeiUUUUigooooAKKKKACiiigAooooA&#10;KKKKACiiigAooooAKKKKACiiigAooooAKKKKACiiigAooooAKKKKACiiigAooooAKKKKACiiigAo&#10;oooAKKKKACiiigAooooAKKKKACiiigAooooAKKKKAPy4+MP/ACVzxv8A9hy+/wDSh6KPjD/yVzxv&#10;/wBhy+/9KHooA/Rf4O/8ki8D/wDYDsf/AEnSuwrj/g7/AMki8D/9gOx/9J0rsKACiiigAqvb6ha3&#10;UrxQXMM0kf30jkDFe3IHSp2wFJPTHNcx/aLQ6fcWtjdQ3sUMQKTQNhok3AFWKgjO3JBAzweOOQDq&#10;KK5W3Z7oRRR3qm3e5QEWt+87AbHLKXIBAOBxn1xV+Xz4dQFiryeXMySq5diVRR84znPVVH/A6ANu&#10;iuOhvbhop2N1El0IZjNH9uZpAQp6RFQEIIHTt69a6KO1ig0l455ZHjaImWSWQseV+Y5OcfQcCjpc&#10;Otie11C1vt/2a5huNn3vKkDY+uKkkuI4pIo2bDykhBg84GT+grm5tUlbT5oYbmC7hhaMG7gl8tRG&#10;TghmUHaRjkjsc/LUfn3HkwvbzRXLrJMYPJuTc4Pkk7S5GSc+ueooBHWU1pFVgpYBiCQpPJx1rk4b&#10;yT7PMY72M25CCZob57iWNd3zP8ygpxnPpjOBirbf2d9usJYr13i/eRrJ9skZWf5SFzu578d+lD0V&#10;wOgjlSaNZI3WRGGVZTkEeoNPrkobyOS2B1C/nt5Ps0bW+2ZkL5XlgAfnbd2Oe3HNTsty0d7dTXE6&#10;XEHlFY1kIRW2IW+UHByT0OaYHTUUUUgCiiigAooooAKKKKAM/Q/+PKT/AK+rj/0c9aFZ+h/8eUn/&#10;AF9XH/o560KACiiigDz/AOInwG8CfFS6juvEfh+G8vUXaLuJ3hmK+jOhBYDtuzjtR8O/gN4E+Fd1&#10;JdeHPD8NneuNpu5XeaYL6K7klQe+3Ge9egUV2/XcV7L2HtZcna7t9xw/UcL7b6x7KPP3sr/fuFFF&#10;fBv7ZXx08e/Dn4zSaV4b8TXmlac2nwT/AGeLaV3tuBI3A4ztHSpwuFni6nsoNJ+ZlmOYUstoPEVk&#10;2r20319Wj7yor8mf+Gsvi5/0PGof98xf/EUf8NZfFz/oeNQ/75i/+Ir2f7BxP80fvf8AkfLf65Zf&#10;/JP7o/8AyR+s1Ffkz/w1l8XP+h41D/vmL/4ij/hrL4uf9DxqH/fMX/xFH9g4n+aP3v8AyD/XLL/5&#10;J/dH/wCSP1morxr9lu+vfiN8CfDPiLxFqWoahrF59q8+5+2yxb9l1LGvyoyqMKijgdvWvVf+EVsv&#10;+euof+DK5/8AjleBVpulUlTlum19x9rh60cTRhXhtJJr5q5oUVn/APCK2X/PXUP/AAZXP/xyj/hF&#10;bL/nrqH/AIMrn/45WRuaFFZ//CK2X/PXUP8AwZXP/wAco/4RWy/566h/4Mrn/wCOUAaFFZ//AAit&#10;l/z11D/wZXP/AMco/wCEVsv+euof+DK5/wDjlAGhRWf/AMIrZf8APXUP/Blc/wDxyj/hFbL/AJ66&#10;h/4Mrn/45QBoUVn/APCK2X/PXUP/AAZXP/xyj/hFbL/nrqH/AIMrn/45QBoUVn/8IrZf89dQ/wDB&#10;lc//AByj/hFbL/nrqH/gyuf/AI5QBoUVn/8ACK2X/PXUP/Blc/8Axyj/AIRWy/566h/4Mrn/AOOU&#10;AaFFZ/8Awitl/wA9dQ/8GVz/APHKP+EVsv8AnrqH/gyuf/jlAGhRWf8A8IrZf89dQ/8ABlc//HKP&#10;+EVsv+euof8Agyuf/jlAGhRWf/witl/z11D/AMGVz/8AHKP+EVsv+euof+DK5/8AjlAGhRWf/wAI&#10;rZf89dQ/8GVz/wDHKP8AhFbL/nrqH/gyuf8A45QBoUVn/wDCK2X/AD11D/wZXP8A8co/4RWy/wCe&#10;uof+DK5/+OUAaFFZ/wDwitl/z11D/wAGVz/8co/4RWy/566h/wCDK5/+OUAaFFZ//CK2X/PXUP8A&#10;wZXP/wAco/4RWy/566h/4Mrn/wCOUAaFFZ//AAitl/z11D/wZXP/AMco/wCEVsv+euof+DK5/wDj&#10;lAGhRWf/AMIrZf8APXUP/Blc/wDxyj/hFbL/AJ66h/4Mrn/45QBoUVn/APCK2X/PXUP/AAZXP/xy&#10;j/hFbL/nrqH/AIMrn/45QBoUVn/8IrZf89dQ/wDBlc//AByj/hFbL/nrqH/gyuf/AI5QBoUVn/8A&#10;CK2X/PXUP/Blc/8Axyj/AIRWy/566h/4Mrn/AOOUAaFFZ/8Awitl/wA9dQ/8GVz/APHKP+EVsv8A&#10;nrqH/gyuf/jlAGhRWf8A8IrZf89dQ/8ABlc//HKP+EVsv+euof8Agyuf/jlAGhRWV4a3f2Y6NJJL&#10;5d1cxq0rs7bVnkVQWYknAAHJ7Vq0AFFFFABRRRQAUUUUAFFFFABRRRQAUUUUAFFFFABRRRQB+XHx&#10;h/5K543/AOw5ff8ApQ9FHxh/5K543/7Dl9/6UPRQB+i/wd/5JF4H/wCwHY/+k6V2Fcf8Hf8AkkXg&#10;f/sB2P8A6TpXYUAFFFFABRRVe31C1upXiguYZpI/vpHIGK9uQOlAFiiiigAooprOsaszEKqjJYnA&#10;A9aAHUVXtNQtb/cba5huNv3vJkDYz64qSadLePfI21chc4zySAP1IoAkooooAKKKKACiiigAoooo&#10;AKKKKACiiigDP0P/AI8pP+vq4/8ARz1oVn6H/wAeUn/X1cf+jnrQoAKKKKACiiigArPuvD2lX1w0&#10;9zplncTNjdJLbozHAwMkj0FaFcZrXxDt/DPinUrbV5oLLRbPTbe7a6ZGLK8s7xYOM/LwvbjJJOOh&#10;1sHS/wDXY3f+ET0P/oDaf/4Cx/4Uf8Inof8A0BtP/wDAWP8AwrGX4reG5LEXKXF65N0bL7Kml3TX&#10;XnCPzCv2cReb9zDZ24wQc1Bp3xUsL7XfEWnNp+qRro4iYyppl3IZQ6qThBDnILDCjJIBYDANAHQf&#10;8Inof/QG0/8A8BY/8KP+ET0P/oDaf/4Cx/4VxXiX4t+Tbx3OhCK4tzp2p3Li9tpYpY57VUwjRtsZ&#10;eWO5WAPTGK6KH4haZDcWNle/bIL66iV1P9nXPkSOYvMKRzbPLZsBsKGLHGMZ4o/r8/8AIP6+63+Z&#10;p/8ACJ6H/wBAbT//AAFj/wAKP+ET0P8A6A2n/wDgLH/hXKeFfi5p/iiw07UZZxocEsd3JNbajZzx&#10;krARukWZwihVBBJKkckZBVq0I/i54VbTru+l1Cayt7VIpZTfWNxbMI5H2JIEkjVmQscb1BX3oA2/&#10;+ET0P/oDaf8A+Asf+FH/AAieh/8AQG0//wABY/8ACmeHfF2l+KrO5udPnkKWsphnW6t5baSJwobD&#10;pKqsvysp5HIINcxrHxo0ax0ex1OztNU1C0ur63s1kXSrxAyytjzI/wByfMGORtyGOADkijrb0/HY&#10;P+D+G51X/CJ6H/0BtP8A/AWP/Cj/AIRPQ/8AoDaf/wCAsf8AhVFviFokOpy2E8l5aXEcMk/+ladc&#10;wxuqKGfy5HjCyEKc4Qk4B44NYlr8ZtE1HxFo2nWUN/cWep2s11HqLafdRwhUMYBDNEFKESE+Zu2r&#10;gZPzCjrb+v60A6n/AIRPQ/8AoDaf/wCAsf8AhR/wieh/9AbT/wDwFj/wrGX4teFvs13cPqE0MVui&#10;S5nsp4zMjttRoAyAzhmIAMW4EsuM5GTwP46HjPVPEkcS7bPTrmKCHzbeW3m+aFHYSJIAysGY8FV4&#10;xx3oA2f+ET0P/oDaf/4Cx/4Uf8Inof8A0BtP/wDAWP8AwrKsfil4Z1G4ligv5CEjmmSZ7SZIZ0i/&#10;1hhlZAk23qfLLcc1Y8K/EPQPGk0kWkXklw6QpcDzLaWESROSFkjMiqJEJUjcuRkdaN9g23Lv/CJ6&#10;H/0BtP8A/AWP/Cj/AIRPQ/8AoDaf/wCAsf8AhVSP4geH5Lmyt/7SRZryS6hgWRHXc9uSJxyONpU9&#10;cZxxmslfiv4ft1e6n1hZrO4mghtIrfTrgzF5bfzkTADGRnT5lCqOoXBbqroDof8AhE9D/wCgNp//&#10;AICx/wCFH/CJ6H/0BtP/APAWP/CsqD4n+Hbsab9mubq8bUAzQx2unXMrqFfy2MqrGTCA/wApMgXB&#10;B9DT9N+Jfh3Vta/sq1vJpLv7RNaAmznWIzRbvMjEpQIXGxjtDZwM9CKYGl/wieh/9AbT/wDwFj/w&#10;o/4RPQ/+gNp//gLH/hXJ+JPHGp29jZ6/od3pd3oU1xDax2c1rL9pvZHn8phHJvUJjqP3b7tpPQ5q&#10;74b+IkeqalfaXcmP+1V1C8trW2t4pDmKFsB5WAYRjJA3tgEnA54oWt/62t/mgen9ev8Akb//AAie&#10;h/8AQG0//wABY/8ACj/hE9D/AOgNp/8A4Cx/4VwbfEjxFHomoC4tdLtdZHiGPQ4SplltYBIsRDuT&#10;saTHmEf8s9x2j5c11Hw/8UXfiK11a31BrWXUdJ1CXT7iayRkhlKhWDKrMxX5XUFSzYYNzQtdV/W3&#10;+a+/1B+67P8Arf8Ayf3Gp/wieh/9AbT/APwFj/wo/wCET0P/AKA2n/8AgLH/AIVy2rfFrTl8RaRp&#10;OlTfaprjVPsFxJJaTCDARy6xzYEbupUAhWYj5sjg46Tw74y0vxX57aY9zPDD/wAvD2U8UEoyRmKV&#10;0CSjg8oWHT1FG6v/AF/WoPR2f9f1Yl/4RPQ/+gNp/wD4Cx/4Uf8ACJ6H/wBAbT//AAFj/wAKydC+&#10;KfhrxLcJBp19NcPJFJNCxsp0SdUxvETMgWRlzgqhLA5BHFEfxR8OtYXV01xdwC2mjgktrjTbmK6M&#10;j8oq27xiVy3ONqnODjocAGt/wieh/wDQG0//AMBY/wDCj/hE9D/6A2n/APgLH/hXNN8UbO18R3EF&#10;35ltphsbSe2WSxnW8lmmlmTy/JK+YTiIHbsyPmJ46SeH/iXH4o8P+JL+0sbm1m0mW5iC3ltNGshj&#10;3BWy6JnO3lRkrnBpN2Tfa/4DSu7en4q50P8Awieh/wDQG0//AMBY/wDCj/hE9D/6A2n/APgLH/hX&#10;OWPxa0SHTdLbVbsw309nbXN19mtJpYLXzVBUyyKrLCpJOPMYcDOcc1sjx1pEmrXmmwteXVzZhvPa&#10;10+4miRlXcUMqRlN+CPk3buQMZNVJcrafT9CU+ZXRa/4RPQ/+gNp/wD4Cx/4Uf8ACJ6H/wBAbT//&#10;AAFj/wAK526+JlteTaOukb3+0aumnXkOoWc9tNCGheT/AFciowJAUgkYIJ613FLpf+uj/UfW39f1&#10;oZP/AAieh/8AQG0//wABY/8ACj/hE9D/AOgNp/8A4Cx/4VrUUAZP/CJ6H/0BtP8A/AWP/Cj/AIRP&#10;Q/8AoDaf/wCAsf8AhWtRQBk/8Inof/QG0/8A8BY/8KP+ET0P/oDaf/4Cx/4VrUUAZP8Awieh/wDQ&#10;G0//AMBY/wDCj/hE9D/6A2n/APgLH/hWtRQBk/8ACJ6H/wBAbT//AAFj/wAKP+ET0P8A6A2n/wDg&#10;LH/hWtRQBk/8Inof/QG0/wD8BY/8KP8AhE9D/wCgNp//AICx/wCFa1FAGT/wieh/9AbT/wDwFj/w&#10;o/4RPQ/+gNp//gLH/hWtRQBk/wDCJ6H/ANAbT/8AwFj/AMKP+ET0P/oDaf8A+Asf+Fa1FAENraQW&#10;NusFtDHbwrnbHEgVRk5OAPc1NRRQAUUUUAFFFFABRRRQAUUUUAFFFFABRRRQAUUUUAFFFFAH5cfG&#10;H/krnjf/ALDl9/6UPRR8Yf8Akrnjf/sOX3/pQ9FAH6L/AAd/5JF4H/7Adj/6TpXYVx/wd/5JF4H/&#10;AOwHY/8ApOldhQAUUUUAI2ApJ6Y5rmP7RaHT7i1sbqG9ihiBSaBsNEm4AqxUEZ25IIGeDxxz1FFA&#10;HK27PdCKKO9U273KAi1v3nYDY5ZS5AIBwOM+uKvy+fDqAsVeTy5mSVXLsSqKPnGc56qo/wCB1t0U&#10;AcdDe3DRTsbqJLoQzGaP7czSAhT0iKgIQQOnb161vSW/2XQbhfMklYwMWeVyxJ28nk8fQcVp0UdL&#10;D63OXVru3hlklkXz1tE8l7eIg+Xkbzgk5Zfy5HHJokkgbetjdvd2v7kuWnMyq/mrjDEnkjOR7D1r&#10;qKKd9bk20scpa3dw94++8hguAZfNRrxncABsYgK4GMAjHUDqc1q+HZ0mtJAr+aUfa0i3LTo5wDlW&#10;Y579OxrWopDCiiigAooooAKKKKACiiigAooooAz9D/48pP8Ar6uP/Rz1oVn6H/x5Sf8AX1cf+jnr&#10;QoAKKKKACiiigArivFnw3/4SjVry9/tH7N9ot7ODy/I37fIuTPnO4Z3Z247deeldrRR1T7B0sed+&#10;KPhXca5cazPa6jYwTajdxXSS3dhJLJaMkCxBoXjniZJPlzvBGASMd6h1j4S6hqC6tDD4iX7PqMdn&#10;5y3tkZ3mkgCKfOKyoJIpEUh48DO4/Nj5a9Koo6W9PwGeS6b8Bhp+mXFouq2sAmi1KPy7HTBbwR/a&#10;0jX93GJDtVPLyBk5z14yZU+CEn/CY2Oty6rZ3Is7yK7ikm0vdeqqRCPyFuDL8sOdzBAgwTyTzn1W&#10;imnytNdLfhsLdW9fx3PMYvgvJLp8On3utLLZ28GoWsH2e08qVYrkqw3MZGDOhU87QDkfKMcz33wt&#10;1XxC0lxr3iG3vdQWKC3hms9NNvGkaXEc7lkMrlncxKMhgBjheufR6KS0aa6f1+o3qrGHpPho6TrX&#10;iHUFuRK2rTRzCNo8CLZCseDz82due3XHvXGWfwh1C00m5t49cs7aX7da31nb2mnSJp9o0Mm/C2zX&#10;DEBzncEdB0OM5J9Poo8/T8Ng6WPJF+Bc8niaXWLrWLGe4drxjdDSsXkguInjCSTmUlkjDgIoCgKg&#10;HoR0l18OJZv+EcWPUo1j03TJdJuVktixuYJFiDlCJB5b/uRgneBk8HrXb0UrK1v66/5sL63/AK6f&#10;5HkmifAn+wdLS3tLjQLK8tTbvZ6lp/h5be4ZonDD7SyzYnDbRuAEeTyMHGOy8HeEb/QbzXb3VNVi&#10;1S91adJ5Gt7Q20ce2JYwqqXc4woPLE811NFN6pp9f6/Qk82tfhPqDWdjp1/4hiu9K0q3ng0yKPT/&#10;ACpk3xNCjTSeYRLsjdh8qR5PJroNC8D/ANi6xpl99t877FoyaT5flbd+1lbzM7jj7v3ffrXU0U9n&#10;f+uq/Vjeun9dH+iPMvEHwRt9avdduotWksZtQnSa3aOHJs8jbcBTu580Fs9Mbs81qr8MY4fE8erQ&#10;3yxRR6lFqCWqwcKqWTWojB3f7W7OO2Md67iiktFZf1/VgfvNt9f1PNLz4RXUr2n2bWLWzaHULm9N&#10;9HYyLfIs1y0zRRTLOoVcNtKsrq2Mlewv6j8L2vPCNxpMGrvZ3x1OfVLXUo4fntpJZ3k4XdzhZGTO&#10;RnOcDpXeUUrKyXb+v0Drf+uv+bOBk+Huq2PiC0vtG1TSrazsrSOysrXUdKkumtEUEN5TrcxhS4wC&#10;dpJCqCSBS+G/hjN4T8W6nrmn6uF/ta7kn1G1lttyTKWLRhTvyjpuYbuQwJyucEd7RVX1v/Wuv5it&#10;pb+tDjrjwHI2k+JbSOfTrr+2b83rR6tpxurZVKRqUeLzF3/6vOdw5I445i8N/CPw7o2kWtre6Tpm&#10;q3EFw12s0unxKkUzbcmCPBEKgIiqqnICLkk8ntqKS028vwG/e39fvPNW+E2oyy2FnL4ijfw/Y6hL&#10;fQ2a2JFyfM8zKPP5uCB5rYIQHgZJrX8P+EvEeg6PZ6WfElrLY2LQpbmLS/Lma3TIMUjGVlYsu0b0&#10;RMYJxzx2dFLpZDeruzxrwV8M9e1jwTokera3Jpn2OxnSxgt7Fre6s5ZUaPfI5kO4orNtAVOuSSQD&#10;U+ifAefQJpb6x1XS9P1RZ7a4tv7P0UQWiPEksbGSHziZN6TMCd4bPIPavXqKfW/9dxb6M871H4XX&#10;+peK7XxWdcgg8S2tnFaxTw2DfZ/leUyBomlJKOsgGN4ZSgIbnFWrX4f6taQ6rZxeIIY9Nv7y5umh&#10;XT/3hWZHDIzmQ5Ad1YFQpwmDnOa7qilZWa/rXUd9b/1orfkeaSfCXUo9Nu9Js/EcUGkalZwWeowy&#10;6f5krhIVhdoZPMAjLxqB8yyYIyKtSfDXVoNP17SdO8Rx2Gi6o08qKLJjd20soySs4mUFN+TgpuwS&#10;u4cEeg0U3712+v8AX9diV7trdDy3wv8ABEeHr1boXum2+NTg1E2uk6SLO3HlwvFsVPNbG7fuLEk5&#10;B9ePUqKKd3/X3foFv6/r1CiiikMKKKKACiiigAooooAKKKKACiiigAooooAKKKKACiiigAooooAK&#10;KKKACiiigAooooAKKKKACiiigAooooAKKKKAPy4+MP8AyVzxv/2HL7/0oeij4w/8lc8b/wDYcvv/&#10;AEoeigD9F/g7/wAki8D/APYDsf8A0nSuwrj/AIO/8ki8D/8AYDsf/SdK7CgAooooAKq2uqWd9IyW&#10;13BcOoyVikViB68GrLfdP0rmYmv7fwzbv50LRGOMfIrRFE43EvlscdwBjk8UgOnpvmL5mzcN+M7c&#10;849a5f8AtFY9P2yTwSwyT7Y5I9TfZH8uSHmwG9cDnr6VDasJo7eaS5l+1SWsyQn7Q43srEADJG44&#10;x1GT1xT/AK/Aa1OwormL7WEvoZvsV4W22mS8LfdYsv8A497deajvWls9QkgF0sBTZ9na71CRM9yd&#10;pBEnzZByT0xxTtsLpc6uisXTbhDrV1F532iQ7jlZ2bywGA2tGThD2BHXB/HapAFFFFABRRRQAUUU&#10;UAFFFFABRRRQAUUUUAZ+h/8AHlJ/19XH/o560Kz9D/48pP8Ar6uP/Rz1oUAY/izXJ/D2j/a7a1jv&#10;bl7m2tYoZZjChaaeOEFnCsQAZMnCnpVP7X40/wCgDoP/AIPJ/wD5DpvxC/5ANn/2GNK/9L7euup9&#10;BHJ/a/Gn/QB0H/weT/8AyHR9r8af9AHQf/B5P/8AIdZ9v8UftHxzv/h1/Zm37L4dg1/+0vtGd3mX&#10;MsHleXt4x5W7du53Yxxk5vwZ+O2j/FjwXBrU72Og6gyXdxNpMmoJLLDbQXUtv9obIUiMmEncVABy&#10;MnGaXMrKXR3/AAbT/Jjaabi91b8UmvvTX5bnRfa/Gn/QB0H/AMHk/wD8h0fa/Gn/AEAdB/8AB5P/&#10;APIdV7f42fDu81Sx0y38e+GJ9Sv5FhtLOPWLdpriRo0lVI0D5djHJG4ABJV1PQg1ek+KHg2HxJfe&#10;HZPFuhx+ILG3a7u9KbUoRdW8AG4yyRbtyoAQSxAGDTem4lrsQ/a/Gn/QB0H/AMHk/wD8h0fa/Gn/&#10;AEAdB/8AB5P/APIdaXhfxr4f8c6dLf8AhrXdM8RWcb+U1xpd5HcxLJtDbC8ZIB2spx1wwPevKtP/&#10;AGlm1LwH4b1aPw0R4k1fxQfCj+Hzfc291HcSR3LGXy/mWOKGWb7g3Ko6ZzR9pRtq7fi0l+LX3h9l&#10;y6K/4Jv8k/uPQ/tfjT/oA6D/AODyf/5Do+1+NP8AoA6D/wCDyf8A+Q66yigZyf2vxp/0AdB/8Hk/&#10;/wAh0fa/Gn/QB0H/AMHk/wD8h11lFAHJ/a/Gn/QB0H/weT//ACHR9r8af9AHQf8AweT/APyHXWUU&#10;Acn9r8af9AHQf/B5P/8AIdH2vxp/0AdB/wDB5P8A/IddZRQByf2vxp/0AdB/8Hk//wAh0fa/Gn/Q&#10;B0H/AMHk/wD8h11lFAHJ/a/Gn/QB0H/weT//ACHR9r8af9AHQf8AweT/APyHXWUUAcn9r8af9AHQ&#10;f/B5P/8AIdH2vxp/0AdB/wDB5P8A/IddZRQByf2vxp/0AdB/8Hk//wAh0fa/Gn/QB0H/AMHk/wD8&#10;h11lFAHJ/a/Gn/QB0H/weT//ACHR9r8af9AHQf8AweT/APyHXWUUAcn9r8af9AHQf/B5P/8AIdH2&#10;vxp/0AdB/wDB5P8A/IddZRQByf2vxp/0AdB/8Hk//wAh0fa/Gn/QB0H/AMHk/wD8h11lFAHJ/a/G&#10;n/QB0H/weT//ACHR9r8af9AHQf8AweT/APyHXWUUAcn9r8af9AHQf/B5P/8AIdH2vxp/0AdB/wDB&#10;5P8A/IddZRQByf2vxp/0AdB/8Hk//wAh0fa/Gn/QB0H/AMHk/wD8h11lFAHJ/a/Gn/QB0H/weT//&#10;ACHR9r8af9AHQf8AweT/APyHXWUUAcn9r8af9AHQf/B5P/8AIdH2vxp/0AdB/wDB5P8A/IddZRQB&#10;yf2vxp/0AdB/8Hk//wAh0fa/Gn/QB0H/AMHk/wD8h11lFAHJ/a/Gn/QB0H/weT//ACHR9r8af9AH&#10;Qf8AweT/APyHXWUUAcn9r8af9AHQf/B5P/8AIdH2vxp/0AdB/wDB5P8A/IddZRQByf2vxp/0AdB/&#10;8Hk//wAh0fa/Gn/QB0H/AMHk/wD8h11lFAHJ/a/Gn/QB0H/weT//ACHR9r8af9AHQf8AweT/APyH&#10;XWUUAcn9r8af9AHQf/B5P/8AIdH2vxp/0AdB/wDB5P8A/IddZRQByf2vxp/0AdB/8Hk//wAh0fa/&#10;Gn/QB0H/AMHk/wD8h11lFAHJ/a/Gn/QB0H/weT//ACHR9r8af9AHQf8AweT/APyHXWUUAcn9r8af&#10;9AHQf/B5P/8AIdH2vxp/0AdB/wDB5P8A/IddZRQByf2vxp/0AdB/8Hk//wAh0fa/Gn/QB0H/AMHk&#10;/wD8h11lFAHJ/a/Gn/QB0H/weT//ACHR9r8af9AHQf8AweT/APyHXWUUAcn9r8af9AHQf/B5P/8A&#10;IdH2vxp/0AdB/wDB5P8A/IddZRQByf2vxp/0AdB/8Hk//wAh0fa/Gn/QB0H/AMHk/wD8h11lFAHJ&#10;/a/Gn/QB0H/weT//ACHR9r8af9AHQf8AweT/APyHXWUUAcn9r8af9AHQf/B5P/8AIdXPCeuT+IdH&#10;+13NrHZXKXNzaywxTGZA0M8kJKuVUkEx5GVHWugrkfh7/wAgG8/7DGq/+l9xQI6aiiikM/Lj4w/8&#10;lc8b/wDYcvv/AEoeij4w/wDJXPG//Ycvv/Sh6KAP0X+Dv/JIvA//AGA7H/0nSuwrj/g7/wAki8D/&#10;APYDsf8A0nSuwoAKKKKACiioxPG0ayCRTG2Nrbhg56YPvQBJRRRQAUUUySVIU3yOqLwNzHA5OBQA&#10;+imtIisqsyqzcKpPJ78U6gAooooAKKKKACiiigAooooAKKKKACiiigDP0P8A48pP+vq4/wDRz1oV&#10;n6H/AMeUn/X1cf8Ao560KAOZ+IX/ACAbP/sMaV/6X29ddXI/EL/kA2f/AGGNK/8AS+3rrqfQDwvx&#10;l+zDoHxN/aEuPG3jTw34b8V+HR4Yt9HtLLWLNbqaG6S6mleQJJGVVSkqjcGySCMY5rwXXPgHP4L8&#10;PfCn4Wafqulw+NbyTVdF1Wy0dmYL4XvbiWe5fG1GRUEcSK7KFEjFRnPP3dRUxXLyror/ADu23992&#10;n5Nocm5Ny6u3yskl91k/XU+JdH+FWvfEr4gfHPwpomn+G7Hw5J460qS+1a6eRb6zjtbLTplS3hWI&#10;pISE2qWkj8ssxw+cV0Gnfsd63ZeJPErXcdhrNvc3+tappWuXnivVxLbzX8U6hG0vm0Vl+0MhmUks&#10;gz5e45r66opSipQUH/Lyvz0iv/bV/wAEcZOLbj3v+L/zaPLfh78ELTw/8OvhrourXN/DqXhDTLS1&#10;C6Drd9Y2Us0UcYcvFDJElwhZOFmRhgn5RuIPL6D+zzq2k/tMan43l1Gxk8EN5uq2Gkrv+0Q6xPDF&#10;b3ExG3aE8mHjBzumkyK96orWU3Ko6j3d/wAd/wAbP1SfQyjFRgqa2Vvw/q3o33CiiioLCiiigAoo&#10;ooAKKKKACiiigAooooAKKKKACiiigAooooAKKKKACiiigAooooAKKKKACiiigAooooAKKKKACiii&#10;gAooooAKKKKACiiigAooooAKKKKACiiigAooooAKKKKACiiigAooooAKKKKACiiigAooooAK5H4e&#10;/wDIBvP+wxqv/pfcV11cj8Pf+QDef9hjVf8A0vuKfQXU6aiiikM/Lj4w/wDJXPG//Ycvv/Sh6KPj&#10;D/yVzxv/ANhy+/8ASh6KAP0X+Dv/ACSLwP8A9gOx/wDSdK7CuP8Ag7/ySLwP/wBgOx/9J0rsKACi&#10;iigBG+6fpXN2cd6NH01nuLdrfdB+7WBg+Ny4+beR+ldLRS63A5q6uLlbW+h86VTYwykyBjuYkHy+&#10;e+F/XFRTXSxwzNpl7LdxeSDO7Ts+w71Gd2DsO0vkAcYBwK3F0mP7Hc27yySm43eZKxG85GOwwMDA&#10;6dqvUActbtJdJDEl6hge6Uf6LfPOwGxiylyAQDgfn9K2pLea6jmtJYo1s2jKLIJmaQ8YGQV6++TV&#10;+imBj6PNJqExuJhh7dfsx/66ceYfpkL+RrYoooAKKKKACiiigAooooAKKKKACiiigAooooAz9D/4&#10;8pP+vq4/9HPWhWfof/HlJ/19XH/o560KAOZ+IX/IBs/+wxpX/pfb111cj8Qv+QDZ/wDYY0r/ANL7&#10;euup9APgT9szwwde/aA8W3Z8G6N4oh074bW002oX4Z73Q4zf3Svf2USpmWaJcybBLCxEfytnAr0r&#10;Sf2jvH+qfEr/AIRrwT4eg8U+DvDt3pOl6jrV5PaJJexXNvBJ9tE8l/G6fLMGVVtZhKVIDqThfp+T&#10;w3pEmsT6s+lWT6rPaixlvmt0M8luGLCFnxuMYZmO0nGWJxzXPwfBj4fWuqaNqUPgXw1FqOiwrb6Z&#10;eR6RbrNYRr91IHCZiUZOApAGaVL92knqk7/+TSf5O3Tdu+kbOq/aScl2t/5LFfmr9emmrv8AOvgf&#10;9oj4xePpvBEdnH4Is18XprkdvJNYXj/2fJp9wyLI6i5HnLIgCmMGMqx3b2HyUui/tXeOvHvhqzvt&#10;GTwj4XurHwNbeMtU/t+OeaK9MhmVoLbbNEYo1Nu26ZvN2+bGNh6n6f03wL4b0f8As82Hh7SrE6d5&#10;32L7NZRR/ZvOO6by8KNnmHltuNx65rK1L4NfD/WrPRbTUPA3hu/tdE/5BcFzpFvIlhggjyFZCIug&#10;+7joKhKXLy3+f/gWvnq07bO1ik46tr+rrT7la/S99z5WH7SHjvwz4s+LPj+8lS98N2Hgnw/rlj4P&#10;ntpIntpLvz9o817jy02NnzpPLG9VT/V+WS3v/wAAfHPxC8YWevRfELw9baHc2csLWNzbm1iN1DJH&#10;u3NbwX16ItpBAYzHeCCAvIrvr/wH4Z1XXjrd74d0m81r7G2nf2jcWMT3H2VjloPMK7vLJ6pnafSm&#10;+Dfh/wCFvh1pkmneFPDWkeGNPkkMr2mjWEVpEzkYLFI1AJ4HOK1k0+aysnt1tq/nt1MrPS710v5+&#10;6l+absfGWh+KdL/ZJl8T3uo+FdE8ZeLl8Oalr2l+PNFvQ914gtFuIi66kW+aNw0sB8zc8RVW2GPG&#10;yuz/AOGhvjXZ2/h3TtU8N+H9F1TXvFGn6PZajqMETRva3NrcytKbW01O5IZGt12s04EoYgKnJH0Z&#10;4Z+EPgTwXNqcvh7wV4d0GXVFK376ZpUFs12DnIlKIN45P3s9TTdB+DvgLwraW1rovgjw5o9tbXg1&#10;GCGw0m3gSK6ClROqogCyBWYbx82GIzzSjpyp7K33KV36XWl/w1Lk7uTXXm+9xsn8nrb8dDxzxB+0&#10;P4x8MfEW/wDh/cWGk3/idNWs57RrW0lVJ9Da0ee4ufKMxIkD2t1Cvz7Q7Q5BzhvObD9sL4u3Pwf1&#10;/wCIc3gjR7PRJvDo13Q7i7ktxGshnhjFu6wajNNcLtmOZTFbFWTDRgtgfYsnhfRpfEcXiB9IsX16&#10;K2azj1RrZDdJAzBmiEuNwQsASucEgHFc/a/Bb4e2X9tm38CeGYDrnOq+Vo9uv9ofNu/f4T9783zf&#10;PnnmlHrft+lv8n5O+6YO11bbT87/AOa9LbNXOe+KnjzX/hd8Bda17UJbHVvFsdqYLGPTbZraG5vp&#10;3EVpCiSSuQTJJEuS/JyflBwPmr4YfE7Vv2Y/AvjHwWnhfUtAvLa70i60K28ZTW7bU1CaKzuLqZ7W&#10;4lUxJdiWd/3gb9+B8uQa+2tW8P6Xr8NvDqmm2mpQ21xHdwR3cCyrFNGwaOVQwO11YAqw5BGRVLXf&#10;A3hvxRNLLrPh/S9Xlms5NPke+so52e1dlaSAllOY2KqSh+UlQSOKFpJy76P0Wtl2be77eYvsxi91&#10;r89tV1sr282+h8iWPxS8afDn4jfEh47vwvrviXUvG3hjw9dXcFrPFZBLi0VGcQ+e7xuoI+UyPyOv&#10;PHX+Ef2gvie/iLw9D4jt/Cc2lXHjW+8D3o0y0uYpp5YYbiWO9iLzsIlPkhDAwkPVhLyFHvml/CPw&#10;NodnFaab4L8PafawzwXUcFrpUESJNDxDIFVAA8f8LDle2K0V8EeHVaJhoGlhor99UjYWceUvGDK1&#10;yPl4lIdwZPvEMeeTUcrSav8A17i/Sf8A4EuysPVW8vx9/wDVw/8AAX3PirwJ+058RIPhdA/hmw8K&#10;6faaN8OD44uItShv7xpXW7u1ktkd7reFZYBh3ZyhzwwIC9ovxw8bTa18TNX8F+GbWd4L/Q2vLoxX&#10;OoyWljNpSXD3BsjdRCZkZ1TZA0TFW3ESMuD9K2vwu8GWFnLaW3hHQre0l086TJBFpsKo9kSzG1Kh&#10;cGHLufL+7l245NUta+Cvw88SWstrq/gPwzqltNLDPJDe6PbzI8kUflROQyEFkj+RSeVXgYHFW+v4&#10;f+BN/dy2Vr9NLXuW3HmvbT/7WK/NSfzV72sfKuqftBePdH8TfFjx1o3i/RPE3hnS/hlpvifSLB9H&#10;uoLW4kkW7ZZVRrsmPc8ZL5BYqY0ypjLP1fxo/aZ8f/CfRIZrdtA8Qaxpel2+ua9Y22ivFBFa3FwY&#10;4VE82ox+WcK6BkS4dmXd5SAha+itY+FfgrxBcJPqnhDQdSnSwfS1lvNMglZbNhhrYFlJERHWP7p9&#10;KPEfwq8FeML21vNe8H6Brd3aQNa29xqWmQXEkMLDDRozqSqEdVHBq7rmXZP8Lyf6q/oZW0d9/wDg&#10;RX6St6o+SNX+IXjnTtQ+LzeINYsPEelWfxK8PaVY6a8F5amzjnk05gY5I7zIVVmzsxtaQOzZRzEP&#10;QtB/aU8Y6prGg61LF4bPhXWvGF14Qi8PQxTf2zaNDJPF9okm80oxzAZHhEKlI3B8w4593vvhf4N1&#10;PWLrVrzwloV3qt0bc3F9PpsLzzGBw8Bdyu5vLZVZMn5SoIwRTrX4Z+D7Hxhc+LLbwpodv4quU8uf&#10;XItOhW+lXAG1pwu9hgAYJ7Cs1fkjHt/lBfjyvXdc2myHK8uZrr/9t+V168uu7Pn/AOAP7SHj7x5r&#10;HwrbxZb+Gxpnj/Q9R1C3h0a0uIZrKa0eIEO8kzrIkiyE4CqUIxufrUXx4+DXw5vv2kvh3rOq/D7Q&#10;Nau7+y1u81FptKhlmv5ILaAxFyVJdlxhSc47V9Gab4C8M6L/AGOdP8OaTYHRopINM+zWMUf2GOTH&#10;mJDtUeWrbV3BcA4GelaNzounXup2WpXFhaz6jYiRbW7khVpYA4AkEbkZUMAAcEZwM0Tu9YaNX19W&#10;7fdp9xd1fVadj5Ntv2vvGPh3wfoXjHWrDw34i0fxJ4U1LxPYaL4cWZLzTRawLOIZ5mlkWZSGEbSL&#10;HFsk42tnjmP2iPiv4v1T4V+LPCPiu78Ma6b7w9pviS21HwrBNDFbI2pW0fkSiSaXzA27ckoKBwj/&#10;ACDFfYHh/wCGPg7wlqmq6nofhLQ9G1LViTqF5p+mwwTXhJJJmdFBkyST8xPWqmk/Bn4f6Douo6Rp&#10;ngXw1p2k6lIs19YWmkW8UF1IpDK8saoFdgQCCwJBFXdc/NbTt9+l/K613fLbqzOSbjyp69/u6fJq&#10;23vX6I4bwT8WPFV58dtc8G+L4rLw9CyXU/h/S10qV5dStIXiX7WuoC4aJuJBugMEboXHLBdze1Vz&#10;eg/DXwh4V8Qapr2i+FdE0jXNVYvqGp2GnQwXN4xbcTLKqhpCW5+YnnmukqV8MU90tf6/rXayslT+&#10;KTWzf9f1+LeoUUUUAFFFFABRRRQAUUUUAFFFFABRRRQAUUUUAFFFFABRRRQAUUUUAFFFFABRRRQA&#10;UUUUAFFFFABRRRQAUUUUAFFFFABRRRQAUUUUAFFFFABXI/D3/kA3n/YY1X/0vuK66uR+Hv8AyAbz&#10;/sMar/6X3FPoLqdNRRRSGflx8Yf+SueN/wDsOX3/AKUPRR8Yf+SueN/+w5ff+lD0UAfov8Hf+SRe&#10;B/8AsB2P/pOldhXH/B3/AJJF4H/7Adj/AOk6V2FABRRRQAUUUUAFMWaORWZXVlUkMQQcEdQafWFf&#10;q0d9JZIPk1HBz2GBiT81C49zQBsw3EVypMUqSgcEowOOM9vYj86csisWCsCVOGwehxnB/Aj86wLh&#10;XutSFuZ5o4TdspWKRk+UQK23IOQM88VG0lvp19dt9peN1ukaRXuGIEZVPmKk4AycZ/DpSTvYZ0tR&#10;faI/tBg3fvdm/bg/dzjNc9dazBNDO3m7oZLorHK121vGMRqf9YvY84Azn9ak8PTvcXMEkjF3NmAW&#10;JJJxIw5JAJ6dxVLX+vIT2/rubT6hax3S2z3MK3DdIWkAc/QdasVh/bIrXVnhguopjcS4ltAR5qMR&#10;guMc4wBnI9we1Z/2y+LKnmSbf+QcTu58zPMn1x3pLUDp0uYZGKpKjNkrtVgTkdR+GRSz3CW8YeRt&#10;q7gucE8kgD9SK5rcn9opLNPIHWaeKLdcOqlgVKp1wc88d6az213pQRL6WS+keLzwZ2LRt5q7vkJw&#10;hBOOg6UCOrorl9Qeawklt1mb7GJlLtcXbpsBToZeWA3D8zjPNNa8McNi813HOm5gkVvfPlxvGCrj&#10;HmkDgqf/ANZ1GdVRRRQAUUUUAFFFFAGfof8Ax5Sf9fVx/wCjnrQrP0P/AI8pP+vq4/8ARz1oUAcz&#10;8Qv+QDZ/9hjSv/S+3rrq5H4hf8gGz/7DGlf+l9vXXU+gBRRRSAK+X/2uvi9q/wANfH3w70+Hxn4g&#10;8F+G9QsNZvNVu/Dehw6pcn7NHbtEzJJa3GyNfMcs+1QAcswAzX1BXH+JPhfpHin4geGPF97JdHUP&#10;D9rfWltbqyfZ5Y7tY1l81SpLYES4ww6nOe0STdref5O342Lg1F3Z5P4Y/aY1Hw74G8O2vinw3rPi&#10;vxtD4cg17xEnhWC1ki0+2fcEuJC1wqMXEbkRwNKx2PtUgDOKv7X2jeEPFXxN1nxH4gjuvBNs2gJ4&#10;bhU21t5rXtm021ZpmiQb8b908iqoU8qK6Wx/Y38OaJYJZ6H4v8YaBA2nvo1ytheW2brTfNkkisnL&#10;27bY4RNIkbx7JVRtvmHg1pX37JPgyabUp9Pu9Y0K6nn0u6sbjTbiNH0mXT4Ggtntt0bD/Vsyssok&#10;VgxBGDitJPmba6v8ObXy+G1vO99LGaVml2T++yt525r3/u263Os+Evxu8MfGb4enxloVwU0iOWeC&#10;4M0sL+RJCxWUGSGSSJwMZ3xu6EEEMRXgP7PP7Y2n+Jrjx9qPirx1outaNDpLeMbJNMlt5JdH03zZ&#10;UazmSHL+bFGlu58zLlrhh/CAPoPVvhWPEPwr1jwPq3inxBqKataz2l3rkktumoMkoIcqUhWJDtJU&#10;BYgAOgzzWX8QP2dfB/xIh0iDU4Li2s9P0690j7LYusSXNndQCGWCX5SxXCxuNpUh40OeMGZXu2u3&#10;42f62t1tdXKjayUu/wCF1+LV12vZ27eU6j+1tdeG/HfiHVvEXhzxRoHg/S/Cdnqv9h3llaNeyyz3&#10;5gWeMxSuCCrIPLMgZcHKBuD1n/DXugwa9d6Vf+DfGGmS6frdroOqTXVnbeVps10YxaPKy3Dbo5vN&#10;TBi8wrkeYseRll/+x7oOvWWrRa/4z8YeIrnUtJtdFlvtQurXzVtre6FzEFEdsqBt4wWKksOuW+au&#10;r1/9nrw54iufFM9ze6oj+Itb0vXrsRSxgJPYfZ/JWPMZwh+yx7gck5bBXIxcbJxT2u7+nPf7+Vv8&#10;OhGrcm9L2t68qX3c2v8ATOG0T9qy0t54dMbSPEnjTWtU1nxBaadaaRplrbuE024EckTeZdhOA42y&#10;My7wpJVGIU17j9srwpbTN4lN7qT+FG8IWPiGOx/s2KN83V61tHuuHnAR942MrqsafeMuM47bwr+z&#10;R4Y8I+LNH8QWd/q0t7pd7rd/DHPNEY2k1SVZbgMBGCVVkGzBBAzuLdayfCf7Jfh/wHYRQ+HPFHiP&#10;SrmHw7D4Yjvh9huJFtY7mS43bJrV42dmmdSWQrtxhQfmrON+WF97K/ryyT/Hl1d+5s+V89u+npzp&#10;/L3b7ehQu/2ltei+Mngjwv8A8K91a00TXfD1/rdzcXFxp8s9v5EkSghob10KBZMtt3k+bFsziTZF&#10;fftpeG9M+EGj/Eq98JeI9P8ADGrRC4tJNQudJs5ZIPKWTzQs18mepUICZGKkqjKVY7Phv9k3wr4P&#10;/wCERbRdW1vTpvDsGo2qyQvbYvYb6US3McyGAoimRVYCBYtmMLheKguv2RfDEnhfwZodn4h8SaVF&#10;4X8Pz+GIbqzuLfz7vT5kiWWKZngYBm8mM74hG4IOCASKcr8j5d+n3yf3W5V3+J66ERtzLm2/4CX3&#10;/E+2yvucX4r/AGvNSh1r4lwWegahYeFdB8D2viqx8TxWttcvieOd1lNu92jOpEahIyEbckm8opRm&#10;7vUf2p/D2h313DNo/iDUtI0ie1sNb8UWdpCNO026nWNlSUNMJTgTRFjFHIqeYNzDBxFrn7I/hbXN&#10;P1Kw/tzxBY2Wp+EIfBeoQ2stti6s4VdYZWLwMVmQSyYZCqnd8ykAAWtV/ZY8N6rrGoTHXfENroWr&#10;XNte6v4YguYRp2p3ECxqksoMJlUkQxb1ikRX2Dcpyc6+5zWW3/2z3/7d7dbdLmXvuKb3/wDtY7f9&#10;vX36XI9F/at8O614zttBXw74ktLa48R3nhOPXLm2gFidSt/MLQ5ExkwywuVfy9vYlWyBnftIL400&#10;vxJ4DuPDXxK13wrZ67r9poVzp9hYaZPEqOkztMrXFpK4kOxRyxXA+7nmuitv2afDFr/Z+y+1Y/Yv&#10;Gdx45j3TRc303m7oz+7/ANSPPfC/e4HznnPZ+Nvh/p3jybw3LqE11C2g6tDrNt9mZVDzRq6qr7lO&#10;UxI2QMHgc1ilpTvunG/p7vN+PMvS3XU1nvUUdmpW9fe5fw5X63PNvDH7Tvh5rjR7C7tfEkuh3V3L&#10;o1n471K1to9P1O9t1k80Dy3EiFjBNhzBHExQhDgrnmfG37XNpqHwv8S3+haT4h8MX174U1TXPCWu&#10;avZ24ttUFvbNKJYVEkjLgbJAlxHGWXnaQDXY6T+yz4Y0vWbSV9Y17UPDlhqFxqun+E7y4hbTLG6m&#10;EnmSRgRCZh++l2pJK6KXO1RgYzbb9j3wuuhTaJfeJPFGsaPDot54f0ezv7uB10SzuovJlW2ZYAzM&#10;I8Ir3BmZVGAcE5mSlOnJfaa0+7877W0tvqaU3GFWLfwpq/3/AJcu99b7aGl8Kf2grXxz4gsvB8Wm&#10;6lqeu2OlWV1rWqq1nDb20s1qk67omnWdg4cYaKFo8nG4YbHsteT2v7Oejx+PPCfii817WdTfwrbi&#10;DRdPuEskhtP9H+zs3mxWyXD7kLEo8rJubO0YXHrFdNRxlJuPn+f9afizlpqUYpS7L77ahRRRWRqF&#10;FFFABRRRQAUUUUAFFFFABRRRQAUUUUAFFFFABRRRQAUUUUAFFFFABRRRQAUUUUAFFFFABRRRQAUU&#10;UUAFFFFABRRRQAUUUUAFFFFABRRRQAUUUUAFcj8Pf+QDef8AYY1X/wBL7iuurkfh7/yAbz/sMar/&#10;AOl9xT6C6nTUUUUhn5XfGTVrKP4veOUe8t1ZddvgVaVQQftD8daKl+MX/JXfHH/Ycvv/AEoeigD9&#10;HPg7/wAki8D/APYDsf8A0nSuwrj/AIO/8ki8D/8AYDsf/SdK7CgAooooAKKKKACiimLIkjOqurMh&#10;wwByVOM4P4GgB9FRfaod23zY92/y9u4Z3Yzt+uOcVLQAUUVFJdQxbi8qIFIDbmAxnpn60AS0UUUA&#10;FFFFABRRRQAUUUUAFFFFABRRRQBn6H/x5Sf9fVx/6OetCs/Q/wDjyk/6+rj/ANHPWhQBzPxC/wCQ&#10;DZ/9hjSv/S+3rrq5H4hf8gGz/wCwxpX/AKX29ddT6AFFFFIAooooAKKKKAOD+KXxR/4VrqHgW1/s&#10;z+0f+Eo8RQ6Bu+0eV9m8yGaXzcbW348nG35c7s54waWl/G3Tbn4t+LPA+ora6O2i/wBmR2t7dXyq&#10;dQnvI5nWFI2A+cCFsAMxbk4GKzP2iPgivx0t/AWn3dppOpaLo/ie31jVNP1hPMiurVIJ42jCbGV2&#10;LSodrYGAeemfEPil8AfDHwO0L4ueINNt/Dvg/SdXXR7rwlpujwCCX+27HzZYUWBEUNJLNsULGWZw&#10;XBxUqXLFuX83ztaOy73vbu9CpR5mlD+X8eaX6Wv2Wp9Ma78aPh74Xkuo9Z8d+GdIktWkW4W+1i3g&#10;MLIYw4cM42lTNCDnp5qZ+8M3Na+KHg3w3/Y39r+LdC0r+2mVdL+26lDD9vLY2iDcw80ncuNuc5Hr&#10;XyXD4C8VeBfjR8IbHT9I8P6543ufCHiLVNUj124ktrZ766vLKW6cSpFMy4eVlHyHKDbkZyLM37DO&#10;tWMOhWbTWHjDSj4Ut/DWp6fc+JdW0C3iMc00rPHHZEi5hbz2XyJtuBGuHGTWii7R5uu/yck7fOKs&#10;9tfIi6blbbS3zUWr+ibuuttD6z0v4geF9c8RXmgad4k0i/12y3G60u1v4pLqDaVDb4lYsuC6g5HB&#10;YeorjdS+O1n4c8WfEXR9d0/+zIPCOjQ+IEvPtG8X1k6Sl3C7RsKSQOhGW6qcjdisj4b/ALP/APwj&#10;1j8S7DW7h47TxV4nl1mCbw/ql3Y3awGKBY1e4haKVXBiOQrkEHBJyRWH8df2aNS+IuseB28O6rDZ&#10;aZZRDRfES6tcz3E9/oxlhmaIStvaSUvbqu6VslZZSWJPOdnJRV7NpX8m1/7bKye+l35FRaV21s38&#10;0n+qvbbVo1/ih+0Nq/wx/Zusvibc+CWu9auItPZvCy6jsdJbqWKMRef5JyymUf8ALPkjHHWq/jT9&#10;qzSvD/8AwqFtH0h/EEfxCu7VY3W58kWNpMY1+0v8jbsPNEmz5cljyMV1fx/+GepfFT4ewaBo81nb&#10;XMesaXqG68dkj8u2vYZ5FyqsdxSJgBjGSMkDmvJLD9knXtL1q7uY9Z0+6s7XxZp2oaJbzPIPsGjw&#10;XjXktt9w/vDLNKFA+UpHCCwxxrFqVRXVoua+Ufduvxeu9k+tiJXjSdtZKL+crOz+Vvm2uh7tH8YP&#10;AU2qa1pkfjfw4+paJE8+qWa6tbmawjT77zpvzEq9ywAHektPjF4B1DTdZ1G18ceG7nT9FIGp3cOr&#10;W7xWJPTz3D4jz/tEV80+Jv2TviZ4w1vWb/Vtb0i7uptJ8R6VBeza3fSLMt+oFqfsZiEFoIwAriIM&#10;W2hizHium8Qfs2+OrPUp7/wfqei6Q7eFNE0IwR3MtoZ3s7ppJ4/OjhZoEeJmRZkBdCchRgGsottK&#10;+m3483zsrLTf3vKxpJJbd3+cV+N5O+3u+Z7fN8ZfAFv4StfFUvjnw3F4YupfJt9afV7cWU0mSNiT&#10;F9jNkEYBzwadqPxg8B6Po+natf8Ajbw5ZaVqU7W1lfXGrW8cF1KGKmOJy+12DAgqpJyCK+UL34a3&#10;n7Ndx4b8VeIvEngmwni8Q61ew2PizxBeCzeK9iiztvp4pJHuo/LYDepMiu4BXOBk/Dr9l3xJ44+G&#10;/gTxCLCC8tZtH1LTbrw7e+INW8MRC3udQmuI5k+x7mZHjdQ1vKuCuz5lK81uk0u1/K8b2+/S+2t+&#10;jJ62fnbzs7X+7W2/Tqj7Ivvi34G03XP7GvPGfh611jzWh/s+fVYEuPMEYlKeWX3bhGyuRjO1g3Q5&#10;qNvjF4Bj8Gr4ubxv4bXwoz+UNdOrW4sS+7btE+/ZnIxjPXivCLr9kO+uP+EpiMegPa6l4u8Pa3ax&#10;yvLIY7PT4bSOSJ2dGbefIlCgswIcbmG5qq+Mv2S/E2pa9c63ptzYzGPxfqGvQaND4g1HQ457e6tI&#10;YTuu7JfNhmV43b5VkVg7A/eJB/X/AKR/8lL/AMBYdv6/m/yX/gR9Aar8Zvh/oM1pFqXjrw1p0t2k&#10;Elsl1q9vE0yTFhCyBnG4SFH2kfe2nGcGs7wf8evBXjr4meK/AWj63a3XiXw15f261S5iZjuALbFV&#10;yx8skK5KjaxCnmvC7z9jfUj4f8d6dptt4f0yLWvh5F4U0y1a9urtbK7Et3KxaaZGkaLdcR/OSXJQ&#10;nYMAV6x8Mfhf4k8CfFnxhrl0+mXmh+IrDTS8yXUgu4bu1txAyeUYtrRsBuD+YGB42c5FWV/v/N2/&#10;BX87pLzTukreX5Rv+La8uV/KgfjH8RI/jZ/wgkvgHw3HYC0OqnV/+Esm3iwFx5XmeT/Z+PNx83l+&#10;Zt7eZ3r0Pw98V/BHi7T9Uv8AQvGPh/WrHSywv7rT9UgnisyASRKyORHgAk7sdK89+LvwF1P4oeKP&#10;FNxHqsGl6brXgm48MLMpdp4Z5Ji4k2AAFMHn5gTyMd6888R/sv8Ajf4kWmoXuuL4R8Mapb6LYaPY&#10;aboks91p96LW8iux9rLwxMImMIiESq+xJJPmfOKiHwRUt9bv5ys7ddFHRavmv0Kl8bcdtLfdG/4u&#10;Wr25bdT1jxR+0V4as9B8L6z4Vv8ASfHOm614ks/Dpu9H1WKaGB532l98YcMU4OzjOeort/DvxD8K&#10;+MNV1XS9B8TaPrepaS4i1Gz06/iuJrJySAsyIxMZJVhhgPun0r5/1L9nHxt4u8Vf8Jdq3/CN6Hq1&#10;z4l0HU7nSNKvJ57RLXTzJuYTNbxtLPIJSOY0ACIu44zXbfAD4V+L/hlrHiCC+ksdI8Eyhf7I8L2W&#10;rzaslnIZJHllSea2geNGDKPI/eKpB2sBxVR2al3f3csbfjzefyREr3uuy++8r/hby67uz9qooopF&#10;BRRRQAUUUUAFFFFABRRRQAUUUUAFFFFABRRRQAUUUUAFFFFABRRRQAUUUUAFFFFABRRRQAUUUUAF&#10;FFFABRRRQAUUUUAFFFFABRRRQAVyPw9/5AN5/wBhjVf/AEvuK66uR+Hv/IBvP+wxqv8A6X3FPoLq&#10;dNRRRSGfln8Yv+Su+OP+w5ff+lD0UfGL/krvjj/sOX3/AKUPRQB+jnwd/wCSReB/+wHY/wDpOldh&#10;XH/B3/kkXgf/ALAdj/6TpXYUAFFFFABRRRQAVzrXD6bqmo3aq0qNKsTRj+95a7PzJ2/8CHpXRUUA&#10;cvGtzp6yRxOXuDeMWxwHc2+48em7tUEl1CCDZalPcyG0meb9+zAMF4YjOEOc8DH04rrmG5SPX0qn&#10;a6Z9nuBNJdT3cipsQzFflBxnG1RycDk5PFJaAYWszJp9pHbieQXHkmUTTX0kRZiMfKBnecjO3GB+&#10;NK0iR3VxIJ5Eu5Rbvs89uVZlDELnGO3TjpXU0VVxW0sc1BdLJNCftkh1X7RtkthMSAu7DAx5wFC8&#10;hsdgc88v0eOWNNNuDczyvcM6SiSVmUjDEYBOBjaOldFRS6DCiiigAooooAKKKKACiiigAooooAz9&#10;D/48pP8Ar6uP/Rz1oVn6H/x5Sf8AX1cf+jnrQoA5n4hf8gGz/wCwxpX/AKX29ddXI/EL/kA2f/YY&#10;0r/0vt666n0AKKKKQBRRRQAUUUUAFFFFABWD448c6J8OPDk2veIr3+ztJhlhge48p5cPNKkMY2or&#10;NzJIi9OM5OACa3q8R/bO8M6v4w/Z513SdCtb+71Se/0oxJplv59wgXUbZmkVNrZ2KrOcqQApJGAa&#10;XVeq/FjWrsz1CTxxokfjiHwe17jxHNp76qll5T82qyLE0m/bs4dlG3dnnOMc1vV8geLPgb8Q5vjd&#10;rKW/jzxbrN1d/D67t9N8VXttbWi2F8L6GSGES2VvAnzFNzI2WZNw+7muI1D4meJPHFt8M/iBrWqe&#10;NNE0Hxv4te3OgeHbu6E8em2+kXSFEhtmLt5lxHLMTEDIR5ZX5kTBH3op9evb43Ffgrv5vawpe65d&#10;l+kFJ/ql92597UV8G+ILX4w3HhXwlaPqvjbRPAk+oa2UvptK1jVNbhg85P7LF3HYXUF+B5fnYLu2&#10;PkEyk42+q/Bvwj8Q7r4k+KrnXfEvia5uNO8OaLHo2oa5Bd22lzXr2ky3M8mnxzpHI+7YZIvMO1sc&#10;q2GprWPN+HXZvXs9NvNA9Hb/AIbe2nddbn0B/wAJxon/AAm3/CIG92+IvsH9qCzaJxutvM8syK5X&#10;Y2HwCAcjIJABGchfjF4Qf4fa144XV93hXR/thvdRFtNtjFq7pcFV2bnCtG4ygIbHy54rxn9orSPi&#10;N4P0Pwd8QNHsk8b+P9EN7pNzF4a0qW2W5tr2MohW3aadlSOdLSRiZGAEbtwOBvfEr4V3HhH9iXxR&#10;4C0O0udWv7Xwdc6fDBaxNLPeXBtmBKooLO7uScAEktUSbVOUluvxer08krX7t6bGkIqVWEHtL8Fs&#10;7+bd2vJa9zuNZ/aC+H/h/wCFen/Ei/8AEUcHgvUFt2tdS+zTN5vnMFiAiCGTJJGQVyuDkDBx6GrB&#10;lBHQ81+fnjr4J+NJvAvivwHH4W1G48IeG7CXxFoCQWkjm5vL5UAto0AJZ7d21AlQMqJYeBXovj9f&#10;iDJ8RPFCwHx+vjJdbsf+ER/sv7YPDn9mYg837T5f+iH/AJefM+0/vfu+X/DW7iuflXX8rpW9U7vt&#10;yq6215oyfLd9vx3v6Wt5puzPqXxH4w0jwnNo8Wq3f2WTWL9NMsR5Tv5tw6u6p8oO3KxuctgcdelW&#10;vEOvWHhXQdS1rVJ/sumadbSXd1PsZ/LijUu7bVBJwoJwAT6V8Zy6L4u8RfEbww+t6f8AEC68XWXx&#10;ElnvnkivToFtpgW7W0lgz/ooQRtCC8X7wMzeYRmshNQ+J3iTwL4b8LX2leP7nUdO8E+KNN8RHULC&#10;+8i8vzCq2wMjjbdM3zeW6lwckKc5FckpyVGU0tVe3pyKX56PzsjrjGLrRpvbS/rzNfkrry1PubRd&#10;Zs/EWjWGq6fN9osL6CO5t5trLvjdQythgCMgjggGsjxl8RNB8AtpMetXc0Vxq12LGwtbW0mu57iY&#10;qWISKFHcgKrMzY2qoJYgDNfHlnofxZbx34T0+717xP4Q0yx07QV0SHTfDWqX1vIiwxC8iuHt7uO1&#10;ifeJEcX0LbVIMZzwPcPjx8Np/GXxo+DOqQ2+uSR6Zfag89xpuoXttb2/+hSGJpvIkVQGkCLlvvAl&#10;DlWKnrqpQk2tk2vOy/X8mclOTlBN7tJ/Nr8j3esTxp4y0f4eeFdU8SeILs2Gi6ZC1xd3XlPL5UY6&#10;sVRWYgewNfHnhcfE2SzsXtj8SB45Gk6t/wAJqNY+3DTPP+zS+R/Zwf8A0fd9o8ryvsXOzO/mvfvh&#10;b8N5dV/Zp03w34nn1q/1HX/D0cesnxFeT3N19omtVSYN5zEx4Of3ahQDngEnOUrqE5LVpL5t823l&#10;7u/mtDZW54xls2/klb8ddjtW+KnhVfH0Pgo6zD/wk82lNraafsfcbIOIzNu27cbiBjOe+Mc0zwL8&#10;WPCfxKjhfw3rMWpGawh1NI/LkikNrKzrFKUdVYKxjfGRztz0xXwuvgn4st8M4PiMfCGsD4k2tyPB&#10;qWZspPtLaeNOawNxt2lvJN432rd93YA3SvRfiJ4N+IfhXxHfeFfCT+MLTwvp9t4J06wk0VrlYY4k&#10;v5Y75oig2giAIZSP4du/jFaKKckk73aSfrd38rJwv53+UaqLct0rvys0mvO75reSW/X7RrF8JeMt&#10;H8daZPqGh3n22zhvLmwkk8p48T28zwzJhwD8skbrnGDjIJGDXyRfWPjrw5rWoeH9Vf4k3PwwsPG8&#10;8Ul1pk+p3erSWD6dFJBsuYibyS2F28is8bMRtCk7QwGP4L0TxT4d8JeFrPxLp3xK0zwFJq/iie/h&#10;8PQ36aybqTUnexe5+xf6UYmiaVtyfIzFC5KkVC1V+6T+9J2fnra3VmjVl53t/wClL9F6I+6aK+JL&#10;zQfjrd6L4d0KTUPFttqPi7QTDPqscr50OaynlnheZkO2Ga4geGKTbguyMKi8Rah8SdU8I6B41v4P&#10;Hkmqavqt5f8A/CureLW7NpIwIYLeJryyx9hKiEyBLgiFzcSFhxvDiuZ221t+Nvxs/u1te5D0S/rp&#10;f/gH1f8AEr4ueGPhHZ6Xc+Jrq8gXVLwWFlDp+l3WoT3E5jeTYsVtFI5OyNznbjCmtXwV430P4ieG&#10;7TX/AA7qCalpV1uEc6qyEMrFXRkYBkdWUqysAykEEAivHf2nvDfi/wAS6x8GZfCECW+q2XiwXUt5&#10;eabLqFrYJ/Z92pkuEikjOzLhc+Yo3MvJ6HzTxN8N9d+FurRaLrWp/ELWfDlzpt7qcOofD+C9gafx&#10;DcXck0zTpZMXjjw6CJJWMAAfzCTyYvZO66v8En+OqXd2XW6u17cvZP721+Gjfld9LP7Jor4m1yz+&#10;PVktrpk8viWbVZtC03xbe3mnvK1uNQsrdlutLRkO1ftEyWzGFOHDTcEE1l+NrH4x6vaeFJ77X/GP&#10;hjRdcsb7V2msND1jVLzT9QnumkgtZobC7gliEVu0aKswe3DI4dc4q5Llly76taeV/wA2pJd2l3JW&#10;qv6fj/ldN9k32Z9s+KPFGk+CvD9/ruu38Ol6RYxGa5u7htqRoO5/lgckkAVx2iftBeCNe/slYL/U&#10;LWXVdU/sazg1PRL6xmluvIacJ5c8KMoMSMwcgIcYDZ4rxDT/AALqGvf8Lon+KCePfEmirPYWdjaW&#10;n21VkhNjZmW5s7KJypdbgNJmMOY3R9nzbt3LtoXj74nzfDzTtYHjPVPDOlePsWHiTUNLm0fWX03+&#10;yrkPLdKiRvDtlcwicpEzZUjDEMRL3uX/AA/i1+j7d+1g+y5f4vwi2vxXft3ufblcLqnxv8FaL4hu&#10;9DvNa8nVLXUrHSJrf7LO226vF3W0e4IVO8c7gdq/xEV8g63ZfGWTQfDuiX+teNNF8LWeoeILE6su&#10;kazq2pO0d8V055vsFzb3bobfJSV2eJsAyBsqRo3Xw98byePp7q/0vXNbnbxh4JuptWk0iSD7UsFo&#10;Fubkou5UCtnfhiqEkE0oe84dm4rzs5JfJpXevk9VcVS8FNdYqXpeK/FN/qtD7nooooGFFFFABRRR&#10;QAUUUUAFFFFABRRRQAUUUUAFFFFABRRRQAUUUUAFFFFABRRRQAUUUUAFFFFABXI/D3/kA3n/AGGN&#10;V/8AS+4rrq5H4e/8gG8/7DGq/wDpfcU+gup01FFFIZ+Wfxi/5K744/7Dl9/6UPRR8Yv+Su+OP+w5&#10;ff8ApQ9FAH6OfB3/AJJF4H/7Adj/AOk6V2Fcf8Hf+SReB/8AsB2P/pOldhQAUUUUAFFFFABVSTVr&#10;KG4+zyXluk+QPKaVQ2T0GM5q3WCdQsLe61WC7kiZnlX/AEZsM8gMaDATq2fpSA3qgjvYprqW3Qs0&#10;kX3/AJG2jIBxuxjOCOM5rl7ma6tWhgmuIrWSO3j8lp75oBuxycBSHIOAQT6evNibydP/ALQZ2k3S&#10;3ax7nvZIo1Plq2S2flHXoM9B0o6gdPULXUKzNEZAsihSQePvEgc+5FYGl6wlvDaS3d0EhKTqHklL&#10;KxEg2jcwG44zgkZNVXKXFvHNcyyKogtJHk81kIHmNkkgg9Cev17UCOrnuIrWJpZpEiiX7zyMFA+p&#10;NNgvILpUaGeOVXyVaNwwbHXGOuKpan9l+wwO93HbIjK8NxIwZdwBwSSeQR75Prnmsya7S8msLuSQ&#10;JLtljjaOdkilcEbcYOCGweD16c4pjOmorlVu4zbo9pfzT3RgkNyhmZtnyE5K5xGQ+AAAOpGPSO6a&#10;S0FtHJdFIntxIJbnUJIN0h+8d2DnHHy9OTxTA66isCzuv+JzFHNcLczug4huGAQ7AT+76FTyQ/qw&#10;Fb9IAooooAKKKKACiiigDP0P/jyk/wCvq4/9HPWhWfof/HlJ/wBfVx/6OetCgDmfiF/yAbP/ALDG&#10;lf8Apfb111cj8Qv+QDZ/9hjSv/S+3rrqfQAooopAFFFFABRRRQAUUUUAFFFeQftZfETWPhT8C9Z8&#10;T6FeSWGo2d5pqCeK1Fy4jkv7eKVVjKNuJjd1ACk88c4pX2v1aX3uw0m3ZHpPirwxYeM/D97oup/a&#10;vsF4nlzCzvJrSUrkHAlhdJFzjnawyMg8Eisq4+FfhS4Xwgp0aGKLwjMJ9Dit3eKOycQPbjaiMAwE&#10;UjrtYEc5xkA14HrH7YFpY/GLUZrdPEsvgXRfBc+tajp114ZudOuPOS9hjM6C9hhkdUidy21iuAeC&#10;wAr0HxP+1N4c8P8Ai5PDlpoPiDxHfy6pFosD6PBA8U949i98IleSZBxCq7mbCqZUycbirjflUl1+&#10;/STivx29e4nu4vp+sU3+DVz2aivnjxR+3N8O/B/hnTdS1aK/07VL26vbNvD+o3FhYXlvLaOEuVke&#10;5uo7fKMyYCTMX3DZv5x0Hg/9q7wf461q6t9KtdT/ALEstHs9evvE14Le10yzs7mB5oZJZJZlcfKh&#10;BAQlTycLlgbrmW3/AAL/AJJ6+QbOz3/4Nvz0sez0V4VrXx1tdM+J3hLWbLxXput/CvxJo2oxxXmn&#10;ywXFsmoWn74ulxHnduhS5UruIBg4AOag0n4veKfB/wCydP8AEvxLGNV8Qz2MusW9jOiW6QrcSlrS&#10;2coowsaSRIzHLfKxJJpfZbtt067tL77NryH1S7/5K/3Xs/M98or5Y8SfEDxH8L/+En03W/i5q+s+&#10;PB4S1LVrbR5PCcdtpSTQwCXzbO5FrtYRHAMck8xww3DNdd4n+J3iXT7z4Rpb6l5a69ot/d6iPIiP&#10;nyx6esyNyvy4clsLgHoeOKmU1GMpdIq/383/AMi/6vYSu4r+a/4cv/ySPeaK+ZdW+L/jGP8A4J+Q&#10;fEeHWfK8byeD7fU/7W+ywnF08SFpPKKeX1Ynbt2+1cP47/ac8eRfBjwPDpOow6f8QodTW28VXAto&#10;pBHFa3kNpdEIyFV86SeEr8o+SQlcYFbSi4VHSe6aX42b9F18iOa8VPo7/le3q+h9pUV43qn7UvhX&#10;Q/i9/wAK61CyvrbWZI53t5hc2Mqz+VCZnAhjuWuIxsVsNLCiEjAbkZpeBf2tPD3jyG2lg8MeJtKS&#10;+8OHxRpZ1SG1hGo2a7BJ5RFwQrI0iAiUxj5gQSvzVmndXXr+b/JP7i7Wdn/W3+aPcaK+f/DX7aPg&#10;/wAYaP52h6Lresa42snQofD+nS6fdXM9yIPtDbJ4rtrQosWWZjOAuCpw3y1D4i/bi+H3hXwpY6xq&#10;kGoabdXuoX+mw6PqdxYafcmSzl8u5Yvc3UcAVWxgGXc24bVPSm9N/wCtv80Fm/69f8n9x9DUV883&#10;n7cHgaGwn1Oz0bxNrGh2un6Xq15q2n2Mbw21pflxDKymUSNtKYdURnGQQrDJF7XP2yPBfhPw/rl/&#10;4l0/VvC1/pOqw6M+ka29laTzTywieEpK9yLcI8WW3STIBtIbaeKJe7dPp/nb83YS97b+tL/lqe8U&#10;V872P7b3g7X9M0278OeHfEvip73S77V/s+jR2cxhhs51guQ0huRExVmyDG7q4HyM2VB1Ph7+0de/&#10;Eb46XXhTTvDF23hBvDGn+IbLXy0C+YtyZSrOvn7whCBVAj3h1fcAu1mai5Oy/rf/AORdu9nYTaSb&#10;fT/NL/25X7XPdKK+cfidJ4x0P4++HLCP4ueINC8Kappup6xd2UWn6S8Vqlp9mIRHksmk8siWQtud&#10;m6YYVu2H7XXhL7Gb/XNH8ReE9Im0ifXdN1LWrOIRarZRBC8kCxSySBsSRsI5UjkIcYXriU04839d&#10;f8n9z7FNNO39f1qvvR7jRXzH8Vv2otQi8Jy2ulaRr3gDxdFqOhyraeILW0aS40661KG3eSPy5J48&#10;FWdCCRIhIyqnBr1j4ZfGzTPixrniKz0TSdSWw0O8m0+bVriS0EMlxFIY5IhEs7XCEFT/AK2KMEYI&#10;JBBNJNq/r+Fr/nb10E9NfT8b2/BX9Ndj0SiiikAUUUUAFFFFABRRRQAUUUUAFFFFABRRRQAUUUUA&#10;FFFFABRRRQAUUUUAFFFFABRRRQAUUUUAFFFFABRRRQAUUUUAFcj8Pf8AkA3n/YY1X/0vuK66uR+H&#10;v/IBvP8AsMar/wCl9xT6C6nTUUUUhn5Z/GL/AJK744/7Dl9/6UPRR8Yv+Su+OP8AsOX3/pQ9FAH6&#10;OfB3/kkXgf8A7Adj/wCk6V2Fcf8AB3/kkXgf/sB2P/pOldhQAUUUUAFFFVW1SzW6+zNdwC5zjyTI&#10;u/J7YzmgC1RRTJpkt4nlkYJGgLMx7AdTQA+ioLW9hvFLRPkjqrKVZc9MqcEfiKnoAKKKjkuIod5e&#10;RECLvbcwG1fU+g4P5UASUUgOeRyKWgAooooAKKKKACiiigAooooAKKKKAM/Q/wDjyk/6+rj/ANHP&#10;WhWfof8Ax5Sf9fVx/wCjnrQoA5n4hf8AIBs/+wxpX/pfb111cj8Qv+QDZ/8AYY0r/wBL7euup9AC&#10;iiikAUUUUAFFFFABRRRQAVyXxT+GumfFzwXc+GNYnu7awuLi1uWksXVJQ0FxHOgBZWGC0Sg8dCcY&#10;PI62ijzA80+IXw6sj4kv/H8Wi6l4r12Pw9N4eXw9bT20cV5byzLI4PnFFDZXktIBt3cE4rw/T/2V&#10;/FPhvwN8BtA0++voNU0PX59X8Ra9p15C1xayS6fdRmRGuAwmCvJDCAUfKKMrtzj67opRXLt5fg3L&#10;8W2/yCXvb+f4x5fy0/O54pb/ALKuhaXFol1o3ijxPofifTJr6c+KLS4tpL+8a8dZLsXCzQPA4kdI&#10;2wIgEKLs2YrtPBfwm0zwT4w8QeJbfUNT1DVNctLCzvH1CZJARaRukbjCA72DsWJJyegFdvRT6W6f&#10;1t2XkLfV/wBevc89+OHwP8PftAeDE8NeJJb+2so7uO7SfTJhDOrLkMoYq3yujPGwxyrsMjOa6rxF&#10;4Q0fxZ4Tv/DWrWEd5od9atZXFm2Qjwsu0rxyOPTkdq2KKVlZx6P/AIb8iru6l1W35njGifsuaLZa&#10;7aajrnirxT41hsdMutHsdP8AEV1byw2trcKqTRho4Ekl3KirumeRsDrnJp3gn9l/Q/B2oWt1ceKP&#10;FHif+zdLm0bR4tdvIZU0m1lCq6QbIULMVRF8yYyPhQN2M59looa5r366fn/m/vfcS02/rb/Jfcux&#10;5ncfAHw9c/ACL4QNeamPDUekRaKLoSx/bPJRVUNv8vZvwoydmPasrWP2WfBes6t4z1J31K2vfFZ0&#10;5r+SCdPlNnIjxmIMhCbzGm/g7to6EZr2Giqk3KTm92Kyso9DxaH9lXw7D4sGtjxB4iMEeq32s2+k&#10;me3+yQXN5DLFcMMQeYwYTMw8yRtpAC4XKmnqH7HfgrVPC/h7QZ9Q1w2eh+FpPCVq63EIkNq727+a&#10;58rBlDW0ZBwE+8ChBxXutFJaKy/qya/JtfMpu7u/61v+ep80+Ov2cv8AhFbUa/ocvjzxf4vl1uLV&#10;m1bSdR0m31O3lWy+yM8a3McVoY2jUK8TLj5iVAwAF+FP7L+oW/gnQ7/XNb1rwd47tNU1bU4dQ0a8&#10;t7m6tob+5aWS1maaGWGfIEW8+WQHTKEYBr6VooWl3/S20X3L/hhPVJdv+D/mzyPVv2aPDuu/8JU1&#10;/q+u3M/iXT9N06/uJLiIyFbJ2eJ1Ji++xc7ycg9gtP8AFf7Nvh7xVrer63/a2t6Trt9qlprEGp6d&#10;PEs2n3VvbfZkeAPEykNEWVllWRW3txjivWaKHq7/ANd/zBaf15W/I8xj+Ammza9b63qfiHXtb1iP&#10;Qrzw+95fSwbpobmVZJJGWOFVDgoAuwKgHGyovAP7POh/DbxFoOr6Jq+sRPpXh228MvbSvA8V9a2+&#10;4wNP+53eYhdzmNkB3HIIwB6nRTT5dv6+L/5KX3iavv8A1t/8ivuOQ8T/AAt0Xxh4u0rxDqf2iafT&#10;9OvtLW03L9nmhu/KEokG3cTiJQMMOrZzxjz6w/ZG8JjTX0zXNa8R+LdKh0ibQtNstavIiul2UoUP&#10;HA8UUblsRxgSStJIAgw3XPuFFTZf18/83977lXenl/X6L7keIXX7J+g61bTnxD4q8UeKNTkfTwmr&#10;apcWv2mGCzukuobdBFbpHsMqAuxQyPnl8gEdR4V+B+neG/ihqvj+51vVdd8Q31q1gsl9HZwpb2xk&#10;EnlKLa3iMgBC4aYyOAOG5bPo9FUm1t5/jo/v6/PuybK1vT8Nvu6fLsFFFFIYUUUUAFFFFABRRRQA&#10;UUUUAFFFFABRRRQAUUUUAFFFFABRRRQAUUUUAFFFFABRRRQAUUUUAFFFFABRRRQAUUUUAFcj8Pf+&#10;QDef9hjVf/S+4rrq5H4e/wDIBvP+wxqv/pfcU+gup01FFFIZ+Wfxi/5K744/7Dl9/wClD0UfGL/k&#10;rvjj/sOX3/pQ9FAH6OfB3/kkXgf/ALAdj/6TpXYVx/wd/wCSReB/+wHY/wDpOldhQAUVy3xE+J/h&#10;n4T6JBq/irUv7K06a4W1jm8iWbMpVmC4jVj91GOcY4rzr/htL4Nf9Dj/AOUu9/8AjNdtLBYqvHnp&#10;UpSXdJtfgjhrY/CYeXJWrRi+zkk/xZ7XNvMTiM4fadpPr2rK0jUrKK0gtFmhhvAuGtpHCyeZ3yOu&#10;ScnPfrXlP/DaXwa/6HH/AMpd7/8AGaP+G0vg1/0OP/lLvf8A4zWv9l4//nxP/wABf+Rh/a2Xf9BE&#10;P/Ao/wCZ6Na3SOts0N7NNfsrfaoWlZtnyndlM4TDYAwB6c1FNbMmjqGubmX7Rp7ySeZO5ywCkEc8&#10;fePA4I6159/w2l8Gv+hx/wDKXe//ABmj/htL4Nf9Dj/5S73/AOM0f2Xjv+fE/wDwGX+Qf2tl3/QR&#10;D/wKP+Z6Q0b/AGr7ItzcJD9oiXiZy23ymYjcTnk+9DWsjtI4vLtCL0QACdseXgArjPufm65715v/&#10;AMNpfBr/AKHH/wApd7/8Zo/4bS+DX/Q4/wDlLvf/AIzVf2Zjr/7vP/wF+XkH9rZfa31iH/gUfPzP&#10;R7m+S1gktZZGKrcukck968AUBQ2DIPmP3uBz+lVI5l+zG4luZEvH08mM+e672XeCQMjJAwenv1rg&#10;/wDhtL4Nf9Dj/wCUu9/+M0f8NpfBr/ocf/KXe/8Axmp/svH2/gT/APAX/kDzbLv+giH/AIFH/M9G&#10;nulLXG+9mj1RZcQW4lIyONoEecMCOpIPU88cTwxyLJ9q+0ztIb9o9rSsU2byu3bnHvnGa8y/4bS+&#10;DX/Q4/8AlLvf/jNH/DaXwa/6HH/yl3v/AMZp/wBmY/8A58T/APAX/kL+1sv/AOgiH/gUf8z26ivE&#10;f+G0vg1/0OP/AJS73/4zR/w2l8Gv+hx/8pd7/wDGaP7Mx/8Az4n/AOAv/If9rZf/ANBEP/Ao/wCZ&#10;7dRXiP8Aw2l8Gv8Aocf/ACl3v/xmj/htL4Nf9Dj/AOUu9/8AjNH9mY//AJ8T/wDAX/kH9rZf/wBB&#10;EP8AwKP+Z7dRXiP/AA2l8Gv+hx/8pd7/APGaP+G0vg1/0OP/AJS73/4zR/ZmP/58T/8AAX/kH9rZ&#10;f/0EQ/8AAo/5nt1FeI/8NpfBr/ocf/KXe/8Axmj/AIbS+DX/AEOP/lLvf/jNH9mY/wD58T/8Bf8A&#10;kH9rZf8A9BEP/Ao/5nt1FeI/8NpfBr/ocf8Ayl3v/wAZo/4bS+DX/Q4/+Uu9/wDjNH9mY/8A58T/&#10;APAX/kH9rZf/ANBEP/Ao/wCZ69of/HlJ/wBfVx/6OetCs/Q/+PKT/r6uP/Rz1oV5h6pzPxC/5ANn&#10;/wBhjSv/AEvt666uR+IX/IBs/wDsMaV/6X29ddT6AFFFFIAooooAKKKKACiiigAooooAKKKKACii&#10;igAooooAKKKKACiiigAooooAKKKKACiiigAooooAKKKKACiiigAooooAKKKKACiiigAooooAKKKK&#10;ACiiigAooooAKKKKACiiigAooooAKKKKACiiigAooooAKKKKACiiigAooooAKKKKACuR+Hv/ACAb&#10;z/sMar/6X3FddXI/D3/kA3n/AGGNV/8AS+4p9BdTpqKKKQz8s/jF/wAld8cf9hy+/wDSh6Kg+Mml&#10;2Unxf8cu9nbsza7fEs0Skk/aH56UUAfpH8Hf+SReB/8AsB2P/pOldhXH/B3/AJJF4H/7Adj/AOk6&#10;V2FAHy3/AMFEv+SKaJ/2MMH/AKTXNfnbX6Jf8FEv+SKaJ/2MMH/pNc1+dtfs/Cv/ACLV6s/C+Lv+&#10;RpL/AAoK6DxF8PvFPhGzgu9d8NaxotrO2yKfUbCW3SRsZwrOoBOOeKwF+8K+mPF0fhfUvGHiO1jg&#10;u7Wym8YW0Xij7ferLGLfzWCTRBViESF2lVyxZkzGA/ztn6DE4iVCUEldO9/viu/n566Hz+EwsMRT&#10;nKUrNbfdJ9v7vl+h8zUV9M654eW38U6BHceB9cn1Y3N4IYz4FstNjlh+ztxDAsskd80L7ZVVslwC&#10;CxBBGBefCvVvEmopa2OlW+sX9n4kVdTmsdKjs/sttLDbtF9pgjUC3VdswdSNiOsoJJ5PNTzGnK17&#10;JNXvfzt2X/DuyvqbVsrq04ycbtq+luyvbrq7aJX01dtjxqTwtq0Wk2mpmxkexuo5ZYpo8P8AJG4R&#10;2YAkqAxAywHUVlV9R2c2pWOkyaV4d0uzvrye01xLXT20q3vGcx36sEjjkjfOEDHao5Cjg7Rjzf4p&#10;aHeWvw98N30mlLoNttghNrcaHb2z3EhgybiC8jXddRttZnDEeW0iLg8ETh8wdZpSSV3prra7W1vL&#10;09DXE5YqMZOLbcd9NNIxe/8A296+urPJKKKK9k8AKKKKACiiigAooooAKKKKACiiigAooooA/abQ&#10;/wDjyk/6+rj/ANHPWhWfof8Ax5Sf9fVx/wCjnrQr+aj+qDmfiF/yAbP/ALDGlf8Apfb111cj8Qv+&#10;QDZ/9hjSv/S+3rrqfQAooopAFFFFABRRRQAUUUUAFFFFABRRRQAUUUUAFFFFABRRRQAUUUUAFFFF&#10;ABRRRQAUUUUAFFFFABRRRQAUUUUAFFFFABRRRQAUUUUAFFFFABRRRQAUUUUAFFFFABRRRQAUUUUA&#10;FFFFABRRRQAUUUUAFFFFABRRRQAUUUUAFFFFABRRRQAVyPw9/wCQDef9hjVf/S+4rrq5H4e/8gG8&#10;/wCwxqv/AKX3FPoLqdNRRRSGflt8Yv8Akrnjf/sOX3/pQ9FHxi/5K543/wCw5ff+lD0UAfoz8Hf+&#10;SReB/wDsB2P/AKTpXYVx/wAHf+SReB/+wHY/+k6V2FAHgn7Z3wx8TfFj4X6XpHhXTf7V1CHWYruS&#10;Hz4ocRCCdS2ZGUdXUYznmvjL/hi34y/9Cd/5VLL/AOPV+pFFfT5fxBisuoewpRi1e+qd9fRo+UzL&#10;hvCZpXeIrSknZLRq2nqmflv/AMMW/GX/AKE7/wAqll/8eo/4Yt+Mv/Qnf+VSy/8Aj1fqRRXo/wCt&#10;+P8A5Ifc/wD5I8v/AFKy/wDnn98f/kT8t/8Ahi34y/8AQnf+VSy/+PUf8MW/GX/oTv8AyqWX/wAe&#10;r9SKKP8AW/H/AMkPuf8A8kH+pWX/AM8/vj/8iflv/wAMW/GX/oTv/KpZf/HqP+GLfjL/ANCd/wCV&#10;Sy/+PV+pFFH+t+P/AJIfc/8A5IP9Ssv/AJ5/fH/5E/Lf/hi34y/9Cd/5VLL/AOPUf8MW/GX/AKE7&#10;/wAqll/8er9SKKP9b8f/ACQ+5/8AyQf6lZf/ADz++P8A8iflv/wxb8Zf+hO/8qll/wDHqP8Ahi34&#10;y/8AQnf+VSy/+PV+pFFH+t+P/kh9z/8Akg/1Ky/+ef3x/wDkT8t/+GLfjL/0J3/lUsv/AI9R/wAM&#10;W/GX/oTv/KpZf/Hq/Uiij/W/H/yQ+5//ACQf6lZf/PP74/8AyJ+W/wDwxb8Zf+hO/wDKpZf/AB6j&#10;/hi34y/9Cd/5VLL/AOPV+pFFH+t+P/kh9z/+SD/UrL/55/fH/wCRPy3/AOGLfjL/ANCd/wCVSy/+&#10;PUf8MW/GX/oTv/KpZf8Ax6v1Ioo/1vx/8kPuf/yQf6lZf/PP74//ACJ+W/8Awxb8Zf8AoTv/ACqW&#10;X/x6j/hi34y/9Cd/5VLL/wCPV+pFFH+t+P8A5Ifc/wD5IP8AUrL/AOef3x/+RPy3/wCGLfjL/wBC&#10;d/5VLL/49R/wxb8Zf+hO/wDKpZf/AB6v1Ioo/wBb8f8AyQ+5/wDyQf6lZf8Azz++P/yJn6H/AMeU&#10;n/X1cf8Ao560Kz9D/wCPKT/r6uP/AEc9aFfDn35zPxC/5ANn/wBhjSv/AEvt666uR+IX/IBs/wDs&#10;MaV/6X29ddT6AFFFFIAooooAKKKKACiiigAooooAKKKKACiiigAooooAKKKKACiiigAooooAKKKK&#10;ACiiigAooooAKKKKACiiigAooooAKKKKACiiigAooooAKKKKACiiigAooooAKKKKACiiigAooooA&#10;KKKKACiiigAooooAKKKKACiiigAooooAKKKKACuR+Hv/ACAbz/sMar/6X3FddXI/D3/kA3n/AGGN&#10;V/8AS+4p9BdTpqKKKQz8tvjF/wAlc8b/APYcvv8A0oeij4xf8lc8b/8AYcvv/Sh6KAP0Z+Dv/JIv&#10;A/8A2A7H/wBJ0rsK4/4O/wDJIvA//YDsf/SdK7CgAooooAKKKKACiiigAooooAKKKKACiiigAooo&#10;oAKKKKACiiigAooooAKKKKAM/Q/+PKT/AK+rj/0c9aFZ+h/8eUn/AF9XH/o560KAOZ+IX/IBs/8A&#10;sMaV/wCl9vXXVyPxC/5ANn/2GNK/9L7euup9ACiiikAUUUUAFFFFABRRRQAUUUUAFFFFABRRRQAU&#10;UUUAFFFFABRRRQAUUUUAFFFFABRRRQAUUUUAFFFFABRRRQAUUUUAFFFFABRRRQAUUUUAFFFFABRR&#10;RQAUUUUAFFFFABRRRQAUUUUAFFFFABRRRQAUUUUAFFFFABRRRQAUUUUAFFFFABXI/D3/AJAN5/2G&#10;NV/9L7iuurkfh7/yAbz/ALDGq/8ApfcU+gup01FFFIZ+VHxm1zTYfjB46jk1C1R112+VlaZQQRcP&#10;kEZoqj8avBejXXxk8eTy2e6WTX793bzXGSbiQk/eorlbxF9FH73/AJHE3ir6KP3v/I/TX4O/8ki8&#10;D/8AYDsf/SdK7CuP+Dv/ACSLwP8A9gOx/wDSdK7Cuo7QooooAKKKKACiiigAooooAKKKKACiiigA&#10;ooooAKKKKACiiigAooooAKKKKAM/Q/8Ajyk/6+rj/wBHPWhWfof/AB5Sf9fVx/6OetCgDmfiF/yA&#10;bP8A7DGlf+l9vXXVyPxC/wCQDZ/9hjSv/S+3rrqfQAooopAFFFFABRRRQAUUUUAFFFFABRRRQAUU&#10;UUAFFFFABRRRQAUUUUAFFFFABRRRQAUUUUAFFFFABRRRQAUUUUAFFFFABRRRQAUUUUAFFFFABRRR&#10;QAUUUUAFFFFABRRRQAUUUUAFFFFABRRRQAUUUUAFFFFABRRRQAUUUUAFFFFABRRRQAVyPw9/5AN5&#10;/wBhjVf/AEvuK66uR+Hv/IBvP+wxqv8A6X3FPoLqdNRRRSGflt8Yv+SueN/+w5ff+lD0UfGL/krn&#10;jf8A7Dl9/wClD0UAfoz8Hf8AkkXgf/sB2P8A6TpXYVx/wd/5JF4H/wCwHY/+k6V2FABRRRQAUUUU&#10;AFFFFABRRRQAUUUUAFFFFABRRRQAUUUUAFFFFABRRRQAUUUUAZ+h/wDHlJ/19XH/AKOetCs/Q/8A&#10;jyk/6+rj/wBHPWhQBzPxC/5ANn/2GNK/9L7euurO1LTLPWLOS0v7SC+tJMF4LmNZI2wQRlSCDggH&#10;6gVjf8K58J/9Cvov/gvh/wDiaYHVUVyv/CufCf8A0K+i/wDgvh/+Jo/4Vz4T/wChX0X/AMF8P/xN&#10;GgHVUVyv/CufCf8A0K+i/wDgvh/+Jo/4Vz4T/wChX0X/AMF8P/xNGgHVUVyv/CufCf8A0K+i/wDg&#10;vh/+Jo/4Vz4T/wChX0X/AMF8P/xNGgHVUVyv/CufCf8A0K+i/wDgvh/+Jo/4Vz4T/wChX0X/AMF8&#10;P/xNGgHVUVyv/CufCf8A0K+i/wDgvh/+Jo/4Vz4T/wChX0X/AMF8P/xNGgHVUVyv/CufCf8A0K+i&#10;/wDgvh/+Jo/4Vz4T/wChX0X/AMF8P/xNGgHVUVyv/CufCf8A0K+i/wDgvh/+Jo/4Vz4T/wChX0X/&#10;AMF8P/xNGgHVUVyv/CufCf8A0K+i/wDgvh/+Jo/4Vz4T/wChX0X/AMF8P/xNGgHVUVyv/CufCf8A&#10;0K+i/wDgvh/+Jo/4Vz4T/wChX0X/AMF8P/xNGgHVUVyv/CufCf8A0K+i/wDgvh/+Jo/4Vz4T/wCh&#10;X0X/AMF8P/xNGgHVUVyv/CufCf8A0K+i/wDgvh/+Jo/4Vz4T/wChX0X/AMF8P/xNGgHVUVyv/Cuf&#10;Cf8A0K+i/wDgvh/+Jo/4Vz4T/wChX0X/AMF8P/xNGgHVUVyv/CufCf8A0K+i/wDgvh/+Jo/4Vz4T&#10;/wChX0X/AMF8P/xNGgHVUVyv/CufCf8A0K+i/wDgvh/+Jo/4Vz4T/wChX0X/AMF8P/xNGgHVUVyv&#10;/CufCf8A0K+i/wDgvh/+Jo/4Vz4T/wChX0X/AMF8P/xNGgHVUVyv/CufCf8A0K+i/wDgvh/+Jo/4&#10;Vz4T/wChX0X/AMF8P/xNGgHVUVyv/CufCf8A0K+i/wDgvh/+Jo/4Vz4T/wChX0X/AMF8P/xNGgHV&#10;UVyv/CufCf8A0K+i/wDgvh/+Jo/4Vz4T/wChX0X/AMF8P/xNGgHVUVyv/CufCf8A0K+i/wDgvh/+&#10;Jo/4Vz4T/wChX0X/AMF8P/xNGgHVUVyv/CufCf8A0K+i/wDgvh/+Jo/4Vz4T/wChX0X/AMF8P/xN&#10;GgHVUVyv/CufCf8A0K+i/wDgvh/+Jo/4Vz4T/wChX0X/AMF8P/xNGgHVUVyv/CufCf8A0K+i/wDg&#10;vh/+Jo/4Vz4T/wChX0X/AMF8P/xNGgHVUVyv/CufCf8A0K+i/wDgvh/+Jo/4Vz4T/wChX0X/AMF8&#10;P/xNGgHVUVyv/CufCf8A0K+i/wDgvh/+Jo/4Vz4T/wChX0X/AMF8P/xNGgHVUVyv/CufCf8A0K+i&#10;/wDgvh/+Jo/4Vz4T/wChX0X/AMF8P/xNGgHVUVyv/CufCf8A0K+i/wDgvh/+Jo/4Vz4T/wChX0X/&#10;AMF8P/xNGgHVUVyv/CufCf8A0K+i/wDgvh/+Jo/4Vz4T/wChX0X/AMF8P/xNGgHVUVyv/CufCf8A&#10;0K+i/wDgvh/+Jo/4Vz4T/wChX0X/AMF8P/xNGgHVUVyv/CufCf8A0K+i/wDgvh/+Jo/4Vz4T/wCh&#10;X0X/AMF8P/xNGgHVUVyv/CufCf8A0K+i/wDgvh/+Jo/4Vz4T/wChX0X/AMF8P/xNGgHVUVyv/Cuf&#10;Cf8A0K+i/wDgvh/+Jo/4Vz4T/wChX0X/AMF8P/xNGgHVUVyv/CufCf8A0K+i/wDgvh/+Jo/4Vz4T&#10;/wChX0X/AMF8P/xNGgHVUVyv/CufCf8A0K+i/wDgvh/+Jo/4Vz4T/wChX0X/AMF8P/xNGgHVVyPw&#10;9/5AN5/2GNV/9L7ipP8AhXPhP/oV9F/8F8P/AMTWzpumWej2cdpYWkFjaR5KQW0axxrkknCgADJJ&#10;P1JoEWaKKKQz8tvjF/yVzxv/ANhy+/8ASh6KPjF/yVzxv/2HL7/0oeigD9Gfg7/ySLwP/wBgOx/9&#10;J0rsK4/4O/8AJIvA/wD2A7H/ANJ0rsKACiiigAooooAKKKKACiiigAooooAKKKKACiiigAooooAK&#10;KKKACiiigAooooAz9D/48pP+vq4/9HPWhWfof/HlJ/19XH/o560KACiiuF8U61qGnaxe/Zrt4ljg&#10;RgmAy5LAHgg+tAHdUVyfhVte1LbdX940dr1WPykDSfpwK6ygAoorD8cWmtX3hDV4fDl8NN1827Gx&#10;uWjSRVmAygZXBBUkBTxnBOCDg0pPlTbGld2Nyivn/wAK/tIXvii6XWLDw14h1e11CNbHTPDGnQWy&#10;3T3NuN2ozvJPJFHGkEksdsd8qgyROFDFlru9B+OmgeIYGe3tdRjkj0q61S4gmhRZLf7NO0FxbuN/&#10;EySo6EDK5UkMRgkk1H4v6sm/nor6fmJa7f027W8nfSz6notFcZrnxS07RfAuleJlsNQ1EastsNO0&#10;qzjjN5dyzgGKFQzrGGwcks6ooVmZgoJrjvHX7TmjfC+bwjF4v8P6n4bk8ROsSR6hqekJLauZVi2v&#10;EL4yTEF0Y/ZlmwrDPORVWalyve9vn2/ry7olSTjzLa1/l3/rz7M9koryyx/aC0y/8bJoC+G/EUNo&#10;2sT+H/7fmtoVsBfxo7+TnzvNYMsZxIsZjyQhcPlRveK/iYPD3iix8O6d4b1nxXq88IuriDRzaqLG&#10;2L7BPM9xPCoUsGAVCznY5CkKalPmUWuu33X/AC19Ndipe62n0/zt+enrpudrRXhnhX476nDpU9pJ&#10;4e17x74jfWtdRLLQYLSNoLG11Oe3jeR55YIQAqxIF3mRyCQrbXYb/h/9ojQvF3iy00bQtK1TVbeT&#10;SYNZu9VRrWGHT7eYSGMzQzTpc5JiZT5cLhW+UkEMFelr9P8Ah/8AJ/c10KlFxlKHVNr7nb8enWzP&#10;VKK8a+C/7WHgX48eJ9Q0Pwxdebc29r9vgkF/Y3IurbeEMoS2uJZIMFo/3dykMnzj5Mq4XlPEX7Q3&#10;iuGbxbGfCuraTBoHjbS9EguIYbW4bUbaZ7XzIlRZ5G8xxMxDFYwEkjyVZX21yvmUbb2/9KUfzfru&#10;t9CG0oyl/Lv9zl+SPpCivGz+0LozwRanqVr4k8NSaamrNqeh3NvaSSRNZRJJKs/lPLk+XIkkfkSE&#10;MHG49h1WifFQat8LrzxxP4Y1jTrOCzl1CLT5JbK6ubuBYvMV4WtbmWFw6/d/eDPfAwai61fRWflZ&#10;7ffv6alJNtJbttfNb/cd1RXmcP7QXha61vU9LtVv7yexm0uAyW8AaOdr9lWLym3fMEDq0h/hB79K&#10;xbL48Pp+l+DXt/CHjPxXYeIpY7e21tf7KUiWSRxtliFzE/yIjOxjhZVjUsSdrYet0u7t89P80TzK&#10;zfZX+Xc9morw+b9rrwfZeJPHehXtlfW2q+ENOutVu7SG8068mnt7dlEhSK2u5ZIm+eMhLhYWO8YH&#10;DBa3xP8A2i9Q0XwT4kbSPA/i6DW7LQbnU55xbWUi6Mu2YW004NwRIX8ppBFCJpFUDzEQkKU37qn0&#10;ev5/5P7jSMW5cnW9vy/zX3nvNFcfqHxDsfC9j4UOsmZTrZ8gXgVRDFItrJcMZDkbQVhcDAPOBx1r&#10;iJP2i/DviTwvot/YHxDpi6k9m++C0gFxamTVIrFYZll3KpaVnVgAWCJKVIYLV8r5/Zre9vnr/k/u&#10;Moy5oqXR/wBfm7Hs9FfNE/7R3jC4vtIeTwXrlhGnjq88PmxtY7GaXVoI7K+eOKPFy4RxJDCXkdoU&#10;HXcE347yH9oq01TS9Ll0LwV4q8RazeLdNPoNjFaJdaeLadrecXEk1zHbgrMpjCpK7OQSgdVZhEfe&#10;jGa2aT+9c35avsty5Lllyv8Ar3nH807d+h63RXmMf7Q3ha58Na9r1rHqF1p2j6Pa63MyQBHkguBK&#10;UVUdlIkHkuGVwuDgdc4d8M/ihrfjb4g/EjQNR8LXmk6f4a1ZLGy1KRrYx3KG0t5cEJcO+8mYuCUQ&#10;eW8YOHDqL5XzOPZX+63+ZKakro9MorxQ/tEWOj/6HZaF4w8bancXGtyRW1na2QlSOwvvs067jJDE&#10;qKzDy97b3RRktIcNQb9qa1sfGHiGXUdGurX4daf4V03xJF4oc2yRFbprjBcG48wK3loigxAq6Sly&#10;EKMZ+y5dF/wf8n62di3FptPdf5pfm19571RXgnhf9sjwj400O2vNB0fVtc1G41gaGmkaRd6Zfzfa&#10;GtJbpP31vePbBWjhcbvO+U/f2DJHV6L8ftO1rXY9PHhvxBZ28uty+Ho9SuordbeS9jE5kRcTmQqo&#10;tyd4Tad6gEkOEdteX+un+a+9dyenN0/4f/5F/cz1CivKtU/aE063vLOw0vwt4k8SateXepWVvp+l&#10;w2wd3sZlinJeaeOONctuVndQQMcOVVuak/aSuNW8TJbWHhnXE8JzeFLrXJtbhSzW4sJYmZZI2jlu&#10;N2+NkaMp5T/vcZJQMRm5pLm6av7k5fkmVyu9vl+Kj+bPeqK8cX9o7SdP1SLSjoPijUbW1n06x1Dx&#10;AbW2FrayXkcJt3mIlUtvM6BvJjbYcllRCrG5p/7RGm6l4q0/S4/C3iVdK1LV5tDsPEb29uLC6uoV&#10;mMoUCbz1VTbzLvkiVWK/IWBBOvK78vnb8v8ANGad483S1/1/JHq9Fee+OPjPZeB/EsmivoGt6xPb&#10;6U+tXVxp0UHkWtohcM7vLKnOUwEXLHcCAQHKw+Kvjz4f8I2Nxd3llq00UGkWutMtnaiaQwzziFFV&#10;Fbc0gY5KqDkdNx4rNST1X9W5v/kZfcy2mnZ/1t/8kvvR6RRXjs37Stjawpb3XgnxZbeIX1pdCXw6&#10;YLSS8a4eze8ibcly0HlvGhAk83Ct/rNgVysFx+0boEWmx+JZ4vElnbWmhaxqV5oX2W1ZkawuIobm&#10;OTDMxuI5NyKI5DG2XJLfIRaV/wCvK/5fd1Cz08/87fi72720PaaK8hb9pDToY9QguPB/im11+G6t&#10;bWz8PzQWovdS+0iRoJIcXBiVGWGcnzpIighfeEIAPVeA/idF4/0XXLy20DWNNvtHvJNPutJ1JII7&#10;oXCRRyNGpWVoz/rVUNv2E8hiuGK7+X/A/wA1ddLom6089vx/ydu9n2O0or5wi/bDh8J/BXw7488f&#10;eEr/AEGPUpJIpN2o6RbINgLb41m1AGQMobEcZeUmNvk+7npPGf7QC3mm/EnTvCmnalLeeGNEmvJf&#10;EKtZG0tbhrL7TbqYXm+0EsrIwYwGM4I3HBxPMuVyXT/K/wDXnpuaRi5SjDvt99v6+/Y9rorxZ/2m&#10;dLtPD2k31voOteIU1O+t9I0u6sWsYYdZvHieRxayXFzEhVfKcbnKK7fLF5hr14mfUNKyom0y5mh4&#10;DhGkt3Ze+CyFlJ7FlyO4qpXim1rb/h9DKMlK3nr/AF/XRluivCtB+LGu+ILHwDpjXpttcWPULjxT&#10;JbwRltmnq1tcKgZSqF7uSErwMoGxWd/w2d8PfDep+EfDl9q11e6jqlppzSXV9eaZb3UTXaRmAzWx&#10;nilkdxIhb7LBIilj90A4e7su6S873tb7n9w27b9n8rWuvXVfefQ1FeRn9p7whHCjyQapG39g3Wvy&#10;x/ZlZ4I7d2R7dwrnE5aOYBBnJhfkYGbvxW+KmueA9f8AhvZaV4Tvteh8S6w1hefZ2tle2jFnPMAP&#10;NuIgHzEGz842RSj75jDC1tbqVbfyTf3K/wCR6fRXhmqftgeDNB8V+NfDuqW11Y6n4V0+61O4i+36&#10;bcNPBAyByEhu3eAnzY2H2pYPlYk4CvtZ4g+P13ofjLwPLqOk6totjreiatPH4Xl+xXOoahdxT2K2&#10;qQtBNLGzMk0xAWbbtYtIVCEqo+9a3Xb8fzs16j5Xfl/rT+t9j3aiuJ8c/FGHwDomg3t54f1q+vta&#10;uo7C10jT4oZboXLwySLEx80Rj/VspffsU8lggLjnrf8AaGsLxtFs4PCXiWXX9SvbrT5NDWK1FzYT&#10;W+wzC4c3HkqojkWQMsjKyldpZmRWO/l/wP8ANel13Ielm+v/AAf8n9z7Hq9FeS2P7SOhSzQ3Oo6H&#10;r2g+GbyO4l0zxPqUEC2OpLDE8z+UiTNcLmKKWRfNhjDrGSucrnPb9qTS9Psr251vwV4w8O/Z9HbX&#10;o4b6ztpJLmzEkUYaNYLiT5y0y/um2yDB3KpKhha6L1/N/km7b6Mcvd1f9apfm0vVo9qorwbxn+2V&#10;4J+HfiLSdB8T2t3oOtXccU13p9/qOlxXGmxyyFImkjN5un3bWbbaCdlA+YKSAdWf9p7RLfwv4q8S&#10;P4e1oaBoWo/2SNRa405Y767F19lMUebsNCRKQCboQABgc4NH/B/DT83p36CutvT8f+GPZKK5XVPi&#10;BD4d8BHxRrmj6po+2NC+kSJFcXoldxHHAFt5JEeR3ZVAR2GWHPXHF3X7R1lpdndR6r4L8VaV4igu&#10;7O0HhqWOzmvpftbOltIjQ3LwGN3ikXcZRsKMX2AZo629Pxdl6j6X6f19x69RXG+MfiQPB+j6NO3h&#10;zWtV1rV5Fgs/D+nJA948vlmR0Z3mW3TYiuWdpgny4VmLKG5KT9pKwkl0ew07wZ4q1jxHqK3+dAtI&#10;LRbq0ls5II7iKd5LhIEK/aEYP5pjcD5HYtGHOrX9f15h0T7/ANfo/uZ6/RXz74s/bi+GXg+40CK9&#10;vJA+qWcN/LHNdWVpNYQSuyBpILm4imlYMkoaO2SaRTGQVyUDdfp/7Qel6h41j0FPDfiKKzfWJtA/&#10;4SCa3hXTxfRo7+SD53msGWM4kWMx5IQuHyodtbev4NL82l5t2QPRXf8AW7/JN+SV2ep0V478UPi9&#10;4i8K/Em28K6b4avLnTrrwzqWrNrkJtSltNAYghIkuFcou/5gImJMkW3IEm3F8N/tER634BiOtaf4&#10;q8NaoukabqI1CSzs0k1CO4ljiM9vGzOFXzGAZJo43VXBCDIqYvmTa/r4v/kX8tejsS9xpP8Ar4f/&#10;AJJf1a/vlFcL8PPiza/ErWPENtpmianDpujX0+mvrFxLaG3nuYZDHLEkcc7ToysOk0UeQQRkEE91&#10;T6J9w6tdgooooAKKKKAPy2+MX/JXPG//AGHL7/0oeij4xf8AJXPG/wD2HL7/ANKHooA/Rn4O/wDJ&#10;IvA//YDsf/SdK7CuP+Dv/JIvA/8A2A7H/wBJ0rsKACiiigAooooAKKKKACiiigAooooAKKKKACii&#10;igAooooAKKKKACiiigAooooAz9D/AOPKT/r6uP8A0c9aFZ+h/wDHlJ/19XH/AKOetCgArk30+HUP&#10;HVws6l0S2V9meGIIxkd66yqEekxx6xLqIdjLJEIinG0AEHP6UAefeJv2gNC8K69eaTc2d489q/ls&#10;0artJwDxz71W0n9o/wAP6vqlpYxWV8stzKsSsyrgFjgZ5968T+KEk8Pxg1l7YwidbsFDceX5YO0f&#10;e8z5cfXimziP/hckUkMsE8EuqpJHJbypIhUyAggqSPwplWPseiisPxz4us/h/wCCtf8AE+oxTzWG&#10;i2E+o3EdqoaVo4o2kYICQCxCnAJAz3FTtqwjFyait2cbefAexGm6bFo3ibxB4Y1PTr6/vbfWNMkt&#10;muALyZ5riFkngkheIuwwHjJHloQdwyc3Uv2Z9IuNN02103xT4m8PzW9peWN9e6dPbGfVYrqUTXP2&#10;kywSDc8u598QjZTI2wqDgTt+0RY2ul+I7vUfCfiDRJtH09dXW01h7Cza9sWYr9pjklulijVdpLLc&#10;SQyICN6KWAOd4f8A2qfD/jTw74d1Hwp4f1zxZe60155ek6NJYTSwR2sgiuJZJ/tQtSiu8YBjmcv5&#10;i7A3zYHFSvF/1un8t1LpvclS2kv6fxL59V16o7TxB8KNO17wPo3hxNR1LS20X7O+mavYSxre2ksC&#10;7ElUsjRsxXcrK6MjK7AqQcVx+v8A7M9t4nvZLvUfH3i2ae8sbbT9WdDp8Z1aO3mllgM22zGwq0z8&#10;QeUrDhg3Oed8Uft1/DTwhZ+HrjUZbq2/tawj1V4Ly5sbK4srV5HRZJIbm5iklOY5cx26zSDZygLI&#10;G9O+L3xc034N+DR4m1OzkvtOE8cLtHqGn2Ij3g7XaW+ubeLGQFwH3EsMKecVKTs6kur/AB2/r5dt&#10;EoWSp26fhv8A8Fevnq+P4R6PH5GLm+/c+IZPEq/vE/4+X35Q/J/q/wB4eOvA+am+KvhauveMLTxP&#10;pnibW/CesR26WV1Lo/2Vk1C2SQyJDOlzBMuFZpNrIEcea4DYauI1T9rTw3b+GW8R6R4b8TeKNAt9&#10;Ah8SahqGj21uY7C0lieWISCWeNnkZY2+SESFcAvtBBOzrP7R3hvw/wDGLR/hxqNvPZ6vrEavY3DX&#10;+nES7onkGLYXRuwP3brvMATcuN3INTy+xtG1rP8AFK35K3naw2+ZOT6r9eb8HK/le4XX7PdnBJHc&#10;+H/GPifwjqa3GozSahpMto7zJe3b3csLx3FvLEVWVyUbYJEGQH+Z9w37Oegyav4QmfVdUk0XwrEE&#10;0vQZEtHgicRNG0puGgN2XdWO/wD0gK/8QIJB5u1/am0XR/C+l3A0Xxj4nt08M2Pii/1b7JZK1rp1&#10;x5v+k3O2SKPenkOzxwqWIOY0cK+3qvjV8RNU8B3nw7m0m1vtUj1XX2sbjTdMgiluL6M6deypEhkK&#10;qmZYom3s6KoUlnVNxq5Qt7rXX8b/AOd/nfqXJPmlfezb+67/AAt8mlsa/wAM/hdN8Mbf7Bb+MfEO&#10;uaFBAtrp+kax9jeHT4U4RIpI7dJ3CrhAZpZDgDJJyaqXXwR0288Ravqb61q4t9S1ex12TTFa3+zx&#10;3lr5W2RD5Pm4cQRK6tIRhflCEk1R0v8AaK8OXVvcSalYar4de00/UL+8h1WOJWtTYuq3UDmOR1Mi&#10;B0cFSyMjqyuwrd8SfFKHw14W0LVH8P6ze6rrbRQ2Hhu1WAahLM8ZlaI75lhRkjSRmLShAI2wxOAV&#10;zO6qX101766euqut9k+xnyqzg1o7/gtfSydn21T6lRvgvpkfiK+16z1bVdP1a5uLy7S4gaBvs8tz&#10;bwQM6K8TKdq20bKHDDdu3BgcC18LvhPpvws0XVbC1vrvV5tWv5dT1C8v4raJ7m4kVVdzHbQwwqSE&#10;XOyNdxyzbmZmPEXnxW1KH4gX1nqz6z4esGh8N+RpccVlJc21zeXlzFJHM4MiFG8uNXKO2FDGNgTm&#10;ovGnx9ubj4e6n4j0bStU8P6Fa31gLfxXqn2JbG+t3v4YZniUzPKqGMyHfLFGNp3KehpWUf8A0nys&#10;lHTttb1sP7XKt/i+cr69+/odF4Y/Z08K+E7jwbNZyai7+FTdfYvOnUiUTDaFmwo3iNcLH02hR1PN&#10;ULX9nNdJ1nw/f6N8QfFmix6LY/2fb2dummTQtEZTJIT59lI6tIdqu0bISqIOMZqLVv2hNI09f7du&#10;rLxRYaVa6FrOuQ2zWtqItUs7P7MWuVVmMylhMPJVjFuDOXXHlmp/+GktLitdXF34T8Uafq1m9iLT&#10;Rbi1g+2amt5I8do8CrOVQSPHICJ2iaPYxlEYBNFvhl93zbVrd27q27103BrTmezvr6bu/ZXWvnvq&#10;Zln+yboNva3dlceK/FGoaa+j6joVnY3EtoItPtL2SKSZYilsrOwMKbXmaRuu4tmug+InwCsfiDe6&#10;tMvirxJ4bt9a00aVrFnok1skWowBZFTeZYJHjdVlcb4WjYggMWCrje+G/wATYPiOuvRjQ9X8O6ho&#10;d8unX1hrKQrLHMbeG4wDDLIjrsnT5lYgkHBIwT4n8P8A44eMJvh/b2viPUFfxJdX+m3unamtrGi3&#10;2mXGpwQTJtC7BJCZGhbAB2vC/wB5+DrCl5afPX53vf0uyk3uv+G/y1SXloj3Hxx8MdI+IHguPwxq&#10;b3SWMbQMs1u6pMDEykYYqQNwBVsD7rMBjORh3HwC8NT3niK5E2oRPreradq8ypKm2F7OeO4iiiBQ&#10;7YmmRpHXklppSCMjEC/Hyxk182i+FvEZ0R9Qk0i28TNFbJp91fIzR+QgacTjMqNEsjxLEzgASEMp&#10;PDeG/wBorXde8C2Wu3/hbX9J8Qvp2tXdtoUY0429+LRo1DlvtLlcF1AHmx5Ky5GPLJiVTkTrdtfy&#10;f36Rfe1nsEY+9Gkt+n9fevW63ueiWfwR02z8VJrP9t6xNFDr0niK10yRrf7NbXUltPbyhSIRKUcX&#10;LuQ8jYYLtKrlTnXX7PdnBJHc+H/GPifwjqa3GozSahpMto7zJe3b3csLx3FvLEVWVyUbYJEGQH+Z&#10;93HfDD41XGi+DIbrxTc+Mtd8SSaTpVz/AGPqFtpXnT3F7NcLBHb/AGQJHukKY/eOESNY2dkImaui&#10;+IH7T+j/AAot/Cs3jLw5qnhka9IYxFqOp6PHLaESqh3x/b902A6uRaichSMjd8tbypuElT/l938L&#10;W+7R+T10ZHtOePN0fvfm7/e2/W76DNd/ZX8P6pZHTtO8R+JPDejz6Rb6Jf6bplxbtHqFvAZDCZnn&#10;hlk3gyuS6OhfOH3jivQPD/gCDw3408TeIbTVdQK+IJIri60qTyTarcJDHD5yHy/NDGOGNSDIU+XI&#10;UEknzfSPjjqmseK/E+k6zoOt+GbLSfF1rodhqNsLF0vVeKGQJIDNKwVi5ZmCIRHJGARIHC7OkftF&#10;aVqckM0/hrxFpWi31tcXWj61fw2622sLFG0pECrO0yFokeRRPHFuVSRWXN7vtG9N/k0pa/Jppfct&#10;h8vvuC30X4tL8Vv95s+HvgtonhvWl1O1utQknVdXULNIhX/iY3i3c/AQH5ZFATnheDuPNYMn7M/h&#10;5rCCwTWddh09fDlr4Zntop4V+0Q2pdrWdn8rzEnieR3VomRST8ysAAMxv2s/D9r4bvta1Hwx4m0W&#10;3jsbLUbGPVIrS3fUre6mWCJ4i1wFi/eOisLloSm9S2Ac13Pi/wAatpPwl1XxNqlprfhVoLB7me3i&#10;FnNqNngH7o3y27OOo+Z1+tXZ25em356eqbd+zetnYXOpNyb31f4O/wA7J+ZW034SypJ4fm13xn4h&#10;8XXmh6q2rWd1qqWEThzazW3lMLW1hVo9s8jdN27HzYG2odW+B+mah4bbS7PW9Y0W6XXJvEVrq1i8&#10;BurS7llkkcxiWF4ypEsibXjb5WIOTzVOH9oDTJfGx8Pf8I54iW1j1htAl8QSW8C2Ed8I/MWMky+a&#10;wcEAOkbIGIVmU8VB48+LGv8Ah34uaX4PsfDF5d6XfeH7/U5Naha22W8sLxKpIe4Vyi+Z8wETEmSL&#10;bkCTblKS5VU+a+S5/wAkn9z6mkU5P2fbT8XH83Jfejmrr9nfVNL8TeEIdA8W+JtPtrNdbu73xNHN&#10;YyX32m8nt5SGSW3aJlcibgQkKAMbcLXVyfs86HHDp0FjrGtaZa2+j3eiXUMEkEn9ow3OWkedpYnf&#10;zPMZpd8bIS7HduX5a5HwD+1VpcPwzsdX8c2OseHpbfwzZa3JqusQW9vDqqSCOOSWELL+7HnSICJl&#10;h2+ahwE+Ydv8F/j94X+Ofh3VNX0KUQx6Xcm1vYnvrK7ELeWsgPnWc88DAowPyyHHIbBBFXUhGLlC&#10;Vna/3axfy3VunUyp1OdRmuv33dpa+ezv9xOfgfoR0vV7D7XqPk6peadezN5ke5Xslt1iC/JwCLWP&#10;dnJOWwRkY8v0b4UeIZvjBocdpZeM9H8FeHtdu9Zjh12+0p9Ly8Vym2xS2d7tg8lyXC3RCxoGCqp2&#10;Kvd2X7QUN94cj1uPwP4rFlqE0MOgK0Vn5uvmVXdGtoxc7ol8tDITdiAKpy2MECGb9pCwjhsraPwd&#10;4puPE1xfz6Y/hmGG1N7bXMUC3BSV/tH2dQ0LpIsnnGMh1G7ccU3Jxk5y3W/4fitPS6vuPTk9mtn+&#10;Vmvuaur+Ts9GdxqXw+0rWPEWo6veCad9Q0n+xbi2Zh5LW+92PAG7cfMYZz0xx3rgdH/Zl02xtbqH&#10;VPGXirxM81hZ6ZHPqs1oHgtrWcTwxoIbaNSd4OXcM7A8scKRXsf2r/Dl3oeoa1L4c8T2OkQ+H5vE&#10;tndXVnCv9pWkOwT+RGJjIro0iLtmWPduBQuvzVL/AMNPWEOpyWd34G8YaeLa9tLS+uLq1tVjsY7u&#10;RI7S4kxcEskrP92MPLHtPmxxcZUYctklv+rkvzcl85eY5O97/wBWUX+kfX3etjrrz4P6Ne+OIfFL&#10;3N8NQi1SPV1jWRPK85LGWyCkbM7fLnckZzuAOcZBwr79m/w1qFhqdpJfasseoWutWcpWaLITU7sX&#10;VwV/d9VcAJnOF4bceapXf7UnhXTfiV4i8D31pdWutaLp9zqTIt/p07XEUEayvtghunniJRgy+fFE&#10;GHelsf2mtIuNN1K6uvCfirTJoLSyvtPsLyyh+06vFdymG2NuiTNtZ5AFKT+UybgZAi5IIS2cP65r&#10;r73Z6b6MuTls+n6f5c2+2vmO+L3wrt7tr3xVplp4qvvFGdPWzPhafTo720a2a4CzQ/bisGSl3Okg&#10;lLBkcgLmr/7PfgnWvB/hPV5/ELX/APa+uavPqsseq3EE95GGSONBO0AEPmFIlZlh/dozFUyqrS/C&#10;L4iax468WePINV0vU9Aj0u6tIYNH1aK3E9rvtUkcF4HkjkDFtwZZHHOMggqOc+D/AMfbvxBZ6Hp/&#10;iHQ9eW51Oe+tbLxBcW1tDZahcwSTMbaNRIJFfyoXIZ4kjcRMVduMqMuVvzv92n52XroZu0lG/T/g&#10;r8E36avuLffsoabdWUNpB468XafBFZ32lAWr2Ab+zrp0eSyDNaFljUxjbIpE3JzK2FxqeIP2atG8&#10;Vawt7q/iLW76C30e40WwsmjsY1sIZ7cW8pjmS1WdiygsUklePcQ2zKJtxPDX7Y3hDxVoOs39jpOq&#10;3N9pWpWOlTaRp91puo3DTXcvlQYe0u5oRlwykNKGTaSygYJ9u0+8mvNLt7qaxuLGeWFZHsbhozNE&#10;xGTGxR2QsDwdrFcjgkc0KKUGktNvwv8AlJv/ALe7srm95d9/x/zil8rbI8rvv2bdNPhHVfCekeKt&#10;d8PeFdSIEmh2tvpt1ZxoVZZoo4ruzmCxyltzx/dDLlAm5w3d+CfA1r4DsriysdQ1O7snMIgt9Qu2&#10;nW0jitooFjiLcqhEIcgkkvJI2fmryrw7+2R4N8RaT4huYNN1Rr3Qr+x0+70uyuNP1O48y7n8iEg2&#10;V1PH/rAwZGcSLtJKYIzvQ/tEW11p8SW3gjxVc+KW1GbTJPCccdl9vhkijWWR5JDdC1WMRyROH8/B&#10;81FGWO2ru9Wutr/hb5K69L+ZNlG0draf162+djpNF+EWh6D4o8Z67ayXn2zxUIxeRySgxQBYyh8l&#10;dvybiS7Zzljn2rD0H4BweD9U0y68N+MvEugW1vbWNre6dbGymt9UW1jWKNpxPbSMjNEiozQNFkKO&#10;hAIyfCvxa16b9nfxH45ewutY1mwk1qW3sZIYoJdtvd3CQxujNGo2JGgbLAkKeSx55aH9pzWdD8R3&#10;1/4g8I+JF0WLwjpeu3mn2kFk50hXnv1ubuaQXBVk2QwsI45JZNqkrHkSYUV7zhHpy/8At1vkrS8h&#10;uN1zvz9d4p/Ntx8/yO/u/wBnDwleT3ErtqCmbxCviTbHMqqkwLM8Awv+okaSZnQ5JM8nIyMdV488&#10;AQeO/wCwZW1XUNFvtE1JdTs73TfJMiyCKSFlImjkQq0c0qHK5w2VKsAR59e/tcfD+y+MUHw5N6su&#10;sSXaae0y39iBHdOm9ITbNcC7bIKfvEgaPLgFxhtuv8Nf2gtL+JmsabZW/hvxFosGrafJqWl3+sW8&#10;MUN/HE0aTCMJM7qyNKn+sRA4O6MuvzUo6pcu3T5Jfok/Na9RX1lrr1+bd/vbf49jP8P/ALNdr4X1&#10;IXmm+OvFlu1rb39tpUWbBo9JW7mWaYwg2h8xt6Lhrjzj1yTk1Us/2R/Blrp+jQvearNeaSt/JZ6j&#10;Gba1mgurueGaS7jWCGOOGVXt02+UiIQ8gdH3tmDxdY+L7P46adZ2vxL8VRaHdaRf62+h2lro2zdb&#10;zWqrbxyTWW8RsJnBLy7un7xcZqtoP7Z/g7xR4YfVNJ0vUNSv/wC2odAj0ex1LSLiWW6liMsarcx3&#10;zWg3Kr4DXAYsuzG5lVlH4YyXbTvu4/i+3XXsyndNrovu2v8A+k9+l13Oq+LXw51zxdp3gDT9O1nV&#10;I7nS9aiubvXrdrVLyFFtLiP7RtePyWYu6ZQRFTuPybcganhb4L6T4X1HStS/tLVNU1eylvLifUL+&#10;SIy389ysayyzhI1XIWKNVWNUVVUALgADmtF+NVwvxW1/wtdWOo6hqUk+nmz0G1S2NxptvJaxvPPc&#10;MJAgijdjube2WIWPeSqm18SF8SeIvi54X8L6R431nwZp8+i6jqNxJottYSyzyRT2kcYY3dtOAoE0&#10;nChSSRk8UR95tJfE3+Cu/l7vza8tE7Ss39lL83b5+99z89YI/wBm3Q7e3NtqWseIfFfhqzgu49M8&#10;JajNbNZ2SzxSQukLLFHM37maWJPPmcIshAxgEcN8P/gn4g8aa1q1z4zl8cWmkjQxodt/wl99pMmo&#10;sDPFMxQacGgEa+RGPMkLTOXfdwiE3NY/a50j4O+H4bD4g3UN/wCKIb+9sM2tzY6Wt9FbMoa6X7dd&#10;QxAlZYQ0ayM29m2KVUldzSP2k59U8TeM5IfCmoXngvR/D1j4gstcjuLC3juoZ45ZCS094mwMiZUy&#10;LGF8qXeygoWcdF7WOqtv5NPX1ab313W6Yp+9+6lu3t5prT0ule2mz2sdrrnwna/8dHxVpHi/xB4V&#10;vLiOCHUbXS/scltqKQsxjEqXNvMUIDupaExsVIBJ2qVx/wDhQY/4SLxR4hXxx4iTxDrlull/aiWm&#10;kiWztVlMggQfYdky87AblZmVSdrKWctyR/aa0X4hfDyPxH4T1HUbC5eHWIoYIZNPvIRc2to8mJpY&#10;XnjYAbJFMEjAkgMcblrs/h/8Zk8XeKP+EVg0bU7++02wtJtX1pXs0tbaWa2WZFaMzi4O8NwyQGPO&#10;4bsowVJXk4dYpP5Sv+Fk/k7LcOZWv3f4xcf1a+7XYvaZ8D/D+k/CCD4c2019Do8EQSG6gkS3uYZB&#10;L5yzReUixxMsuHVY0WNdoCoFAWqel/Aawt7walrHiXXvFOvG+s7x9Y1Q2iTstqztBb7Le3iiWJWl&#10;lbCxhiZGJY8Y9Ooqrty5uuj+ad/zCy5eTocn8Qvh7H4+tdNMet6t4a1XTLn7XY6vorxC4gco0bjb&#10;NHJFIrI7KVkjYc5ADBWHl2pfs96pa+PPCMmheKfEekw2mna0+p+KreWxkv7i9urixfMqTQPEfMEM&#10;vCQBEEahRGAgr32iktHf1/FW/r0Vy+Z/18/83955TZ/s92Ph3UdNvPCnizxJ4Pa2soLC7j06S1uU&#10;1OKF3eP7R9rt5zv3SzZkjKO3mtuY4Xbvx/CPR4/Ixc337nxDJ4lX94n/AB8vvyh+T/V/vDx14HzV&#10;29FH2ubr/wAFS/NJ/IndWf8AWjX5No4rxp8LbTxp4i03WX1fU9KuLOxvNNkjsDB5d3bXITzIpBLE&#10;5ADRRsGjKMCvJIJBzdV+BOgaxaWVvNd6kqWmk22joY5YwTDDPFMjHKffLQqCemCeBwR6PRSSS2/r&#10;f/5J/e+4S97f+tU/0X3I4Hwz8IbXw/8AEnWPHF1rup67reoW32FDfQ2US2tr5hkECm3t4nlVT90z&#10;tKyjO0je5bvqKKfRLsHVvuFFFFABRRRQB+W3xi/5K543/wCw5ff+lD0UfGL/AJK543/7Dl9/6UPR&#10;QB+jPwd/5JF4H/7Adj/6TpXYVx/wd/5JF4H/AOwHY/8ApOldhQAUUUUAFFFFABRRRQAUUUUAFFFF&#10;ABRRRQAUUUUAFFFFABRRRQAUUUUAFFFFAGfof/HlJ/19XH/o560Kz9D/AOPKT/r6uP8A0c9aFABR&#10;RRQB5/r/AMDfC3iXWLrU72C5a6uW3yFJyozgDgfhVfTfgB4R0vULa8gguhPbyLKha4JG4HI4r0ii&#10;gAriPjj4b1Dxj8F/Hug6Rb/a9V1TQb6ytLfzFj8yaS3dEXcxCrlmAySAM8kV29FG+jLhN05qa3Wp&#10;41d/s1Wmt6fM+seNPFOpa6Xs3s9auHsjcaYttOJ4o4EFqIGUSDJM0UjPhdzNsTbzXjD4OX3w+sNK&#10;uvCbfEfxF4l+0381xrWgXmhpdyi6dJZ47kX4jg8t5ERl8mLdGUwmxTg/RVFHp/V7X++yv36mcUop&#10;Le1vw0X3X07dDw7wH+zjeeF/DvhN7fxprvhXxHYaPbaZqsmhS21zBqCxM8ipJ9ttpshHlmAkUJIw&#10;c7ieNvd/Eb4XxfEK70G+j8Qax4Y1XRZ5ZrTUNG+zNIBJGY5EK3EM0eGU4yFDD+Fhk57aiiVpK1tA&#10;Xd7/ANf1/wAMfKPxM/Z51Ox0F/AfgW38eR6dqugQ6DfapDqOkrpU6BHhWW+Mx+2eZHGxLG1jXzAE&#10;ViwHy+qr+zrpi+OW8RDxP4iS1bV0146CklqLE3y2y2/nFvI89gY1+40xQE5CjC49Zoo9f61T/NJr&#10;0HL3tHt/wLP71o/L1Z5TY/s4eGrDwfqnhuO+1Y2Oo+ErXwZLI00XmrZwJcIkiny8CUi6kyxBXhcK&#10;MHPRfET4YQfEG00BBrureHb3Qr7+0bDUNHaDzo5vs81vkiaKSNhsnf5WQgnGcjIPaUVUpOTu2U5N&#10;u78/xST/AASR4V4i+Cks1x4N8L2dpqmp6bDrEniDXfFepXduHu2KyCWCRE2s7zs6KUSJIViUgFdi&#10;IfSfiH8O7f4g2emj+19T8O6rpd2L3T9Y0d4lubWXY0bYE0ckTq0cjoyyRspDZxkKR1lFT0t/XS3o&#10;lZWS0+bZPW/9dfxd3d9Tzm4+CGmahqUepanrWr6pqf8AxKTNeXBt0ad9Pnknhd1jhVAXeVt4VVBG&#10;NoSsqD9nHSl8KX3hK68Sa9qfguZ4Da+G74WclrYRxXCzpDE32bzWiygj2TSSAJ8oxgY9boo/4f8A&#10;L/JB1v10/Db8zyK4/Zn8P3mk3WlT63r82mPo+qaBaWslxCw0+xvhAJIYWMW8iP7Ovl+YzlQzLyoR&#10;Vd8WPhTZ30ereJbK18Taj4ha2023tY/DdxYxXlu1nPPJDNbm7KQ7wbqXeJWKMny7DkhvW6KG20lf&#10;b/O/331vvfXcrm05enbprbT00WnkeTfs8+B9d8KaT4o1PxG+q/2p4j1g6m0OuT2019Gi21vbL55t&#10;f9HDsLffth+RQ4UdKtan+zz4Z1Xwv4M0SW41KNPCeowalp97FMi3BaOUSGORtmGjcgBl2jOFIwyq&#10;w9Popt3cX2tb5Wt+SIWiavv+p5hZfAWws/EyX7eJvENzoMWqPrVv4UuJrdtNgvWdpDKp8n7QQJWe&#10;QRtMY1Y5CDaoVui/s/6To+1G13Wr+CGPVLezguWtgtpBfNG0sKFIVZlVo8oZC7De25mGAPUaKhxT&#10;jyNaf0vySV+2mxak1LnW/wDX+bfrrueXal+zzoF/bsItU1nT71LLTLS01GznjW4smsGla3niJjKm&#10;T984cOrRup2lCpYHH8Tfsx2/i6S4l1T4geL5ri/0uPR9WnQ6dG+qW8cs0sQl22YEZRp3/wBQIgww&#10;HD17TRWjk3Lme97/AD2/4fvp2Rnyrl5elrfJbL5dOx51P8EdMuPFOp6y+s6v5N9q9prj6WGt/s0d&#10;5BGkYkU+T5uHSOMMpkI+X5QpJzlaJ+zlpektFBceKPEms6NYwXFto+jahNbNb6Ok0bRHyGSBZXKx&#10;O0aGeSUqrED1r1qis+Vcrg9n/lb8lZdlsXd83N1/y1/Nv16nnl/8GbWS3tBpniLWdBvbXRI9Bhvr&#10;JbSWRbdHRslbi3ljZm2bSShGGOADghdP+B+gaX8GW+GdvNeR6A1nJZGaPyo5trsWdlVIxFHyxIRI&#10;1jUYVUVQAPQqK05nr56/i3+bb+Znyxta39WS/JJHEN8I9HbzM3N98/iFfEp/eJ/x8rtwn3P9X8o4&#10;6/7VT+KvhrbeKvFej6+dW1LS7vT7S6sHisvIMd3b3HlmSKUSROQA0UbAxlGyvUgkHsKKz5Vy8vT/&#10;AICj+SS9DRO0uZb/APBb/Nt+p5hqf7PPhrVtD0vSp7vVBDpnh9fD1rNFcKkscavbyRzhggxMj2sT&#10;Bh8uQcqRxXU+FfB93oug3ema34o1bxsLlm33Ouw2SSCNlCmIC1t4EKcE8qW+Y84wB01FXJ81+bW9&#10;/wAW2/vbZEYqFuXS1vwSS/BI8ltf2e1tfDceiD4geMJLbT54LjQp5JrI3GhGIOqLBJ9l3TKY3MbC&#10;78/cnBySSdXwx8EdK8N6lp+qy6vq2ta5b3lxqFzqmoPD51/PNAtuXmEUSIAsUcaKsaooCDg859Fo&#10;pPW9+u/4f5K/eyvsOy08v6/z+992eV3X7Ofhu78L2OgvfaqLOz8OXXheN1li8w2twYS7k+XjzB5C&#10;YONvJyp4xt658H9G8QXGuTXFzfI2sTadPP5UiAK1lKskITKHAJUbs5yOm2u5op30S7f53/Me7v8A&#10;1/Wh41a/sv6Lb6hdyP4o8SXGmSNqj22jyS2gtrJtQ8w3RjK24kclpWYGZ5Cp4HBIO74m+BOh+Jow&#10;ZNQ1WyuotNtNPtbyzljWW1a1n8+C4jLRkeasgB+YMhAwyEEg+kUVKik1Jb6fhdL56vXzG9b36/rZ&#10;v8UvuOK+HXwxj+H11rl7J4h1rxNqmtTRT3uoa08Bkdo4liXakEUUaDYq/KiAZGcZJJ4y3/Za0JrG&#10;XTNT8T+Jtd8PrHfLZ6LfXFssFhJdpLHPLE8UCTF9lxOq+ZI4QSHaBgY9oooaUtwi3F3R5FoP7N+m&#10;6XcNdaj4r8SeI75ptKl+1ak1mjKunzPNbRqlvbRIq5kIbC5IA5ByT3A8N3niDw74h0nxLcLc2+qy&#10;XUAjtX2+VZyAxoiuFVg2z5ieSGZgGIANdLRTl76alqne/wA7X/Ja/wCbJj7jUo6NW/C9l6anjnh/&#10;9mXStIZ5b/xZ4l8RXTLpEa3GpNZoY4tNuXuLWNUt7aJAu6Rg3y5Zccg81q678BrDUtZvNb0vxJr3&#10;hjxBcam+prq2lNatLEZLaG2khVJ4JY2idLeJirox3KGBGBj06iqcnK7b3/4H+S+4Ekv67aL7lscZ&#10;4X+FOk+Fvh3d+DEub/UNLu/tvnzX84e4k+1SySS5cAc5lfBxnGOp5rnof2e9Kbw34h0nUvEOu6y+&#10;ueGo/C15f3bWqTm0jN1sZRFAkYkAu3XOzBCJlc7i3qlFK9m2uv6Xt+bKjJxtZ7f5p/mk/kefaX8I&#10;ToHjS713SPF/iHS9Pvrn7ZfeHIvscun3U/lLG0hMtu88e4IhKxSou5c4yzbrPhj4Q6P4TPg82lzf&#10;Sf8ACL6bPpdl50iHzIpfK3GTCDLDyUwV2jk8HjHcUUv6/T8tuwl7uxwvxE+Duh/E57s6xLeqt1od&#10;9oEiW0qoPs90YjI3Kk7wYUwenJyrZrl5P2cRcaF4hsLj4heKbu68QeSmqajeW2kXD3UEcbxC3aCS&#10;wa3ERV8ECEE7Qc8tu9iopNJx5Xt/wW/zY7u6fVf5W/Q8l0f9mfwv4a1qw1nQ77V9H1mxis7WHULe&#10;eNpjaW8KQ/ZHMkbeZDIka7lcMQwDoUcKw2/iB8J5fG3iXSdf0/xn4g8G6tp1pcWK3GhpYyebDM8T&#10;urrd2s4+9AhBUKevPNd/RVO7d35v79/vu/vfcS02/qx5TP8As76TY2uh/wDCL+I/EPgvU9JjuYRq&#10;+lTwXN1dpcSLLcfaftkM6TNJKiyGRk37hwwBYFfGn7Pdh441G/vbrxT4gspb6z0+C4W0+x7XuLK4&#10;+0Wt5h7Zv3qSZ+X/AFLA4aI8Y9Voou/6/Ttrrp113Drfr/X9emmx5LY/s36LDZ3Ud94g1/Wby7nv&#10;rm51C+ltxNNJd2iWsrERwIi/IgKqqgKe23Ch+sfs82GveJtO1i78VeId2k6fNp+kQW4soDpnm232&#10;eSWC4S2FzvK5ba8rR79rbMom31eipsk7rsl8kml9ybSBe7t5v72m/vaVyK2h+zW8UPmPL5aBPMkO&#10;WbAxknuTUtFFVvqJKysgooopDCiiigAooooAKKKKACiiigAooooA/Lb4xf8AJXPG/wD2HL7/ANKH&#10;oo+MX/JXPG//AGHL7/0oeigD9Gfg7/ySLwP/ANgOx/8ASdK7CuP+Dv8AySLwP/2A7H/0nSuwoAKK&#10;KKACiiigAooooAKKKKACiiigAooooAKKKKACiiigAooooAKKKKACiiigDP0P/jyk/wCvq4/9HPWh&#10;Wfof/HlJ/wBfVx/6OetCgDM8Ua1/wjfhvVdW8n7R9htJbryd23fsQttzg4zjGcGsrwr4o1G+tbNv&#10;EdrpGiXeoYaxtbPVWumnXy97ffhhO4KCSFDcAnNaHjLR5vEPhHW9LtmjS4vrKa2jaUkIGdCoJIBO&#10;MnsDXk83wX1PVvAq+FY/DvhfwRbSTLLcX3hy7dpiyRECRQLWEb2bCMST+7Zxk5ropxhKMuby/wCD&#10;11/H5HHXlUjOHJro9O70sno7ddbr57HpsnxI8JRzWUT+KdFSW9ZEtY21CENOz/cCDd8xbtjOe1Wp&#10;vGfh+28RQ+H5td02LXpl3xaW95GLp1wTlYidxGFJ4HQH0rxa48JeI/E3ifxxokWleG7eXUdG03Tt&#10;RufPkxYqY5QTbr5P75RklUYxYKrz6dTefDXxDNeahpUUeinQL7W4tZk1dppBqEZR45Nnk+WVd8xB&#10;BL5q7VI+U7cNs6NNSs5fl5fpd+dtNzn+sVnFuMfwfn+bSXle72N/X/jf4G8N3lnbXfijSfOuLsWZ&#10;VNQgzA5D8yZcbVBjZc+vGK6bxF4q0XwjYre67q9hotmziJbjUblLeMuQSFDOQM4B49jXn1r8M9a0&#10;Twjoltp8elz6rpviC51hopJ3ghnWWa4bBkWJmDBJ1/gPK4zjmt/xl4d16TxXoniLQYdN1G4sLe4t&#10;H0/VbqS2j2ymM+bHKkUpVx5e3BQgq55HfLlptpJ9X18tPS70v/kbKpWSbkuidrPS7d+utlrZa/ej&#10;bbxx4cXXrfQ21/SxrVyglg003sf2mVCpYMse7cwwCcgdATVab4k+E4J7u3PiXSDdWkElzPbLfxeb&#10;HHGSruy7shVZSCTwCCDXE3nw38SXV5f6aLfQk0TUNbh1ubVFnl+3QsjxyFBF5W12DRBFlMi4Uj5D&#10;tw0um/CS90+LQyh0+O4s9c1PVLmSPcDIlytyqYOzJbEsQbPZDycDJKFNQvfW36f56fK/UI1aznbl&#10;0vvZ7X/ys/nbdM0vh/8AFy28aeHodduZ/D+n6VJZtfF4NbFxJDEGxmYGJFTHzB/mIVlK5PWun0nx&#10;14b8QQRTaX4g0rUoZpBDHJaXsUqu5DEKCrHJIVuBz8p9K8k8RfC280Pwfpc+parolnDouh6daSya&#10;lcmKzlntrmOXbK7J8sLlAu7GRkHaehqeFNO1vx/e694r0eLw/LcrrtneW32S9kfTr3ybcxShbsQ5&#10;k4kI8xYsB0K4O0muiVGlNOUHZJ/qkvvTv5W8zljiK1Nxp1NZNX23fLd29Gred9Nme0X3jXw9paq1&#10;5r2mWitM1upnvI0BkVwjIMt94MyqR1BYDqawde+NXgrQfDuu6x/wkemajBoi/wCmw2F9BLLE5JVY&#10;yN4AdmBUKxGSCKw/Cfwz1uz1zSNX1c6ULu1utVvHS1d5Vhe6ZSnllkUnaoZSflzngckDkR8D/Ger&#10;rr8msahZvf6h4eutJa6bWLu7W4uJJI3WbypI1S2Q7GHlxAhcjG7tnCnSuueXr/l+H4rTc0rVsTyt&#10;0o69NH9/43s+iet2j12Hx9orW9/qMutaGmgW8ENwNSTU0ZQkm7DScBUQ4G1t53ZPTHMk3xE8KW+i&#10;2+sy+JtHj0i4Vmh1B7+IW8gVtrFZN20gHg4PBrh9W+HfibUNfm8Si30Q6mtxp97FplxdSyWzSQxT&#10;RyIZvJDLjztySCMncgyoqXw98LdUj8Wad4i1ZNLS5GpX2pT2dq7Sx2zzQRwIIXaNS52xlmcqmTI2&#10;B6z7Onq77efktPz1208zRVa90kr38mur1+Wnu76+TPRZte0y30U6xLqNpFpAgFydQedRb+URuEnm&#10;Z27cc7s4xWVN8S/CFvpdhqUvirRI9O1BzFZ3j6jCIblwcFY33Ycg8YBNYNn8Pbmz+EEXhW5s7PVL&#10;mKLYLcX81nCSJd6bZ40Mke35SCq5BUY9a4rV/g74v1ySx1DWprbxLePYTafeWbeIrzSVEZmZ0Bnt&#10;IVE42MUYPCgOAeOckKdKUmm9L+W2v9X2XmFWtXjFckbu3Z73X5a6K7Z2GuftBeB/D13r1re65ZxX&#10;Wi3ENtcwm7gDlpCgyqmQHapfDE4xtb0rof8AhYGh28N1eX2uaHa6WrKILz+1IyrqYBNl8gKh2HeA&#10;GbKYfIBwOO1z4a69IPFVppsWmfYdQ+w3Vm1xeyh1mtvJAhceU2EIi/1u5m5+4etTL8MdU1Dxha63&#10;qKabsXXY9Zktllaby9umrbYUtGuWWYbgcD5QDwflp8tK2/T/AOR6f+Bf1YlVMRfa/wAn59fu6L80&#10;dlefEDwvp2n6df3fiTSLWx1IgWNzNfxJFdE9BExbD5yPu5606Px34am1Sw0xPEOlPqWoQi4s7Nb2&#10;IzXMRBYPGm7LqQCcgEYBrxTxBpg+D8iXV7qnhH7ReWmp2iafrGom2fyZrx7gG2Ty2aYkSKrwhRuY&#10;IA479D8OPAHijQW8GXVtBb6JbR6TZQa1uv5HkuvLttgia0aEojIxAEiTK3HzBwAtV7Gm4c99P+H/&#10;ACsvvsR9aq+09nbXro/7v53dr2ta7dj2eiiiuE9UKKKKACiiigAooooAKKKKACiiigAooooAKKKK&#10;ACiiigAooooAKKKKACiiigAooooAKKKKACiiigAooooAKKKKACiiigAooooAKKKKACiiigAooooA&#10;KKKKACiiigAooooAKKKKAPy2+MX/ACVzxv8A9hy+/wDSh6KPjF/yVzxv/wBhy+/9KHooA/Rn4O/8&#10;ki8D/wDYDsf/AEnSuwrj/g7/AMki8D/9gOx/9J0rsKACiiigAooooAKKKKACiiigAooooAKKKKAC&#10;iiigAooooAKKKKACiiigAooooAKKKKACiiigAooooAKKKKACiiigAooooAKKKKACiiigAooooAKK&#10;KKACiiigAooooAKKKKACiiigAooooAKKKKACiiigAooooAKKKKACiiigAooooAKKKKACiiigAooo&#10;oAKKKKACiiigAooooAKKKKACiiigAooooAKKKKACiiigAooooAKKKKACiiigAooooAKKKKAPy2+M&#10;X/JXPG//AGHL7/0oeij4xf8AJXPG/wD2HL7/ANKHooA/QX4R6tcR/CjwWi20bBdEsgCZiM/uE7ba&#10;63+2Ln/n0i/7/n/4iuK+Ev8AySrwZ/2BbL/0QldZQBZ/ti5/59Iv+/5/+Io/ti5/59Iv+/5/+Iqt&#10;RQBZ/ti5/wCfSL/v+f8A4ij+2Ln/AJ9Iv+/5/wDiKrUUAWf7Yuf+fSL/AL/n/wCIo/ti5/59Iv8A&#10;v+f/AIiq1FAFn+2Ln/n0i/7/AJ/+Io/ti5/59Iv+/wCf/iKrUUAWf7Yuf+fSL/v+f/iKP7Yuf+fS&#10;L/v+f/iKrUUAWf7Yuf8An0i/7/n/AOIo/ti5/wCfSL/v+f8A4iq1FAFn+2Ln/n0i/wC/5/8AiKP7&#10;Yuf+fSL/AL/n/wCIqtRQBZ/ti5/59Iv+/wCf/iKP7Yuf+fSL/v8An/4iq1FAFn+2Ln/n0i/7/n/4&#10;ij+2Ln/n0i/7/n/4iq1FAFn+2Ln/AJ9Iv+/5/wDiKP7Yuf8An0i/7/n/AOIqtRQBZ/ti5/59Iv8A&#10;v+f/AIij+2Ln/n0i/wC/5/8AiKrUUAWf7Yuf+fSL/v8An/4ij+2Ln/n0i/7/AJ/+IqtRQBZ/ti5/&#10;59Iv+/5/+Io/ti5/59Iv+/5/+IqtRQBZ/ti5/wCfSL/v+f8A4ij+2Ln/AJ9Iv+/5/wDiKrUUAWf7&#10;Yuf+fSL/AL/n/wCIo/ti5/59Iv8Av+f/AIiq1FAFn+2Ln/n0i/7/AJ/+Io/ti5/59Iv+/wCf/iKr&#10;UUAWf7Yuf+fSL/v+f/iKP7Yuf+fSL/v+f/iKrUUAWf7Yuf8An0i/7/n/AOIo/ti5/wCfSL/v+f8A&#10;4iq1FAFn+2Ln/n0i/wC/5/8AiKP7Yuf+fSL/AL/n/wCIqtRQBZ/ti5/59Iv+/wCf/iKP7Yuf+fSL&#10;/v8An/4iq1FAFn+2Ln/n0i/7/n/4ij+2Ln/n0i/7/n/4iq1FAFn+2Ln/AJ9Iv+/5/wDiKP7Yuf8A&#10;n0i/7/n/AOIqtRQBZ/ti5/59Iv8Av+f/AIij+2Ln/n0i/wC/5/8AiKrUUAWf7Yuf+fSL/v8An/4i&#10;j+2Ln/n0i/7/AJ/+IqtRQBZ/ti5/59Iv+/5/+Io/ti5/59Iv+/5/+IqtRQBZ/ti5/wCfSL/v+f8A&#10;4ij+2Ln/AJ9Iv+/5/wDiKw5vE2j28rxS6tYxyIxVke5QFSOCCM8Gm/8ACWaJ/wBBnT//AAKT/GgD&#10;e/ti5/59Iv8Av+f/AIij+2Ln/n0i/wC/5/8AiKwf+Es0T/oM6f8A+BSf40f8JZon/QZ0/wD8Ck/x&#10;oA3v7Yuf+fSL/v8An/4ij+2Ln/n0i/7/AJ/+IrB/4SzRP+gzp/8A4FJ/jR/wlmif9BnT/wDwKT/G&#10;gDe/ti5/59Iv+/5/+Io/ti5/59Iv+/5/+IrB/wCEs0T/AKDOn/8AgUn+NH/CWaJ/0GdP/wDApP8A&#10;GgDe/ti5/wCfSL/v+f8A4ij+2Ln/AJ9Iv+/5/wDiKwf+Es0T/oM6f/4FJ/jVqx1ax1Tf9jvLe78v&#10;G/yJVfbnOM4PHQ/lQBqf2xc/8+kX/f8AP/xFH9sXP/PpF/3/AD/8RWXfatY6Xs+2XlvaeZnZ58qp&#10;uxjOMnnqPzqr/wAJZon/AEGdP/8AApP8aAN7+2Ln/n0i/wC/5/8AiKP7Yuf+fSL/AL/n/wCIrB/4&#10;SzRP+gzp/wD4FJ/jR/wlmif9BnT/APwKT/GgDe/ti5/59Iv+/wCf/iKP7Yuf+fSL/v8An/4isH/h&#10;LNE/6DOn/wDgUn+NH/CWaJ/0GdP/APApP8aAN7+2Ln/n0i/7/n/4ij+2Ln/n0i/7/n/4isH/AISz&#10;RP8AoM6f/wCBSf40f8JZon/QZ0//AMCk/wAaAN7+2Ln/AJ9Iv+/5/wDiKP7Yuf8An0i/7/n/AOIr&#10;B/4SzRP+gzp//gUn+NOh8TaPcSpFFq1jJI7BVRLlCWJ4AAzyaANz+2Ln/n0i/wC/5/8AiKP7Yuf+&#10;fSL/AL/n/wCIqtRQBZ/ti5/59Iv+/wCf/iKP7Yuf+fSL/v8An/4iq1Q3d3Bp9rNdXU0dtbQo0ks0&#10;zBUjQDJZieAAASSaAL/9sXP/AD6Rf9/z/wDEUf2xc/8APpF/3/P/AMRXF/8AC2fA/wD0OXh//wAG&#10;kH/xdH/C2fA//Q5eH/8AwaQf/F0Adp/bFz/z6Rf9/wA//EUf2xc/8+kX/f8AP/xFcX/wtnwP/wBD&#10;l4f/APBpB/8AF0f8LZ8D/wDQ5eH/APwaQf8AxdAHaf2xc/8APpF/3/P/AMRR/bFz/wA+kX/f8/8A&#10;xFcX/wALZ8D/APQ5eH//AAaQf/F0f8LZ8D/9Dl4f/wDBpB/8XQB2n9sXP/PpF/3/AD/8RR/bFz/z&#10;6Rf9/wA//EVxf/C2fA//AEOXh/8A8GkH/wAXR/wtnwP/ANDl4f8A/BpB/wDF0Adp/bFz/wA+kX/f&#10;8/8AxFH9sXP/AD6Rf9/z/wDEVxf/AAtnwP8A9Dl4f/8ABpB/8XXQaXq1jrlhFfabeW+oWUufLubW&#10;VZY3wSDhlJBwQR9QaANT+2Ln/n0i/wC/5/8AiKP7Yuf+fSL/AL/n/wCIrGuvEOlWNw0FzqVnbzLj&#10;dHLOisMjIyCfQ1F/wlmif9BnT/8AwKT/ABoA3v7Yuf8An0i/7/n/AOIo/ti5/wCfSL/v+f8A4isH&#10;/hLNE/6DOn/+BSf40f8ACWaJ/wBBnT//AAKT/GgDe/ti5/59Iv8Av+f/AIij+2Ln/n0i/wC/5/8A&#10;iKwf+Es0T/oM6f8A+BSf40f8JZon/QZ0/wD8Ck/xoA3v7Yuf+fSL/v8An/4ij+2Ln/n0i/7/AJ/+&#10;IrB/4SzRP+gzp/8A4FJ/jR/wlmif9BnT/wDwKT/GgDe/ti5/59Iv+/5/+Io/ti5/59Iv+/5/+IrB&#10;/wCEs0T/AKDOn/8AgUn+NWLLXNO1KUxWl/a3UgXcUhmVyB0zgHpyPzoA1v7Yuf8An0i/7/n/AOIo&#10;/ti5/wCfSL/v+f8A4iq1FAH5p/FxzJ8VvGjsApbWr0kA5x+/fvRSfFr/AJKp4z/7DV7/AOj3ooA/&#10;QH4S/wDJKvBn/YFsv/RCV1lcn8Jf+SVeDP8AsC2X/ohK6ygAooooAKKKKACiiigAooooAKKKKACi&#10;iigAooooAKKKKACiiigAooooAKKKKACiiigAooooAKKKKACiiigAooooAKKKKACiiigAooooAKKK&#10;KACiiigAooooAKKKKACiiigAooooApeFf+QXL/1+3f8A6UyVr1keFf8AkFy/9ft3/wClMlU/Gmk6&#10;zq1rbrpV95Ecblrm0EjQNdp/cFwoLQ+uVXJwBletDBG3qWo2+kafc313J5VrbxtLLJtLbVUZJwAS&#10;ePSqOg+KtN8SeetjJN5kO0yQ3NtLbyKGGVbZIqttODg4wcH0rL8S2DyfDPU7Oz06S1kbTJI4rBQH&#10;dD5ZATCEgntwTmuc1LwjrKWlndzajcy6je3NjaTtpML2nk2qsdy4Duw+825i3pgDFH2ren4h0T9f&#10;wsem1DdXaWcavIsrBnWMeVE0hyxwMhQSB6k8DqSBXlMek65ceNLi1utY1fT4I7ryrZI7S+mjltfL&#10;AANwsvkgnJ+d18wMM7ulTWq+K7q3t5rr+0oZrC8s9NKRtIBcqkwM1yQOqMu0bj2DepoWtvO39fkD&#10;0v5Hq1FeSWa65cXVskB8QL4iaa4XUTdmdbERbZApjJ/cjnythj+b1/ipqajrGt2MUHm+INJEOgLD&#10;c3Mmn3ZYXQki3YVQGkfAYbkOcMSG4OD+vwbH1/rvb/g+h67WIv8AyNmof9eVt/6MuKh8AzT3Hhi2&#10;a4srqxcM6iO8nnmdgGOH3TgS4PUBwCAcYxipl/5GzUP+vK2/9GXFPYncG/5GzT/+vK5/9GW9bdYj&#10;f8jZp/8A15XP/oy3rbpAFYll410XUdHl1W2vllsYp/s8kgR8rJvCbSuNwOSO3Qg9Oa268TXwxq2j&#10;+FLCe00+6f8AtCdYNRsljbejLd74rjZjPCgqx/ulD0WmtWkxva6PbKiuLyCz8vz5o4fMcRJ5jhdz&#10;nooz1J9K8nt4dbfxZqU2q6prFusc91m0tNNvnSa12N5YjljkMAbaVIKoJN64yTnNCfStX1LR7WXx&#10;FHr017Z6naSyfZTdAC02gKyLCfmkGT5m3LB938O2lH3rfL8X/X4g9L/P+v68j2yisHxdp8mpaPHD&#10;bWD3tz5imFhdtaGBsH955oy64GR8oYndgjBNXfDtpqVjo9tBq1+mqagi4lu0hEIkOePlHGcYHGM4&#10;zgdKO4uxo1keKv8AkFxf9ftp/wClMda9ZHir/kFxf9ftp/6Ux0DLtFFFABXKfFn/AJJX4y/7At7/&#10;AOiHrq65T4s/8kr8Zf8AYFvf/RD0AV6KKKAGyypBE8kjrHGgLM7HAUDkknsK4XT/AI5eDtUtdQvI&#10;L+9/s+zgN02oS6TeR2lxCCB5ltO0QjuV5B3Qs4wQehBrS+Knh++8V/DXxRo2mbTqF9ps9vAsj7Fd&#10;2QgKzdg3Qn0NcB4w8bH4ifCzxLo2l+F/E1nqsemlZrO+0O5thFJlR5McjoEuDndg27SLhc7sFSRa&#10;t/1/X9d0EtEn/XT+v89T2kHIyOlFfPEza23xBcJ/wnA8arr6iPct8NA/snzQT93/AEEj7MW+9+/8&#10;33xXJF/GsfgnxPZ6PL4suNupWv2/xPe2mutPdW7vL5/kabNLDPCYwY8/YJAGB3JtI8oTe8U+/wDw&#10;PwV9X0aa1sHVrt/wdvN20XVNM+tKK8++BNrf2fw5so9Q1u/19/OmMV1qelX2mzrHvO2Nor6SS5O3&#10;kB5XZmGDkjFeg1bVnYSdwp3wn/5FCT/sLap/6cLim074T/8AIoSf9hbVP/ThcUhnReH/APj+17/r&#10;9X/0nhrZrG8P/wDH9r3/AF+r/wCk8NbNADZpkt4nlldY40UszucBQOSSewrI0XxhpfiC4MVjLPId&#10;nmJJJaTRRzJkDdG7qFkXkcoSMEHuKj8d6Tda54O1ewsgGup7dkjRm2hzj7hPYN938awtc8ZSaj4X&#10;vl0/Q9a+1LCokiezubZoSzKp2su1pCoLNiEnIQ4YZBKH2O6orxvwzpuv6tc6fYX13ry6WuoXWZ1+&#10;12bSQeQjIGMjtKq7y2Nz56jI6Vc0OTUzNoyeJh4i+zJaBLZrMXWWnWZlY3Jg+bJQRY8z5CNx6k1V&#10;tUu/+Vyejfb/ADt/wfQ9R1C/g0uwuL26k8q2t42llfBO1VGScDk8DtUkMyXEMcsZ3RyKGU4xkEZF&#10;eKJYeJL6HX/7Qv8AVG1B7S/ik0z+zLwwzZVhGElMjW/TYV8tFY9DzmvZNJRo9KskdSjrCgKsMEHa&#10;OKS2v6fr/kN6O3r+harF1D/kadN/68rr/wBDt62qxdQ/5GnTf+vK6/8AQ7egRoUUUUDPzS+LX/JV&#10;PGf/AGGr3/0e9FHxa/5Kp4z/AOw1e/8Ao96KAP0B+Ev/ACSrwZ/2BbL/ANEJXWV5b8MPif4O0/4a&#10;+ErW68W6HbXMGkWkUsM2pQo8brCgZWUtkEEEEGum/wCFteBv+hz8P/8Ag0g/+LoA6yiuT/4W14G/&#10;6HPw/wD+DSD/AOLo/wCFteBv+hz8P/8Ag0g/+LoA6yiuT/4W14G/6HPw/wD+DSD/AOLo/wCFteBv&#10;+hz8P/8Ag0g/+LoA6yiuSPxc8CqwB8aeHgT0H9qwc/8Aj9L/AMLa8Df9Dn4f/wDBpB/8XQB1lFcn&#10;/wALa8Df9Dn4f/8ABpB/8XR/wtrwN/0Ofh//AMGkH/xdAHWUVyS/FzwLIMr408PMMkZGqwHkHBH3&#10;/Wnf8La8D/8AQ5+H/wDwaQf/ABdAHV0Vyn/C2vA//Q5+H/8AwaQf/F0f8La8D/8AQ5+H/wDwaQf/&#10;ABdAHV0Vyn/C2vA//Q5+H/8AwaQf/F0f8La8D/8AQ5+H/wDwaQf/ABdAHV0Vyn/C2vA//Q5+H/8A&#10;waQf/F0f8La8D/8AQ5+H/wDwaQf/ABdAHV0Vyn/C2vA//Q5+H/8AwaQf/F0f8La8D/8AQ5+H/wDw&#10;aQf/ABdAHV0Vyn/C2vA//Q5+H/8AwaQf/F0f8La8D/8AQ5+H/wDwaQf/ABdAHV0Vyn/C2vA//Q5+&#10;H/8AwaQf/F0f8La8D/8AQ5+H/wDwaQf/ABdAHV0Vyn/C2vA//Q5+H/8AwaQf/F0f8La8D/8AQ5+H&#10;/wDwaQf/ABdAHV0Vyn/C2vA//Q5+H/8AwaQf/F0f8La8D/8AQ5+H/wDwaQf/ABdAHV0Vyn/C2vA/&#10;/Q5+H/8AwaQf/F0f8La8D/8AQ5+H/wDwaQf/ABdAHV0Vyn/C2vA//Q5+H/8AwaQf/F0f8La8D/8A&#10;Q5+H/wDwaQf/ABdAHV0Vyn/C2vA//Q5+H/8AwaQf/F0f8La8D/8AQ5+H/wDwaQf/ABdAHV0Vyn/C&#10;2vA//Q5+H/8AwaQf/F0f8La8D/8AQ5+H/wDwaQf/ABdAHV0Vyn/C2vA//Q5+H/8AwaQf/F0f8La8&#10;D/8AQ5+H/wDwaQf/ABdAHV0Vyn/C2vA//Q5+H/8AwaQf/F03/hbvgXeU/wCE08O7gASv9qwZAOcH&#10;7/sfyoA62iuT/wCFteBv+hz8P/8Ag0g/+LpG+LvgVSoPjTw6CxwoOqwcnGcD5/QH8qAOtorlP+Ft&#10;eB/+hz8P/wDg0g/+Lo/4W14H/wChz8P/APg0g/8Ai6AOrorlP+FteB/+hz8P/wDg0g/+Lo/4W14H&#10;/wChz8P/APg0g/8Ai6AOrorlP+FteB/+hz8P/wDg0g/+Lo/4W14H/wChz8P/APg0g/8Ai6AOrorl&#10;P+FteB/+hz8P/wDg0g/+Lo/4W14H/wChz8P/APg0g/8Ai6AOrorlP+FteB/+hz8P/wDg0g/+Lo/4&#10;W14H/wChz8P/APg0g/8Ai6ANLT11jS4pYIrOxnjNxNKsj3joSHlZxlfKOCN2Op6VZ/tDW/8AoG6f&#10;/wCB7/8AxmsT/hbXgf8A6HPw/wD+DSD/AOLo/wCFteB/+hz8P/8Ag0g/+LoEaOpR3+s2b2moaDpF&#10;9auQWgubtpEbByMq0BBwaqaTof8Awj8zzaX4U8P6bM67GktJvKZlznBK24yMgVD/AMLa8D/9Dn4f&#10;/wDBpB/8XR/wtrwP/wBDn4f/APBpB/8AF0DNv+0Nb/6Bun/+B7//ABmj+0Nb/wCgbp//AIHv/wDG&#10;axP+FteB/wDoc/D/AP4NIP8A4uj/AIW14H/6HPw//wCDSD/4ugDb/tDW/wDoG6f/AOB7/wDxmj+0&#10;Nb/6Bun/APge/wD8ZrE/4W14H/6HPw//AODSD/4uj/hbXgf/AKHPw/8A+DSD/wCLoA2/7Q1v/oG6&#10;f/4Hv/8AGaZp8F8+rXd7eQ28HmwQwpHBM0v3GkJJJRcf6wflWP8A8La8D/8AQ5+H/wDwaQf/ABdH&#10;/C2vA/8A0Ofh/wD8GkH/AMXQBsahBfJq1pe2cNvP5UE0LxzzNF99oyCCEbP+rP50/wDtDW/+gbp/&#10;/ge//wAZrE/4W14H/wChz8P/APg0g/8Ai6P+FteB/wDoc/D/AP4NIP8A4ugRsT3Or3UMkM2k6bND&#10;IpR45L52VlIwQQYOQRXP/wDCC6Z/0IfhX8l/+Rqsf8La8D/9Dn4f/wDBpB/8XR/wtrwP/wBDn4f/&#10;APBpB/8AF0DNmK71iGNI49K02ONAFVFvnAUDoAPI6U7+0Nb/AOgbp/8A4Hv/APGaxP8AhbXgf/oc&#10;/D//AINIP/i6P+FteB/+hz8P/wDg0g/+LoA2/wC0Nb/6Bun/APge/wD8Zo/tDW/+gbp//ge//wAZ&#10;rE/4W14H/wChz8P/APg0g/8Ai6P+FteB/wDoc/D/AP4NIP8A4ugDb/tDW/8AoG6f/wCB7/8Axmq2&#10;oLrGqRRQS2djBGLiGVpEvHcgJKrnC+UMk7cdR1rLf4ueBY0Z38aeHlVRks2qwAAev36X/hbXgb/o&#10;c/D/AP4NIP8A4ugR1lFcn/wtrwN/0Ofh/wD8GkH/AMXSL8XPAsgyvjTw8wyRkarAeQcEff8AWgZ1&#10;tYnjjRZ/EvgvX9ItXjjudQ0+4tImmJCB5I2UFiATjJGcA1n/APC2vA//AEOfh/8A8GkH/wAXR/wt&#10;rwP/ANDn4f8A/BpB/wDF0AY39n+OP+gN4f8A/B3P/wDIdH9n+OP+gN4f/wDB3P8A/IdbP/C2vA//&#10;AEOfh/8A8GkH/wAXR/wtrwP/ANDn4f8A/BpB/wDF0AY39n+OP+gN4f8A/B3P/wDIdH9n+OP+gN4f&#10;/wDB3P8A/IdbP/C2vA//AEOfh/8A8GkH/wAXR/wtrwP/ANDn4f8A/BpB/wDF0AY39n+OP+gN4f8A&#10;/B3P/wDIdH9n+OP+gN4f/wDB3P8A/IdbP/C2vA//AEOfh/8A8GkH/wAXR/wtrwP/ANDn4f8A/BpB&#10;/wDF0AY39n+OP+gN4f8A/B3P/wDIdH9n+OP+gN4f/wDB3P8A/IdbP/C2vA//AEOfh/8A8GkH/wAX&#10;R/wtrwP/ANDn4f8A/BpB/wDF0AY39n+OP+gN4f8A/B3P/wDIddD8P9CvvDvhlLPUhbi9a7u7qRbW&#10;RpI1865lmChmVScCQDO0cg1X/wCFteB/+hz8P/8Ag0g/+Lo/4W14H/6HPw//AODSD/4ugDUhj1XT&#10;r7UXtrWzuYbqdZlaW6eNhiKNCCBG3dM9e9T/ANoa3/0DdP8A/A9//jNYn/C2vA//AEOfh/8A8GkH&#10;/wAXR/wtrwP/ANDn4f8A/BpB/wDF0Abf9oa3/wBA3T//AAPf/wCM0f2hrf8A0DdP/wDA9/8A4zWJ&#10;/wALa8D/APQ5+H//AAaQf/F0f8La8D/9Dn4f/wDBpB/8XQBt/wBoa3/0DdP/APA9/wD4zR/aGt/9&#10;A3T/APwPf/4zWJ/wtrwP/wBDn4f/APBpB/8AF0f8La8D/wDQ5+H/APwaQf8AxdAG3/aGt/8AQN0/&#10;/wAD3/8AjNH9oa3/ANA3T/8AwPf/AOM1if8AC2vA/wD0Ofh//wAGkH/xdH/C2vA//Q5+H/8AwaQf&#10;/F0Abf8AaGt/9A3T/wDwPf8A+M1FFFqN3rVvd3dva20cNvLEBDcNKWLtGe8a4A8s/nWT/wALa8D/&#10;APQ5+H//AAaQf/F0f8La8D/9Dn4f/wDBpB/8XQI6uiuU/wCFteB/+hz8P/8Ag0g/+Lo/4W14H/6H&#10;Pw//AODSD/4ugZ+fvxa/5Kp4z/7DV7/6PeiofideQah8SvFl1azR3NtNq93JFNC4dJEaZyrKw4II&#10;IIIooA//2VBLAQItABQABgAIAAAAIQArENvACgEAABQCAAATAAAAAAAAAAAAAAAAAAAAAABbQ29u&#10;dGVudF9UeXBlc10ueG1sUEsBAi0AFAAGAAgAAAAhADj9If/WAAAAlAEAAAsAAAAAAAAAAAAAAAAA&#10;OwEAAF9yZWxzLy5yZWxzUEsBAi0AFAAGAAgAAAAhAOZjsh5EBAAA+hIAAA4AAAAAAAAAAAAAAAAA&#10;OgIAAGRycy9lMm9Eb2MueG1sUEsBAi0AFAAGAAgAAAAhADedwRi6AAAAIQEAABkAAAAAAAAAAAAA&#10;AAAAqgYAAGRycy9fcmVscy9lMm9Eb2MueG1sLnJlbHNQSwECLQAUAAYACAAAACEAHa0Q+90AAAAF&#10;AQAADwAAAAAAAAAAAAAAAACbBwAAZHJzL2Rvd25yZXYueG1sUEsBAi0ACgAAAAAAAAAhAJ/nSyy9&#10;EQEAvREBABQAAAAAAAAAAAAAAAAApQgAAGRycy9tZWRpYS9pbWFnZTEuanBnUEsFBgAAAAAGAAYA&#10;fAEAAJQaAQAAAA==&#10;">
                <v:shape id="Picture 19879" o:spid="_x0000_s1034" type="#_x0000_t75" style="position:absolute;left:63;top:63;width:53926;height:3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HbxwAAAN4AAAAPAAAAZHJzL2Rvd25yZXYueG1sRE9NTwIx&#10;EL2b8B+aIfEmXQjRZaUQICh4MQrExNu4HbYbttN1W2Hh11sSE2/z8j5nPG1tJY7U+NKxgn4vAUGc&#10;O11yoWC3fbpLQfiArLFyTArO5GE66dyMMdPuxO903IRCxBD2GSowIdSZlD43ZNH3XE0cub1rLIYI&#10;m0LqBk8x3FZykCT30mLJscFgTQtD+WHzYxW8vc7XlzxdvYTLR/t1Hj7Pl9+fRqnbbjt7BBGoDf/i&#10;P/dax/mj9GEE13fiDXLyCwAA//8DAFBLAQItABQABgAIAAAAIQDb4fbL7gAAAIUBAAATAAAAAAAA&#10;AAAAAAAAAAAAAABbQ29udGVudF9UeXBlc10ueG1sUEsBAi0AFAAGAAgAAAAhAFr0LFu/AAAAFQEA&#10;AAsAAAAAAAAAAAAAAAAAHwEAAF9yZWxzLy5yZWxzUEsBAi0AFAAGAAgAAAAhAJJOsdvHAAAA3gAA&#10;AA8AAAAAAAAAAAAAAAAABwIAAGRycy9kb3ducmV2LnhtbFBLBQYAAAAAAwADALcAAAD7AgAAAAA=&#10;">
                  <v:imagedata r:id="rId8" o:title=""/>
                </v:shape>
                <v:shape id="Shape 19880" o:spid="_x0000_s1035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wXyAAAAN4AAAAPAAAAZHJzL2Rvd25yZXYueG1sRI/NTsNA&#10;DITvlXiHlZG4kQ09VGnotqoq6A+oAtJeuFlZk0RkvVF2ScPb4wNSb7Y8nplvsRpdqwbqQ+PZwEOS&#10;giIuvW24MnA+Pd9noEJEtth6JgO/FGC1vJksMLf+wh80FLFSYsIhRwN1jF2udShrchgS3xHL7cv3&#10;DqOsfaVtjxcxd62epulMO2xYEmrsaFNT+V38OAPz3YDrg/dvry/bp/fj1hWfzWxjzN3tuH4EFWmM&#10;V/H/995K/XmWCYDgyAx6+QcAAP//AwBQSwECLQAUAAYACAAAACEA2+H2y+4AAACFAQAAEwAAAAAA&#10;AAAAAAAAAAAAAAAAW0NvbnRlbnRfVHlwZXNdLnhtbFBLAQItABQABgAIAAAAIQBa9CxbvwAAABUB&#10;AAALAAAAAAAAAAAAAAAAAB8BAABfcmVscy8ucmVsc1BLAQItABQABgAIAAAAIQA5PgwX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shape id="Shape 19881" o:spid="_x0000_s1036" style="position:absolute;width:0;height:38547;visibility:visible;mso-wrap-style:square;v-text-anchor:top" coordsize="0,385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5ZCwwAAAN4AAAAPAAAAZHJzL2Rvd25yZXYueG1sRE/NasJA&#10;EL4XfIdlhN7qJlJKjK4SRKW91egDjNkxG8zOhuwa0z59t1DobT6+31ltRtuKgXrfOFaQzhIQxJXT&#10;DdcKzqf9SwbCB2SNrWNS8EUeNuvJ0wpz7R58pKEMtYgh7HNUYELocil9Zciin7mOOHJX11sMEfa1&#10;1D0+Yrht5TxJ3qTFhmODwY62hqpbebcKPi5l8z3o111Rpcf28IkFmVuh1PN0LJYgAo3hX/znftdx&#10;/iLLUvh9J94g1z8AAAD//wMAUEsBAi0AFAAGAAgAAAAhANvh9svuAAAAhQEAABMAAAAAAAAAAAAA&#10;AAAAAAAAAFtDb250ZW50X1R5cGVzXS54bWxQSwECLQAUAAYACAAAACEAWvQsW78AAAAVAQAACwAA&#10;AAAAAAAAAAAAAAAfAQAAX3JlbHMvLnJlbHNQSwECLQAUAAYACAAAACEAWHOWQsMAAADeAAAADwAA&#10;AAAAAAAAAAAAAAAHAgAAZHJzL2Rvd25yZXYueG1sUEsFBgAAAAADAAMAtwAAAPcCAAAAAA==&#10;" path="m,l,3854755e" filled="f" strokeweight="1pt">
                  <v:stroke joinstyle="bevel" endcap="square"/>
                  <v:path arrowok="t" textboxrect="0,0,0,3854755"/>
                </v:shape>
                <v:shape id="Shape 19882" o:spid="_x0000_s1037" style="position:absolute;left:54052;width:0;height:38547;visibility:visible;mso-wrap-style:square;v-text-anchor:top" coordsize="0,385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g1wwAAAN4AAAAPAAAAZHJzL2Rvd25yZXYueG1sRE/NasJA&#10;EL4X+g7LCN7qRpESUzcSShV7q9EHmGbHbEh2NmS3Mfbpu4VCb/Px/c52N9lOjDT4xrGC5SIBQVw5&#10;3XCt4HLeP6UgfEDW2DkmBXfysMsfH7aYaXfjE41lqEUMYZ+hAhNCn0npK0MW/cL1xJG7usFiiHCo&#10;pR7wFsNtJ1dJ8iwtNhwbDPb0aqhqyy+r4P2zbL5HvX4rquWpO3xgQaYtlJrPpuIFRKAp/Iv/3Ecd&#10;52/SdAW/78QbZP4DAAD//wMAUEsBAi0AFAAGAAgAAAAhANvh9svuAAAAhQEAABMAAAAAAAAAAAAA&#10;AAAAAAAAAFtDb250ZW50X1R5cGVzXS54bWxQSwECLQAUAAYACAAAACEAWvQsW78AAAAVAQAACwAA&#10;AAAAAAAAAAAAAAAfAQAAX3JlbHMvLnJlbHNQSwECLQAUAAYACAAAACEAqKEINcMAAADeAAAADwAA&#10;AAAAAAAAAAAAAAAHAgAAZHJzL2Rvd25yZXYueG1sUEsFBgAAAAADAAMAtwAAAPcCAAAAAA==&#10;" path="m,l,3854755e" filled="f" strokeweight="1pt">
                  <v:stroke joinstyle="bevel" endcap="square"/>
                  <v:path arrowok="t" textboxrect="0,0,0,3854755"/>
                </v:shape>
                <v:shape id="Shape 19883" o:spid="_x0000_s1038" style="position:absolute;top:38547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JgxgAAAN4AAAAPAAAAZHJzL2Rvd25yZXYueG1sRE9La8JA&#10;EL4L/Q/LFHozm1qQGF1FxFoflNbopbchO01Cs7Mhu8b477sFobf5+J4zW/SmFh21rrKs4DmKQRDn&#10;VldcKDifXocJCOeRNdaWScGNHCzmD4MZptpe+Uhd5gsRQtilqKD0vkmldHlJBl1kG+LAfdvWoA+w&#10;LaRu8RrCTS1HcTyWBisODSU2tCop/8kuRsHkrcPlztqPw36z/nzfmOyrGq+Uenrsl1MQnnr/L767&#10;tzrMnyTJC/y9E26Q818AAAD//wMAUEsBAi0AFAAGAAgAAAAhANvh9svuAAAAhQEAABMAAAAAAAAA&#10;AAAAAAAAAAAAAFtDb250ZW50X1R5cGVzXS54bWxQSwECLQAUAAYACAAAACEAWvQsW78AAAAVAQAA&#10;CwAAAAAAAAAAAAAAAAAfAQAAX3JlbHMvLnJlbHNQSwECLQAUAAYACAAAACEAyeySYM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rect id="Rectangle 19884" o:spid="_x0000_s1039" style="position:absolute;left:17094;top:40333;width:26420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Yx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JI7f4fpOuEHm/wAAAP//AwBQSwECLQAUAAYACAAAACEA2+H2y+4AAACFAQAAEwAAAAAAAAAA&#10;AAAAAAAAAAAAW0NvbnRlbnRfVHlwZXNdLnhtbFBLAQItABQABgAIAAAAIQBa9CxbvwAAABUBAAAL&#10;AAAAAAAAAAAAAAAAAB8BAABfcmVscy8ucmVsc1BLAQItABQABgAIAAAAIQAfyJYxxQAAAN4AAAAP&#10;AAAAAAAAAAAAAAAAAAcCAABkcnMvZG93bnJldi54bWxQSwUGAAAAAAMAAwC3AAAA+QIAAAAA&#10;" filled="f" stroked="f">
                  <v:textbox inset="0,0,0,0">
                    <w:txbxContent>
                      <w:p w:rsidR="00F67D6C" w:rsidRPr="00F67D6C" w:rsidRDefault="00F67D6C" w:rsidP="00F67D6C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Figure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8.18: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Installing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the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Hyper-V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role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on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Windows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Server</w:t>
                        </w:r>
                        <w:r w:rsidRPr="00F67D6C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F67D6C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67D6C" w:rsidRDefault="00F67D6C" w:rsidP="00F67D6C">
      <w:pPr>
        <w:ind w:left="17" w:right="15"/>
        <w:rPr>
          <w:lang w:val="en-US"/>
        </w:rPr>
      </w:pPr>
      <w:r w:rsidRPr="00FB1877">
        <w:rPr>
          <w:lang w:val="en-US"/>
        </w:rPr>
        <w:t xml:space="preserve">The Hyper-V role </w:t>
      </w:r>
      <w:proofErr w:type="gramStart"/>
      <w:r w:rsidRPr="00FB1877">
        <w:rPr>
          <w:lang w:val="en-US"/>
        </w:rPr>
        <w:t>will now be installed</w:t>
      </w:r>
      <w:proofErr w:type="gramEnd"/>
      <w:r w:rsidRPr="00FB1877">
        <w:rPr>
          <w:lang w:val="en-US"/>
        </w:rPr>
        <w:t xml:space="preserve"> and is ready to use.</w:t>
      </w:r>
    </w:p>
    <w:p w:rsidR="00B5533E" w:rsidRDefault="00B5533E" w:rsidP="00F67D6C">
      <w:pPr>
        <w:ind w:left="17" w:right="15"/>
        <w:rPr>
          <w:lang w:val="en-US"/>
        </w:rPr>
      </w:pPr>
    </w:p>
    <w:p w:rsidR="00B5533E" w:rsidRPr="00B5533E" w:rsidRDefault="00B5533E" w:rsidP="00B5533E">
      <w:pPr>
        <w:pStyle w:val="Listeafsnit"/>
        <w:numPr>
          <w:ilvl w:val="0"/>
          <w:numId w:val="3"/>
        </w:numPr>
        <w:ind w:right="15"/>
        <w:rPr>
          <w:lang w:val="en-US"/>
        </w:rPr>
      </w:pPr>
      <w:r w:rsidRPr="00B5533E">
        <w:rPr>
          <w:lang w:val="en-US"/>
        </w:rPr>
        <w:t>After restart,</w:t>
      </w:r>
      <w:r>
        <w:rPr>
          <w:lang w:val="en-US"/>
        </w:rPr>
        <w:t xml:space="preserve"> sign in and see if you can create a virtual machine. </w:t>
      </w:r>
      <w:bookmarkStart w:id="0" w:name="_GoBack"/>
      <w:bookmarkEnd w:id="0"/>
    </w:p>
    <w:p w:rsidR="00064CDF" w:rsidRPr="00F67D6C" w:rsidRDefault="00B5533E">
      <w:pPr>
        <w:rPr>
          <w:lang w:val="en-US"/>
        </w:rPr>
      </w:pPr>
    </w:p>
    <w:sectPr w:rsidR="00064CDF" w:rsidRPr="00F67D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83C64"/>
    <w:multiLevelType w:val="hybridMultilevel"/>
    <w:tmpl w:val="2A042454"/>
    <w:lvl w:ilvl="0" w:tplc="0406000F">
      <w:start w:val="1"/>
      <w:numFmt w:val="decimal"/>
      <w:lvlText w:val="%1."/>
      <w:lvlJc w:val="left"/>
      <w:pPr>
        <w:ind w:left="742" w:hanging="360"/>
      </w:pPr>
    </w:lvl>
    <w:lvl w:ilvl="1" w:tplc="04060019" w:tentative="1">
      <w:start w:val="1"/>
      <w:numFmt w:val="lowerLetter"/>
      <w:lvlText w:val="%2."/>
      <w:lvlJc w:val="left"/>
      <w:pPr>
        <w:ind w:left="1462" w:hanging="360"/>
      </w:pPr>
    </w:lvl>
    <w:lvl w:ilvl="2" w:tplc="0406001B" w:tentative="1">
      <w:start w:val="1"/>
      <w:numFmt w:val="lowerRoman"/>
      <w:lvlText w:val="%3."/>
      <w:lvlJc w:val="right"/>
      <w:pPr>
        <w:ind w:left="2182" w:hanging="180"/>
      </w:pPr>
    </w:lvl>
    <w:lvl w:ilvl="3" w:tplc="0406000F" w:tentative="1">
      <w:start w:val="1"/>
      <w:numFmt w:val="decimal"/>
      <w:lvlText w:val="%4."/>
      <w:lvlJc w:val="left"/>
      <w:pPr>
        <w:ind w:left="2902" w:hanging="360"/>
      </w:pPr>
    </w:lvl>
    <w:lvl w:ilvl="4" w:tplc="04060019" w:tentative="1">
      <w:start w:val="1"/>
      <w:numFmt w:val="lowerLetter"/>
      <w:lvlText w:val="%5."/>
      <w:lvlJc w:val="left"/>
      <w:pPr>
        <w:ind w:left="3622" w:hanging="360"/>
      </w:pPr>
    </w:lvl>
    <w:lvl w:ilvl="5" w:tplc="0406001B" w:tentative="1">
      <w:start w:val="1"/>
      <w:numFmt w:val="lowerRoman"/>
      <w:lvlText w:val="%6."/>
      <w:lvlJc w:val="right"/>
      <w:pPr>
        <w:ind w:left="4342" w:hanging="180"/>
      </w:pPr>
    </w:lvl>
    <w:lvl w:ilvl="6" w:tplc="0406000F" w:tentative="1">
      <w:start w:val="1"/>
      <w:numFmt w:val="decimal"/>
      <w:lvlText w:val="%7."/>
      <w:lvlJc w:val="left"/>
      <w:pPr>
        <w:ind w:left="5062" w:hanging="360"/>
      </w:pPr>
    </w:lvl>
    <w:lvl w:ilvl="7" w:tplc="04060019" w:tentative="1">
      <w:start w:val="1"/>
      <w:numFmt w:val="lowerLetter"/>
      <w:lvlText w:val="%8."/>
      <w:lvlJc w:val="left"/>
      <w:pPr>
        <w:ind w:left="5782" w:hanging="360"/>
      </w:pPr>
    </w:lvl>
    <w:lvl w:ilvl="8" w:tplc="0406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6F957B7B"/>
    <w:multiLevelType w:val="hybridMultilevel"/>
    <w:tmpl w:val="DBBA1F38"/>
    <w:lvl w:ilvl="0" w:tplc="0406000F">
      <w:start w:val="1"/>
      <w:numFmt w:val="decimal"/>
      <w:lvlText w:val="%1."/>
      <w:lvlJc w:val="left"/>
      <w:pPr>
        <w:ind w:left="727" w:hanging="360"/>
      </w:pPr>
    </w:lvl>
    <w:lvl w:ilvl="1" w:tplc="04060019" w:tentative="1">
      <w:start w:val="1"/>
      <w:numFmt w:val="lowerLetter"/>
      <w:lvlText w:val="%2."/>
      <w:lvlJc w:val="left"/>
      <w:pPr>
        <w:ind w:left="1447" w:hanging="360"/>
      </w:pPr>
    </w:lvl>
    <w:lvl w:ilvl="2" w:tplc="0406001B" w:tentative="1">
      <w:start w:val="1"/>
      <w:numFmt w:val="lowerRoman"/>
      <w:lvlText w:val="%3."/>
      <w:lvlJc w:val="right"/>
      <w:pPr>
        <w:ind w:left="2167" w:hanging="180"/>
      </w:pPr>
    </w:lvl>
    <w:lvl w:ilvl="3" w:tplc="0406000F" w:tentative="1">
      <w:start w:val="1"/>
      <w:numFmt w:val="decimal"/>
      <w:lvlText w:val="%4."/>
      <w:lvlJc w:val="left"/>
      <w:pPr>
        <w:ind w:left="2887" w:hanging="360"/>
      </w:pPr>
    </w:lvl>
    <w:lvl w:ilvl="4" w:tplc="04060019" w:tentative="1">
      <w:start w:val="1"/>
      <w:numFmt w:val="lowerLetter"/>
      <w:lvlText w:val="%5."/>
      <w:lvlJc w:val="left"/>
      <w:pPr>
        <w:ind w:left="3607" w:hanging="360"/>
      </w:pPr>
    </w:lvl>
    <w:lvl w:ilvl="5" w:tplc="0406001B" w:tentative="1">
      <w:start w:val="1"/>
      <w:numFmt w:val="lowerRoman"/>
      <w:lvlText w:val="%6."/>
      <w:lvlJc w:val="right"/>
      <w:pPr>
        <w:ind w:left="4327" w:hanging="180"/>
      </w:pPr>
    </w:lvl>
    <w:lvl w:ilvl="6" w:tplc="0406000F" w:tentative="1">
      <w:start w:val="1"/>
      <w:numFmt w:val="decimal"/>
      <w:lvlText w:val="%7."/>
      <w:lvlJc w:val="left"/>
      <w:pPr>
        <w:ind w:left="5047" w:hanging="360"/>
      </w:pPr>
    </w:lvl>
    <w:lvl w:ilvl="7" w:tplc="04060019" w:tentative="1">
      <w:start w:val="1"/>
      <w:numFmt w:val="lowerLetter"/>
      <w:lvlText w:val="%8."/>
      <w:lvlJc w:val="left"/>
      <w:pPr>
        <w:ind w:left="5767" w:hanging="360"/>
      </w:pPr>
    </w:lvl>
    <w:lvl w:ilvl="8" w:tplc="040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7A600B22"/>
    <w:multiLevelType w:val="hybridMultilevel"/>
    <w:tmpl w:val="7F64A082"/>
    <w:lvl w:ilvl="0" w:tplc="39CCCF80">
      <w:start w:val="1"/>
      <w:numFmt w:val="decimal"/>
      <w:lvlText w:val="%1."/>
      <w:lvlJc w:val="left"/>
      <w:pPr>
        <w:ind w:left="10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DAA89E">
      <w:start w:val="1"/>
      <w:numFmt w:val="lowerLetter"/>
      <w:lvlText w:val="%2"/>
      <w:lvlJc w:val="left"/>
      <w:pPr>
        <w:ind w:left="173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28D334">
      <w:start w:val="1"/>
      <w:numFmt w:val="lowerRoman"/>
      <w:lvlText w:val="%3"/>
      <w:lvlJc w:val="left"/>
      <w:pPr>
        <w:ind w:left="245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924DE6">
      <w:start w:val="1"/>
      <w:numFmt w:val="decimal"/>
      <w:lvlText w:val="%4"/>
      <w:lvlJc w:val="left"/>
      <w:pPr>
        <w:ind w:left="317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DE143C">
      <w:start w:val="1"/>
      <w:numFmt w:val="lowerLetter"/>
      <w:lvlText w:val="%5"/>
      <w:lvlJc w:val="left"/>
      <w:pPr>
        <w:ind w:left="389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169100">
      <w:start w:val="1"/>
      <w:numFmt w:val="lowerRoman"/>
      <w:lvlText w:val="%6"/>
      <w:lvlJc w:val="left"/>
      <w:pPr>
        <w:ind w:left="461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BA865A">
      <w:start w:val="1"/>
      <w:numFmt w:val="decimal"/>
      <w:lvlText w:val="%7"/>
      <w:lvlJc w:val="left"/>
      <w:pPr>
        <w:ind w:left="533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349D50">
      <w:start w:val="1"/>
      <w:numFmt w:val="lowerLetter"/>
      <w:lvlText w:val="%8"/>
      <w:lvlJc w:val="left"/>
      <w:pPr>
        <w:ind w:left="605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2A801E">
      <w:start w:val="1"/>
      <w:numFmt w:val="lowerRoman"/>
      <w:lvlText w:val="%9"/>
      <w:lvlJc w:val="left"/>
      <w:pPr>
        <w:ind w:left="677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C"/>
    <w:rsid w:val="001B16C7"/>
    <w:rsid w:val="00AA73EA"/>
    <w:rsid w:val="00B5533E"/>
    <w:rsid w:val="00F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F5CA"/>
  <w15:chartTrackingRefBased/>
  <w15:docId w15:val="{EB87E643-4AA5-4DE1-83FF-2EB8C0D9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6C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F67D6C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67D6C"/>
    <w:rPr>
      <w:rFonts w:ascii="Arial" w:eastAsia="Arial" w:hAnsi="Arial" w:cs="Arial"/>
      <w:b/>
      <w:color w:val="000000"/>
      <w:sz w:val="36"/>
      <w:lang w:eastAsia="da-DK"/>
    </w:rPr>
  </w:style>
  <w:style w:type="paragraph" w:styleId="Listeafsnit">
    <w:name w:val="List Paragraph"/>
    <w:basedOn w:val="Normal"/>
    <w:uiPriority w:val="34"/>
    <w:qFormat/>
    <w:rsid w:val="00B5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2</cp:revision>
  <dcterms:created xsi:type="dcterms:W3CDTF">2019-11-12T12:04:00Z</dcterms:created>
  <dcterms:modified xsi:type="dcterms:W3CDTF">2019-11-13T14:24:00Z</dcterms:modified>
</cp:coreProperties>
</file>