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4F0" w:rsidRPr="00FB1877" w:rsidRDefault="006234F0" w:rsidP="006234F0">
      <w:pPr>
        <w:spacing w:after="4" w:line="255" w:lineRule="auto"/>
        <w:ind w:left="17"/>
        <w:rPr>
          <w:lang w:val="en-US"/>
        </w:rPr>
      </w:pPr>
      <w:r w:rsidRPr="00FB1877">
        <w:rPr>
          <w:rFonts w:ascii="Arial" w:eastAsia="Arial" w:hAnsi="Arial" w:cs="Arial"/>
          <w:b/>
          <w:sz w:val="40"/>
          <w:lang w:val="en-US"/>
        </w:rPr>
        <w:t xml:space="preserve">Chapter </w:t>
      </w:r>
      <w:r>
        <w:rPr>
          <w:rFonts w:ascii="Arial" w:eastAsia="Arial" w:hAnsi="Arial" w:cs="Arial"/>
          <w:b/>
          <w:sz w:val="40"/>
          <w:lang w:val="en-US"/>
        </w:rPr>
        <w:t xml:space="preserve">9 </w:t>
      </w:r>
      <w:bookmarkStart w:id="0" w:name="_GoBack"/>
      <w:bookmarkEnd w:id="0"/>
      <w:r w:rsidRPr="00FB1877">
        <w:rPr>
          <w:rFonts w:ascii="Arial" w:eastAsia="Arial" w:hAnsi="Arial" w:cs="Arial"/>
          <w:b/>
          <w:sz w:val="40"/>
          <w:lang w:val="en-US"/>
        </w:rPr>
        <w:t xml:space="preserve">exercise </w:t>
      </w:r>
      <w:r w:rsidRPr="00FB1877">
        <w:rPr>
          <w:rFonts w:ascii="Calibri" w:eastAsia="Calibri" w:hAnsi="Calibri" w:cs="Calibri"/>
          <w:b/>
          <w:sz w:val="40"/>
          <w:lang w:val="en-US"/>
        </w:rPr>
        <w:t>–</w:t>
      </w:r>
      <w:r w:rsidRPr="00FB1877">
        <w:rPr>
          <w:rFonts w:ascii="Arial" w:eastAsia="Arial" w:hAnsi="Arial" w:cs="Arial"/>
          <w:b/>
          <w:sz w:val="40"/>
          <w:lang w:val="en-US"/>
        </w:rPr>
        <w:t xml:space="preserve"> enabling </w:t>
      </w:r>
      <w:proofErr w:type="spellStart"/>
      <w:r w:rsidRPr="00FB1877">
        <w:rPr>
          <w:rFonts w:ascii="Arial" w:eastAsia="Arial" w:hAnsi="Arial" w:cs="Arial"/>
          <w:b/>
          <w:sz w:val="40"/>
          <w:lang w:val="en-US"/>
        </w:rPr>
        <w:t>dedup</w:t>
      </w:r>
      <w:proofErr w:type="spellEnd"/>
      <w:r w:rsidRPr="00FB1877">
        <w:rPr>
          <w:rFonts w:ascii="Arial" w:eastAsia="Arial" w:hAnsi="Arial" w:cs="Arial"/>
          <w:b/>
          <w:sz w:val="40"/>
          <w:lang w:val="en-US"/>
        </w:rPr>
        <w:t xml:space="preserve"> on Windows Server 2019</w:t>
      </w:r>
    </w:p>
    <w:p w:rsidR="006234F0" w:rsidRPr="00FB1877" w:rsidRDefault="006234F0" w:rsidP="006234F0">
      <w:pPr>
        <w:spacing w:after="577"/>
        <w:ind w:left="17" w:right="15"/>
        <w:rPr>
          <w:lang w:val="en-US"/>
        </w:rPr>
      </w:pPr>
      <w:r w:rsidRPr="00FB1877">
        <w:rPr>
          <w:lang w:val="en-US"/>
        </w:rPr>
        <w:t xml:space="preserve">In this chapter's exercise, you will learn how to enable </w:t>
      </w:r>
      <w:proofErr w:type="spellStart"/>
      <w:r w:rsidRPr="00FB1877">
        <w:rPr>
          <w:lang w:val="en-US"/>
        </w:rPr>
        <w:t>dedup</w:t>
      </w:r>
      <w:proofErr w:type="spellEnd"/>
      <w:r w:rsidRPr="00FB1877">
        <w:rPr>
          <w:lang w:val="en-US"/>
        </w:rPr>
        <w:t xml:space="preserve"> on Windows Server 2019.</w:t>
      </w:r>
    </w:p>
    <w:p w:rsidR="006234F0" w:rsidRPr="00FB1877" w:rsidRDefault="006234F0" w:rsidP="006234F0">
      <w:pPr>
        <w:pStyle w:val="Overskrift2"/>
        <w:ind w:left="-5" w:right="30"/>
        <w:rPr>
          <w:lang w:val="en-US"/>
        </w:rPr>
      </w:pPr>
      <w:r w:rsidRPr="00FB1877">
        <w:rPr>
          <w:lang w:val="en-US"/>
        </w:rPr>
        <w:t xml:space="preserve">Enabling </w:t>
      </w:r>
      <w:proofErr w:type="spellStart"/>
      <w:r w:rsidRPr="00FB1877">
        <w:rPr>
          <w:lang w:val="en-US"/>
        </w:rPr>
        <w:t>dedup</w:t>
      </w:r>
      <w:proofErr w:type="spellEnd"/>
      <w:r w:rsidRPr="00FB1877">
        <w:rPr>
          <w:lang w:val="en-US"/>
        </w:rPr>
        <w:t xml:space="preserve"> on Windows Server 2019</w:t>
      </w:r>
    </w:p>
    <w:p w:rsidR="006234F0" w:rsidRPr="00FB1877" w:rsidRDefault="006234F0" w:rsidP="006234F0">
      <w:pPr>
        <w:spacing w:after="142"/>
        <w:ind w:left="17" w:right="15"/>
        <w:rPr>
          <w:lang w:val="en-US"/>
        </w:rPr>
      </w:pPr>
      <w:r w:rsidRPr="00FB1877">
        <w:rPr>
          <w:lang w:val="en-US"/>
        </w:rPr>
        <w:t xml:space="preserve">To enable </w:t>
      </w:r>
      <w:proofErr w:type="spellStart"/>
      <w:r w:rsidRPr="00FB1877">
        <w:rPr>
          <w:lang w:val="en-US"/>
        </w:rPr>
        <w:t>dedup</w:t>
      </w:r>
      <w:proofErr w:type="spellEnd"/>
      <w:r w:rsidRPr="00FB1877">
        <w:rPr>
          <w:lang w:val="en-US"/>
        </w:rPr>
        <w:t xml:space="preserve"> in Windows Server 2019, complete the following steps:</w:t>
      </w:r>
    </w:p>
    <w:p w:rsidR="006234F0" w:rsidRPr="00FB1877" w:rsidRDefault="006234F0" w:rsidP="006234F0">
      <w:pPr>
        <w:numPr>
          <w:ilvl w:val="0"/>
          <w:numId w:val="1"/>
        </w:numPr>
        <w:spacing w:after="3"/>
        <w:ind w:left="1066" w:right="15" w:hanging="373"/>
        <w:rPr>
          <w:lang w:val="en-US"/>
        </w:rPr>
      </w:pPr>
      <w:r w:rsidRPr="00FB1877">
        <w:rPr>
          <w:lang w:val="en-US"/>
        </w:rPr>
        <w:t xml:space="preserve">Click </w:t>
      </w:r>
      <w:r w:rsidRPr="00FB1877">
        <w:rPr>
          <w:b/>
          <w:lang w:val="en-US"/>
        </w:rPr>
        <w:t xml:space="preserve">Add roles and features </w:t>
      </w:r>
      <w:r w:rsidRPr="00FB1877">
        <w:rPr>
          <w:lang w:val="en-US"/>
        </w:rPr>
        <w:t xml:space="preserve">within the </w:t>
      </w:r>
      <w:r w:rsidRPr="00FB1877">
        <w:rPr>
          <w:b/>
          <w:lang w:val="en-US"/>
        </w:rPr>
        <w:t>Server Manager</w:t>
      </w:r>
      <w:r w:rsidRPr="00FB1877">
        <w:rPr>
          <w:lang w:val="en-US"/>
        </w:rPr>
        <w:t xml:space="preserve"> | </w:t>
      </w:r>
      <w:r w:rsidRPr="00FB1877">
        <w:rPr>
          <w:b/>
          <w:lang w:val="en-US"/>
        </w:rPr>
        <w:t>WELCOME TO SERVER MANAGER</w:t>
      </w:r>
      <w:r w:rsidRPr="00FB1877">
        <w:rPr>
          <w:lang w:val="en-US"/>
        </w:rPr>
        <w:t xml:space="preserve"> section.</w:t>
      </w:r>
    </w:p>
    <w:p w:rsidR="006234F0" w:rsidRPr="00FB1877" w:rsidRDefault="006234F0" w:rsidP="006234F0">
      <w:pPr>
        <w:numPr>
          <w:ilvl w:val="0"/>
          <w:numId w:val="1"/>
        </w:numPr>
        <w:ind w:left="1066" w:right="15" w:hanging="373"/>
        <w:rPr>
          <w:lang w:val="en-US"/>
        </w:rPr>
      </w:pPr>
      <w:r w:rsidRPr="00FB1877">
        <w:rPr>
          <w:lang w:val="en-US"/>
        </w:rPr>
        <w:t xml:space="preserve">On the </w:t>
      </w:r>
      <w:r w:rsidRPr="00FB1877">
        <w:rPr>
          <w:b/>
          <w:lang w:val="en-US"/>
        </w:rPr>
        <w:t>Before You Begin</w:t>
      </w:r>
      <w:r w:rsidRPr="00FB1877">
        <w:rPr>
          <w:lang w:val="en-US"/>
        </w:rPr>
        <w:t xml:space="preserve"> window, click </w:t>
      </w:r>
      <w:proofErr w:type="gramStart"/>
      <w:r w:rsidRPr="00FB1877">
        <w:rPr>
          <w:b/>
          <w:lang w:val="en-US"/>
        </w:rPr>
        <w:t>Next</w:t>
      </w:r>
      <w:proofErr w:type="gramEnd"/>
      <w:r w:rsidRPr="00FB1877">
        <w:rPr>
          <w:b/>
          <w:lang w:val="en-US"/>
        </w:rPr>
        <w:t>.</w:t>
      </w:r>
    </w:p>
    <w:p w:rsidR="006234F0" w:rsidRPr="00FB1877" w:rsidRDefault="006234F0" w:rsidP="006234F0">
      <w:pPr>
        <w:numPr>
          <w:ilvl w:val="0"/>
          <w:numId w:val="1"/>
        </w:numPr>
        <w:ind w:left="1066" w:right="15" w:hanging="373"/>
        <w:rPr>
          <w:lang w:val="en-US"/>
        </w:rPr>
      </w:pPr>
      <w:r w:rsidRPr="00FB1877">
        <w:rPr>
          <w:lang w:val="en-US"/>
        </w:rPr>
        <w:t xml:space="preserve">Click </w:t>
      </w:r>
      <w:proofErr w:type="gramStart"/>
      <w:r w:rsidRPr="00FB1877">
        <w:rPr>
          <w:b/>
          <w:lang w:val="en-US"/>
        </w:rPr>
        <w:t>Next</w:t>
      </w:r>
      <w:proofErr w:type="gramEnd"/>
      <w:r w:rsidRPr="00FB1877">
        <w:rPr>
          <w:lang w:val="en-US"/>
        </w:rPr>
        <w:t xml:space="preserve"> on the </w:t>
      </w:r>
      <w:r w:rsidRPr="00FB1877">
        <w:rPr>
          <w:b/>
          <w:lang w:val="en-US"/>
        </w:rPr>
        <w:t>Installation Type</w:t>
      </w:r>
      <w:r w:rsidRPr="00FB1877">
        <w:rPr>
          <w:lang w:val="en-US"/>
        </w:rPr>
        <w:t xml:space="preserve"> window.</w:t>
      </w:r>
    </w:p>
    <w:p w:rsidR="006234F0" w:rsidRPr="00FB1877" w:rsidRDefault="006234F0" w:rsidP="006234F0">
      <w:pPr>
        <w:numPr>
          <w:ilvl w:val="0"/>
          <w:numId w:val="1"/>
        </w:numPr>
        <w:ind w:left="1066" w:right="15" w:hanging="373"/>
        <w:rPr>
          <w:lang w:val="en-US"/>
        </w:rPr>
      </w:pPr>
      <w:r w:rsidRPr="00FB1877">
        <w:rPr>
          <w:lang w:val="en-US"/>
        </w:rPr>
        <w:t xml:space="preserve">On the </w:t>
      </w:r>
      <w:r w:rsidRPr="00FB1877">
        <w:rPr>
          <w:b/>
          <w:lang w:val="en-US"/>
        </w:rPr>
        <w:t>Server Selection</w:t>
      </w:r>
      <w:r w:rsidRPr="00FB1877">
        <w:rPr>
          <w:lang w:val="en-US"/>
        </w:rPr>
        <w:t xml:space="preserve"> window, click </w:t>
      </w:r>
      <w:proofErr w:type="gramStart"/>
      <w:r w:rsidRPr="00FB1877">
        <w:rPr>
          <w:b/>
          <w:lang w:val="en-US"/>
        </w:rPr>
        <w:t>Next</w:t>
      </w:r>
      <w:proofErr w:type="gramEnd"/>
      <w:r w:rsidRPr="00FB1877">
        <w:rPr>
          <w:b/>
          <w:lang w:val="en-US"/>
        </w:rPr>
        <w:t>.</w:t>
      </w:r>
    </w:p>
    <w:p w:rsidR="006234F0" w:rsidRPr="00FB1877" w:rsidRDefault="006234F0" w:rsidP="006234F0">
      <w:pPr>
        <w:numPr>
          <w:ilvl w:val="0"/>
          <w:numId w:val="1"/>
        </w:numPr>
        <w:spacing w:after="3"/>
        <w:ind w:left="1066" w:right="15" w:hanging="373"/>
        <w:rPr>
          <w:lang w:val="en-US"/>
        </w:rPr>
      </w:pPr>
      <w:r w:rsidRPr="00FB1877">
        <w:rPr>
          <w:lang w:val="en-US"/>
        </w:rPr>
        <w:t xml:space="preserve">On the </w:t>
      </w:r>
      <w:r w:rsidRPr="00FB1877">
        <w:rPr>
          <w:b/>
          <w:lang w:val="en-US"/>
        </w:rPr>
        <w:t>Server</w:t>
      </w:r>
      <w:r w:rsidRPr="00FB1877">
        <w:rPr>
          <w:lang w:val="en-US"/>
        </w:rPr>
        <w:t xml:space="preserve"> </w:t>
      </w:r>
      <w:r w:rsidRPr="00FB1877">
        <w:rPr>
          <w:b/>
          <w:lang w:val="en-US"/>
        </w:rPr>
        <w:t>Roles</w:t>
      </w:r>
      <w:r w:rsidRPr="00FB1877">
        <w:rPr>
          <w:lang w:val="en-US"/>
        </w:rPr>
        <w:t xml:space="preserve"> window, expand </w:t>
      </w:r>
      <w:r w:rsidRPr="00FB1877">
        <w:rPr>
          <w:b/>
          <w:lang w:val="en-US"/>
        </w:rPr>
        <w:t>File and Storage Services.</w:t>
      </w:r>
    </w:p>
    <w:p w:rsidR="006234F0" w:rsidRPr="00FB1877" w:rsidRDefault="006234F0" w:rsidP="006234F0">
      <w:pPr>
        <w:numPr>
          <w:ilvl w:val="0"/>
          <w:numId w:val="1"/>
        </w:numPr>
        <w:spacing w:after="3"/>
        <w:ind w:left="1066" w:right="15" w:hanging="373"/>
        <w:rPr>
          <w:lang w:val="en-US"/>
        </w:rPr>
      </w:pPr>
      <w:r w:rsidRPr="00FB1877">
        <w:rPr>
          <w:lang w:val="en-US"/>
        </w:rPr>
        <w:t xml:space="preserve">Then, expand </w:t>
      </w:r>
      <w:r w:rsidRPr="00FB1877">
        <w:rPr>
          <w:b/>
          <w:lang w:val="en-US"/>
        </w:rPr>
        <w:t>File and iSCSI Services.</w:t>
      </w:r>
    </w:p>
    <w:p w:rsidR="006234F0" w:rsidRPr="00FB1877" w:rsidRDefault="006234F0" w:rsidP="006234F0">
      <w:pPr>
        <w:numPr>
          <w:ilvl w:val="0"/>
          <w:numId w:val="1"/>
        </w:numPr>
        <w:ind w:left="1066" w:right="15" w:hanging="373"/>
        <w:rPr>
          <w:lang w:val="en-US"/>
        </w:rPr>
      </w:pPr>
      <w:r w:rsidRPr="00FB1877">
        <w:rPr>
          <w:lang w:val="en-US"/>
        </w:rPr>
        <w:t xml:space="preserve">Select </w:t>
      </w:r>
      <w:r w:rsidRPr="00FB1877">
        <w:rPr>
          <w:b/>
          <w:lang w:val="en-US"/>
        </w:rPr>
        <w:t>Data Deduplication</w:t>
      </w:r>
      <w:r w:rsidRPr="00FB1877">
        <w:rPr>
          <w:lang w:val="en-US"/>
        </w:rPr>
        <w:t xml:space="preserve">, as shown in </w:t>
      </w:r>
      <w:r w:rsidRPr="00FB1877">
        <w:rPr>
          <w:i/>
          <w:lang w:val="en-US"/>
        </w:rPr>
        <w:t>Figure 9.7</w:t>
      </w:r>
      <w:r w:rsidRPr="00FB1877">
        <w:rPr>
          <w:lang w:val="en-US"/>
        </w:rPr>
        <w:t>.</w:t>
      </w:r>
    </w:p>
    <w:p w:rsidR="006234F0" w:rsidRPr="00FB1877" w:rsidRDefault="006234F0" w:rsidP="006234F0">
      <w:pPr>
        <w:numPr>
          <w:ilvl w:val="0"/>
          <w:numId w:val="1"/>
        </w:numPr>
        <w:ind w:left="1066" w:right="15" w:hanging="373"/>
        <w:rPr>
          <w:lang w:val="en-US"/>
        </w:rPr>
      </w:pPr>
      <w:r w:rsidRPr="00FB1877">
        <w:rPr>
          <w:lang w:val="en-US"/>
        </w:rPr>
        <w:t xml:space="preserve">On the </w:t>
      </w:r>
      <w:r w:rsidRPr="00FB1877">
        <w:rPr>
          <w:b/>
          <w:lang w:val="en-US"/>
        </w:rPr>
        <w:t>Features</w:t>
      </w:r>
      <w:r w:rsidRPr="00FB1877">
        <w:rPr>
          <w:lang w:val="en-US"/>
        </w:rPr>
        <w:t xml:space="preserve"> window, click </w:t>
      </w:r>
      <w:proofErr w:type="gramStart"/>
      <w:r w:rsidRPr="00FB1877">
        <w:rPr>
          <w:b/>
          <w:lang w:val="en-US"/>
        </w:rPr>
        <w:t>Next</w:t>
      </w:r>
      <w:proofErr w:type="gramEnd"/>
      <w:r w:rsidRPr="00FB1877">
        <w:rPr>
          <w:b/>
          <w:lang w:val="en-US"/>
        </w:rPr>
        <w:t>.</w:t>
      </w:r>
    </w:p>
    <w:p w:rsidR="006234F0" w:rsidRPr="00FB1877" w:rsidRDefault="006234F0" w:rsidP="006234F0">
      <w:pPr>
        <w:numPr>
          <w:ilvl w:val="0"/>
          <w:numId w:val="1"/>
        </w:numPr>
        <w:ind w:left="1066" w:right="15" w:hanging="373"/>
        <w:rPr>
          <w:lang w:val="en-US"/>
        </w:rPr>
      </w:pPr>
      <w:r w:rsidRPr="00FB1877">
        <w:rPr>
          <w:lang w:val="en-US"/>
        </w:rPr>
        <w:t xml:space="preserve">On the </w:t>
      </w:r>
      <w:r w:rsidRPr="00FB1877">
        <w:rPr>
          <w:b/>
          <w:lang w:val="en-US"/>
        </w:rPr>
        <w:t>Confirmation</w:t>
      </w:r>
      <w:r w:rsidRPr="00FB1877">
        <w:rPr>
          <w:lang w:val="en-US"/>
        </w:rPr>
        <w:t xml:space="preserve"> window, click </w:t>
      </w:r>
      <w:r w:rsidRPr="00FB1877">
        <w:rPr>
          <w:b/>
          <w:lang w:val="en-US"/>
        </w:rPr>
        <w:t>Install.</w:t>
      </w:r>
    </w:p>
    <w:p w:rsidR="006234F0" w:rsidRPr="00FB1877" w:rsidRDefault="006234F0" w:rsidP="006234F0">
      <w:pPr>
        <w:numPr>
          <w:ilvl w:val="0"/>
          <w:numId w:val="1"/>
        </w:numPr>
        <w:spacing w:after="4" w:line="259" w:lineRule="auto"/>
        <w:ind w:left="1066" w:right="15" w:hanging="373"/>
        <w:rPr>
          <w:lang w:val="en-US"/>
        </w:rPr>
      </w:pPr>
      <w:r w:rsidRPr="00FB1877">
        <w:rPr>
          <w:lang w:val="en-US"/>
        </w:rPr>
        <w:t xml:space="preserve">When you see the installation has completed, click </w:t>
      </w:r>
      <w:r w:rsidRPr="00FB1877">
        <w:rPr>
          <w:b/>
          <w:lang w:val="en-US"/>
        </w:rPr>
        <w:t>Close</w:t>
      </w:r>
      <w:r w:rsidRPr="00FB1877">
        <w:rPr>
          <w:lang w:val="en-US"/>
        </w:rPr>
        <w:t xml:space="preserve">, as shown in </w:t>
      </w:r>
      <w:r w:rsidRPr="00FB1877">
        <w:rPr>
          <w:i/>
          <w:lang w:val="en-US"/>
        </w:rPr>
        <w:t>Figure 9.19</w:t>
      </w:r>
      <w:r w:rsidRPr="00FB1877">
        <w:rPr>
          <w:lang w:val="en-US"/>
        </w:rPr>
        <w:t>:</w:t>
      </w:r>
    </w:p>
    <w:p w:rsidR="006234F0" w:rsidRDefault="006234F0" w:rsidP="006234F0">
      <w:pPr>
        <w:spacing w:after="311" w:line="259" w:lineRule="auto"/>
        <w:ind w:left="37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0144FE" wp14:editId="4FC0B424">
                <wp:extent cx="4946650" cy="3770757"/>
                <wp:effectExtent l="0" t="0" r="0" b="0"/>
                <wp:docPr id="265232" name="Group 265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6650" cy="3770757"/>
                          <a:chOff x="0" y="0"/>
                          <a:chExt cx="4946650" cy="3770757"/>
                        </a:xfrm>
                      </wpg:grpSpPr>
                      <pic:pic xmlns:pic="http://schemas.openxmlformats.org/drawingml/2006/picture">
                        <pic:nvPicPr>
                          <pic:cNvPr id="22362" name="Picture 223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4933950" cy="3495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63" name="Shape 22363"/>
                        <wps:cNvSpPr/>
                        <wps:spPr>
                          <a:xfrm>
                            <a:off x="0" y="0"/>
                            <a:ext cx="4946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6650">
                                <a:moveTo>
                                  <a:pt x="0" y="0"/>
                                </a:moveTo>
                                <a:lnTo>
                                  <a:pt x="4946650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64" name="Shape 22364"/>
                        <wps:cNvSpPr/>
                        <wps:spPr>
                          <a:xfrm>
                            <a:off x="0" y="0"/>
                            <a:ext cx="0" cy="350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8375">
                                <a:moveTo>
                                  <a:pt x="0" y="0"/>
                                </a:moveTo>
                                <a:lnTo>
                                  <a:pt x="0" y="3508375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65" name="Shape 22365"/>
                        <wps:cNvSpPr/>
                        <wps:spPr>
                          <a:xfrm>
                            <a:off x="4946650" y="0"/>
                            <a:ext cx="0" cy="350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8375">
                                <a:moveTo>
                                  <a:pt x="0" y="0"/>
                                </a:moveTo>
                                <a:lnTo>
                                  <a:pt x="0" y="3508375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66" name="Shape 22366"/>
                        <wps:cNvSpPr/>
                        <wps:spPr>
                          <a:xfrm>
                            <a:off x="0" y="3508375"/>
                            <a:ext cx="4946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6650">
                                <a:moveTo>
                                  <a:pt x="0" y="0"/>
                                </a:moveTo>
                                <a:lnTo>
                                  <a:pt x="4946650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67" name="Rectangle 22367"/>
                        <wps:cNvSpPr/>
                        <wps:spPr>
                          <a:xfrm>
                            <a:off x="1616266" y="3686937"/>
                            <a:ext cx="2279778" cy="111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34F0" w:rsidRPr="006234F0" w:rsidRDefault="006234F0" w:rsidP="006234F0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6234F0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Figure</w:t>
                              </w:r>
                              <w:r w:rsidRPr="006234F0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6234F0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9.19:</w:t>
                              </w:r>
                              <w:r w:rsidRPr="006234F0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6234F0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Closing</w:t>
                              </w:r>
                              <w:r w:rsidRPr="006234F0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6234F0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the</w:t>
                              </w:r>
                              <w:r w:rsidRPr="006234F0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6234F0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Add</w:t>
                              </w:r>
                              <w:r w:rsidRPr="006234F0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6234F0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Roles</w:t>
                              </w:r>
                              <w:r w:rsidRPr="006234F0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6234F0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and</w:t>
                              </w:r>
                              <w:r w:rsidRPr="006234F0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6234F0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Features</w:t>
                              </w:r>
                              <w:r w:rsidRPr="006234F0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6234F0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Wizard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0144FE" id="Group 265232" o:spid="_x0000_s1026" style="width:389.5pt;height:296.9pt;mso-position-horizontal-relative:char;mso-position-vertical-relative:line" coordsize="49466,3770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dFRjOgQAAPMSAAAOAAAAZHJzL2Uyb0RvYy54bWzsWG1v2zYQ/j5g/0HQ&#10;90aWZMuxEKcYmjUoMKxB2/0AmqYsYRTJkfTbfv3uSOoldrOk2TBsgwvUOYrk8eHxnjseb94eWh7t&#10;mDaNFMs4vZrEERNUrhuxWca/fHn/5jqOjCViTbgUbBkfmYnf3n7/3c1elSyTteRrpiNQIky5V8u4&#10;tlaVSWJozVpirqRiAjorqVtioak3yVqTPWhveZJNJkWyl3qttKTMGPh65zvjW6e/qhi1H6vKMBvx&#10;ZQzYrPvV7neFv8ntDSk3mqi6oQEGeQWKljQCFu1V3RFLoq1uzlS1DdXSyMpeUdkmsqoaytweYDfp&#10;5GQ391puldvLptxvVG8mMO2JnV6tlv68e9BRs17GWTHL8iyOBGnhnNzSUfgGRtqrTQlj77X6rB50&#10;+LDxLdz3odIt/oUdRQdn3mNvXnawEYWP08W0KGZwChT68vl8Mp/N/QHQGk7pbB6tf3xmZtItnCC+&#10;Ho5qaAn/g71AOrPX834Fs+xWszgoaV+koyX61616A0eriG1WDW/s0bkpHCKCEruHhj5o3xiZPsuL&#10;3vIwAheOMvcRLI0TcSzOhGaC7UeKVrxR7xvO0f4oB8jg5Sde8pVdew+8k3TbMmE9pTTjgF4KUzfK&#10;xJEuWbti4CH6wzr152WsZpbWuGAFC38CmiEyUvYdDuUADDEbcJyvuEqRo0uARzgB1JBycJg8X/QO&#10;M13MivkMAfTHTkqljb1nso1QAIiABGxNSrL7yQRM3ZBgOg/D4QNU6NkQeUxnNGidme2byPW5JooB&#10;BFT7+ITzjltuiDvfHHcTRva8Mk9ZypspxKzBRiNSub6RdejWW2dsEYhRa28bsFLdSfQgOhFt+Kfh&#10;Enwb56FSFKP9QG381sod+yJdrz3hNEAberkYj+qDQxc3YKwfAQIu4469Xxo+jjfHBaJIs/kEwwuB&#10;RGJ+c36wYjvGvctwASrQ2N4DnGSPnCFSLj6xCsIgRKnUzTN6s3rHdbQjmDjcv+B5bijO8Z4fZk2e&#10;nIVDCVc1CbqCmrCA21XQhCOZy1k9mKCWBjQ+cUH4h1126Qss0U9ysKSw/XwBSdctONotiiu5Pvpo&#10;gi1w/3+QB9NzHkz/Og/w3DGtzCbX+VmUGLtKFxn+fh7Uw/J4EIOnq2/ggSf5421cePB/5MHsnAcu&#10;uyEjIXM8nw/OQuaQOS9sQAZesgLFVPCfyArFORuKV2SFUeAc2NATBTPE5Y50uSNV//Y70rxjA5ZW&#10;RGy4rwddufzi/JAWaZEVQCy8FxXXxSIP5XZXO2TZfDGfwwsN8iJN0+n1KTm62ulF5RUGXIw1QmI1&#10;+uSl2x5Wh1D2+GtoVEv9+0d4RKq4hFs8lA9OivFdCWo67I0j/kFAZQZ5zXaC7oRVJ2jL30n30ONh&#10;/LC1smpcGThcekMR4O687tkAXlbcLTy8AuHTzbjtxg9vVbd/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CYg/DLdAAAABQEAAA8AAABkcnMvZG93bnJldi54bWxMj0FLw0AQhe+C/2EZ&#10;wZvdxFLbxmxKKeqpCG0F8TZNpklodjZkt0n67x296OXB4w3vfZOuRtuonjpfOzYQTyJQxLkrai4N&#10;fBxeHxagfEAusHFMBq7kYZXd3qSYFG7gHfX7UCopYZ+ggSqENtHa5xVZ9BPXEkt2cp3FILYrddHh&#10;IOW20Y9R9KQt1iwLFba0qSg/7y/WwNuAw3oav/Tb82lz/TrM3j+3MRlzfzeun0EFGsPfMfzgCzpk&#10;wnR0Fy68agzII+FXJZvPl2KPBmbL6QJ0lur/9Nk3AAAA//8DAFBLAwQKAAAAAAAAACEAxqKaY6H1&#10;AACh9QAAFAAAAGRycy9tZWRpYS9pbWFnZTEuanBn/9j/4AAQSkZJRgABAQEAYABgAAD/2wBDAAMC&#10;AgMCAgMDAwMEAwMEBQgFBQQEBQoHBwYIDAoMDAsKCwsNDhIQDQ4RDgsLEBYQERMUFRUVDA8XGBYU&#10;GBIUFRT/2wBDAQMEBAUEBQkFBQkUDQsNFBQUFBQUFBQUFBQUFBQUFBQUFBQUFBQUFBQUFBQUFBQU&#10;FBQUFBQUFBQUFBQUFBQUFBT/wAARCAIsAxE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53xz8QtA+G2kw6n4jv8A+zrGWcWyS+TJLmQq&#10;zBcIrHojc4xxWlOnOrJQpptvotWZ1KkKUXOo0kur0R0VFcj4B+K/hX4n/bv+EZ1T+0/sPl/aP9Hl&#10;i2b923/WIuc7G6Z6V11OpSqUZunVi4yXRqzFSq068FUpSUovqndfegooorI1CiiigAooooAKKKKA&#10;CiiigAooooAKKKKACiiigAooooAKKKKACiiigAooooAKKKKACiiigAooooAKKKKACiiigAooooAK&#10;KKKACiiigAooooAKKKKACiiigAooooAKKKKACiiigAooooAKKKKACiiigAooooAKKKKACiiigAoo&#10;ooAKKKKACiiigAooooAKKKKACiiigAooooAKKKKACiiigAooooAKKKKACiiigAooooAKKKKACiii&#10;gAooooAK8T/awudSj8D+HrXSbeyur+/1+3s4or6xgu0LPFMFASZHUHOPmAzyRnk17ZXI/ELwD/wn&#10;n/CM/wCnfYf7F1u11n/U+Z53k7v3f3htzu+9zjHQ16GArQoYmFWpsvmedmNGeIws6VPd9tOp4x8F&#10;9U1r4f6Ve3M2lQ681/HFOZND8Oy2ULIvmbUiaGyUTuQc5kKoNy7WOWI+gtB8RWPiSCeWxeYi3lME&#10;yXFvJBJHIFVtrJIqsPlZTyOhFfP037Hc1xHBHL42kkSBPLiV9OJEa7i21R53A3MxwO7E969f+FPw&#10;7m+G2h39jc6xJrlxeX0l9JeSxGN2Z1QHdl2JOUzknnNVjK0MROVZv3n2VkRgqM8NTjRt7q7u7PB/&#10;j5+0foXgT4zwi5+I+leHYPBaWU1/4euNXhgk1T7ZLtnBtyweUwW22ZQAfmkGOa2fjx8YPFVxb6xY&#10;eGtHa00HRfE2gaTfeIodZMF35817YySJFbrH88BiuEjdjKrEyMojZQWPuMHw98PW+m+I7BdNRrTx&#10;HNNcarHJI7/a3ljWOQsWJIBRVXAwAFAAAFchqH7Mnw51TVINQudFu5JojYv5Y1i9WCWSzMZtZpYR&#10;MI5ZoxFGBNIrSFVClivFedT91w5ujTf3pteitZd79LWfqy+JyX9W2fq93vbbXdefeIvi94r8VfET&#10;4cGy0ZtE8GTeOrrR01KHWCbjUPs1nqEcqXFqsYVIWmhLJ+9kJ8pWZYzgVx37TWra03xq1/T7G68Z&#10;WbReE9LOl6roniCay0rQ9QuL68hjvL+3S4UTRblh3kwTgJGd6hea99t/2efAVr42i8VxaPcLrEOp&#10;SavAP7UuzawXkkbxyzxWpl8iN5FlfeVQby25stzXRat8N/Deu6nrd/qGlx3lzrWlLomoec7slxZK&#10;ZSIWTO3GbibkAE78E8DCj7qg+q1f/gNt/Xqku6XQuUk3K2zSS+U+bb00s732eh5trnx+1vRfEmuw&#10;2/hO31Twr4Y1Kx0bXNZbVfIu1ubhIHL29p5LLLEguoCxaeNuXCq20bvNrX9pvWvhzpMml2+han48&#10;8R6l4n8UvBFJ/aM6wWVnqbxBc2lneSjHmwoi+UIwAQXTChvcF/Z58CL4hsdaOl3j3tqLU7H1e9a3&#10;uZLZVW3mubczeVczRhE2zTK8gMaHdlFINY/Z58Ca3b20cmmXtjNa6he6nBfaTrF7YXkU93I0l0Uu&#10;beZJVSR2JaMPsOF+X5Vw9v69Pu1T06bXfSU48qTXb8FJer1a9d7LZ5fgj44X/jD4m3Hhq58P2vhq&#10;0W0S6tY9cv5rXWLwGGGVnhsXtgkkSGXy3dJ2KOhVlUkCqOv/ALRUmh/HbSfAKaFDqemX1yLCXWLG&#10;a8kayujayXIinH2P7KhKxr8n2vzdsqN5W05rtdI+EPhzRfF0XiaM6xeavDb/AGaFtU1+/voYFKIh&#10;aKCed4o3ZUAaRVDtlssd7ZqTfAnwVP4+HjJ9MuTrouxqAYandi1F0IPs/wBoFqJfIEpiOwyeXuI4&#10;JNKWtrf1/X5mavyyvv0+7/P8Dyvwp+15qN54d07xD4o8CLoWiat4SvPFmlnT9ZF9czR2ogM0EsZh&#10;iWN2+0IYyJGDD7/lnKjd+Fni/wAa69+0F4osfF2mx+HjD4T0m5i0iw1l9RslaS6vw0qs0UWJCERH&#10;/dj/AFYAZgAa7u3+B3ga30nRdLGgQy6do+j3GgWVrcTSyxpYTrGs0DK7HzAwhjBL7j8vXk5Ph78E&#10;fCHwt1K71Hw/ZXyajd2kNjPeajq15qE8kELO0UZkuZZGwhlfHPAIHQADS8ea6Wmv/t1vwcfu+b0n&#10;Zxaj1/Rxf6P797aLwL4Y+OD4Q/4Wl8QPEmh/EPUbXw9qviWdtbm8TtcaRJb215OEtoNPbUDtdUQI&#10;ubVVBX7wHJ6ex/au8QTeAb/WLzwAdJ12O+gtLHSr9NchXUlkjaQi3DaMLqaVBHIzpFauiqu4yY3b&#10;fbtP+HfhzTfDur6DFpMMmjavPeXF/ZXBaeK4e6keS53hycq7SPlfu4bAAHFcdD+zL4Eh0W10rZ4j&#10;ltbO4S5s2m8XavLPZssbxAQTNdGSFDHI6NHGyqynDAgCsteXl7KKXqt/6/IcmnJyS3cn8n8P3dfw&#10;PJNH/al8a6hrHiXxZ/wjdj/wgtj8NrPxjHpM+qNHexysl47KR9j+8zweUQZMKsayAFnaNfQfiJ+0&#10;jceB7zVLS18LDVrq00zQr+KM6iIBM+pai9ksWTG23yygfdzuzjC4zXVaf+z/AOA9KksDZ6JJbxWW&#10;i/8ACPJax39yLeXTwHAt5ofM8udV82TaZVYrvYqRmqGj/syfDvQ47tItJ1C7a7WxSabU9dv76Zls&#10;rj7RaJ5k87uFjl+YKDjsQV4rS8XJaaX+dry/Rx+63m5b6210/KH+U/8AwK++3IR/tQa03xZPgr/h&#10;Xt9ejT57fT9a1DSU1G8itryW2ScrDKuni2eFPOiBeee3fBZvKwF39d8IfiVffG3wXrEmpWen+G77&#10;m1l03TNYnn1DTjJEDsu0ktreS0uVDA+Xg44ZXIINbWofBXwpf+OZfF6w6pp+vT+UbqXSdcvrCG8M&#10;a7Y2uIIJkinZV+XdKjHaFXOFAGh4D+Geg/DeG/TRl1GSW/lWW5u9X1a71S5lKqFUGe6lkk2qBwm7&#10;aMsQAWOc7KUHGfVf1+oNtSUodLHzdovxq12HVfA3iPVtYuo9C8KaaukeLVMrCGe+mFzDI8i7drPH&#10;cWEGDkYF23OG56Dwl8TPEPgvRboXdhHqPimy8G6b4m1W48TeJ7y3skFzcXjywhBBceW0RR1VkjLO&#10;vlxnAjWvWNU/Z9+HuteHPF+gXvhe1uNI8XX/APamuWrPIFvbrMZ8xiGypzDGcKQMrnGScy+OvgX4&#10;M+I11dXOt6feNdXUVnBLPp+rXlhIUtJ3ntgGt5UK+XLIzggg52k52rh3k1ru/wALpt+vvPy0SWgW&#10;itF2t9zVn/4Ctd9dfM828SftRa94Lk8C2+ueBraDUtaSxfWtJsdRvLy60P7XcrBEZGj08wBcsTun&#10;mtwxjlVN5Tm/a/tEeKNYW4TS/Amnz3V14pvfC2iR3XiBokupLSS6FxcXDC1Y28QjtSy7BM7M23ao&#10;G89Nc/s0eAL69sLy8sdYv7mzW3USXniPUpzceRO09ubnfcH7S0crMyNNvKZwpA4rV1f4G+C9a8Ot&#10;ok+l3ENl/a02upJZaldWtzBfSyySyTw3EUqyxMzSy/cdRtdlxtJFVp+L+66t9yv9+/VLp56f+ku/&#10;3yt8vxwP2YvEGs+JvAOtXmvPcf2kvinXYGhubo3Jt1j1GdFhWQ9URVCrjACqMAdK9crnfAfw/wBA&#10;+Gfh/wDsTw1Yf2dpn2ie7MPnSTEyzSNLK5aRmYlndm6966Kh20t2X5BvKT7tv722FFFFSAUUUUAF&#10;FFFABRRRQAUUUUAFFFFABRRRQAUUUUAFFFFABRRRQAUUUUAFFFFABRRRQAUUUUAFFFFABRRRQAUU&#10;UUAFFFFABRRRQAUUUUAFFFFABRRRQAUUUUAFFFFABRRRQAUUUUAFFFFABRRRQAVz/jbxNqPhXSor&#10;vTPCeseMbh5hE1joktlHNGpViZCbu4gTaCoXActlhhSMkdBRQB5ppPxY8UalqtnaXHwY8caXbzzJ&#10;FJfXd5oTQ2yswBkcR6m7lVB3EIjNgHCk4Fel0UUAFFFFABXzr4Q+CPw6+JXxa+OOp+LvAHhfxVqU&#10;Pi21to7zW9GtryZIh4f0hhGHkRiFDO525xlie5r6KrzTXP2efB+veJtY1+SXxRp2paxNHc350Txh&#10;q+mQzypBFAshhtrqOPd5UMSbguSEGc0Acr8J/h74V+Gv7SXxI0zwj4Z0fwrps3hLw3cyWeiWEVnC&#10;8pvNcUyFI1UFiqIN2M4UDsK91rivAPwe8NfDXVdW1PRhrE+parDb213ea3r1/q0zxQNM0MYe7nlK&#10;KrXEx2qQMyEnNdrQAUUUUAFfH/jDxhq3wY8Q6p4E8Cao9t8MoGjXWvEKweevw6WTBMURIKvG6MGS&#10;NgVsVYSSA25jjX7ArB8I+BtC8CeGYfD+iaelppUe8mFnaZpWdi0kksjlnlkdmZndyzOzEsSSTQAe&#10;BfCOjeBPCmn6J4fh8nSrdWaImVpXlZ2MkkryMS0kkju0jSMSzs7MSSSa3qxfB/g/SPAPhy00HQbT&#10;+z9Hs94trQSvIkCs7P5abySsaliFQYVFCooVVVRtUAFFFFACHjmo/NNSN90/SoKAH+afajzT7Uyi&#10;gB/mn2o80+1MooAf5p9qPNPtTKKAH+afajzT7UyigB/mn2o80+1MooAf5p9qPNPtTKKAH+afajzT&#10;7UyigB/mn2o80+1MooAf5p9qPNPtTKKAH+afajzT7UyigB/mn2o80+1MooAf5p9qPNPtTKKAH+af&#10;ajzT7UyigB/mn2o80+1MooAf5p9qPNPtTKKAH+afajzT7UyigB/mn2o80+1MooAf5p9qPNPtTKKA&#10;H+afajzT7UyigB/mn2o80+1MooAf5p9qPNPtTKKAH+afajzT7UyigB/mn2o80+1MooAf5p9qPNPt&#10;TKKAH+afajzT7UyigB/mn2o80+1MooAf5p9qPNPtTKKAH+afajzT7UyigB/mn2o80+1MooAf5p9q&#10;PNPtTKKAH+afajzT7UyigB/mn2o80+1MooAf5p9qPNPtTKKAH+afajzT7UyigB/mn2o80+1MooAf&#10;5p9qPNPtTKKAH+afajzT7UyigB/mn2o80+1MooAf5p9qPNPtTKKAH+afajzT7UyigB/mn2o80+1c&#10;1448e6R8PdLgv9YGoPFcTi2hh0vS7rUbiSQqzbVgto5JD8qMSQuAFJOK56T49eDl0vRr6GbWL+PV&#10;pJoreDTfD2o3dzG8TBJVngigaS3KMyq3nKm0nBwaFrsG256N5p9qPNPtXnd78dPCtk2tjy/EV3Fo&#10;xIu7jT/C2qXcBIcIywyxWzJOVYkMIi5Ta+7G1sNsfj74Lv8AwnJ4lF3qlppCWkt/5moaFf2kr28Z&#10;jDSpDLAsjr++jwVU7t3y5wcC11QdbHo3mn2o80+1c9/wnWgE3GNUgMdvpyavJMpJiFo+/bN5mNpU&#10;+W54PQZ6EVyGqftGeCdJTw87P4gvYvEFulzps2l+FdVvo51dWYLvgtnCyBUdjGxDqFJZQKdne3X/&#10;AIf/ACf3MOl/66f5r70eoeafajzT7VwXiL42eEvDEFpJc3OpXst08yxWmj6Le6ldYhkMcrmC2hkk&#10;WNXG0yMoTJUZ+YZ0dP8Aih4W1bWrLSbPWYLm+vdMGsWqRqxWe0LbfMR8bW5/hB3Y5xipurX/AK/r&#10;R/cH9f196+86zzT7UeafauQ1f4peHNF8I6b4mmubu50vUliexXT9Nuby5uhIm9RHbQxvM52AsQEJ&#10;VVYnAUkVP+FyeG/7fs9G8vXvt11Zpff8i5qPk28Tozr9om8jy7d8I37uZkcEYK5IFN+7e/QDuvNP&#10;tR5p9q888I/Hbwb42mig0681CC4mmihjt9V0W906VzLHI8ThLmGNjG6wy7ZMbGKFQxbirGs/Gfwv&#10;oevQ6NLJq17qMty9oItK0G/vwjoIi5keCB1jRfPiBdyFBYjOVbDs78vX+v8ANB5/1/Wj+47vzT7U&#10;eafauI8PfGDwv4o8XXfhqxn1AatbmcYvNHvLW3nMLiObyLiWJYp9jEA+U7YzXaUuiYdWh/mn2oWQ&#10;kgcUylX7w+tAE9FFFACN90/SoKnb7p+lQUAFcD4Z1yWLx38Rvtt5M1hp72jpHI7OkCfZgz7V5xk5&#10;JAHJrvq8otf+Rk+MX/XG3/8ASKtIfDN/3f8A26JnJXqU13f6M3G+N/gxUjl/tSZ7JghbUI9PuWs4&#10;dwBAluBH5UR5GQ7KRnnFb/ibxro/hGO1OpXEglumK29taW0t1cTkDLbIYlZ3wOThTjvXKeGdHsrP&#10;9nrT9Pito1s/+EaVTDt+U7rbLZ9ckkn1JNZfhnwxrGteCvh14q0XULeHxDZ+H4YWTUY2kt7uKaGF&#10;5EfaQyNujUh1zjnKsDiumVOnGclraLt+dumm3nv5Hn069eUINpOU43SXS3Lfrr8Wm23nppeNvjRp&#10;+geC4dc02DULsz3KQIraLevs/fIkglRYg0TAMdofbuOAAeldHJ8RtCtvDq63dz3WnWLy+Qi6hp9x&#10;azySdkSCSNZWY9gFOccZrivFni9/F3wr1OW5sf7M1Cx1e1sb2180SpHMl3Bu2SADcpBBBwDzyAci&#10;uv8AGniq80fU9F0jSdPt9Q1rU2lNv9tnMMEKRqDJIzBWYkBgAqrk7uoGSIcI8qVtbvqtrJ9u3X5m&#10;sak+Zyclay6Pe7Xe+/TfoWfDHxB0PxfeXVnp9xcJfWqrJNZX9lPZXCo3Cv5U6I+0kEBgMZHWvK9J&#10;/wCSZeEv+x2f/wBOtxWxYtrMfx90JNdv9HuL1vD9+y2+l2ssTRR+fa43u8rbwSDj5Vxg9e2PpP8A&#10;yTLwl/2Oz/8Ap1uK2jGMXBx6yj/6U15djmlUlP2sZ7xjNf8AksXtd237+fkepeIviNoPhfUFsLy4&#10;uZ9QaMTfYtNsLi+nWMkgO0cCOyrkEbiAODWB44+MWmaH8L73xbozyatH5ErWjW9hcXMfmoG+WYRr&#10;uiAZSGL7dpGCQasTeKfEHiDxJrWm+GLPS4ItKmS1u9S1SR2JmMaybUhQAsAsi/MzrycAHrXmVnNN&#10;J8G/jd9pvbO/mTUtQWSewhaGAv8AZIN+xGdyvzbs/McnJ4zis6dOMleXk9902vLz7/I3rVpxdoPR&#10;trbZpN99draL5np954o0XxZpOk3kl/r2hxJq1vHHusrvTpLifI2QsksSs8TlsHjaemeDWt4k+IWh&#10;eFL2GyvrmeXUJkMqWOn2c97clAcF/JgR3C543EY96xPij/yDPCP/AGMOm/8Ao0VX+F/lf8Jh8R/t&#10;P/Ia/tlfM8z7/wBl+zxfZ8d/Lx5mO27zPepUYyi5dFfT/wABXbz/AA+Ye0nGUY6c0lHW3+N7X/u9&#10;938jq/DvjbRfFlhc3emXnnx2rFLiOSJ4prdgM7ZInUOjYwcMoOCK55vjn4LFvHdJqlxNYtGkr30G&#10;nXUttbq6hl8+ZYykPysCRIykA84rO1Db/wALtv8A7FjH/CLv/aezGN/nj7Lv/wBrb9pxntmrHwl0&#10;izs/gJ4bs4beNLaTQ43eLHDGSLc5PruZmJ+pqXGnGDqO/TT/AMCv0/u6adTSM6s6qopq+uttNOR6&#10;K/8Aes9d0eiRyJNGskbK8bAMrKcgg9CDWBr3xA0DwzfNZajf+TeiJJltkhkklkDsyqI1RSZGJRvl&#10;UFvlJxisr4ISPN8G/BDuxdjotplj1/1K1lkaaf2ij9oMf9pjwyptVc/Ns+0v5hUf98fgaHTUasqb&#10;6X/C/wDkNVpSw8aq0cuX8Wv8zp/C/wAQND8YXN1a6bczC+tQrT2N9ZzWdzGp+6xhmRH2nBw23Bx1&#10;qtpfxS8N65qkOn6deXF/cySSRH7NYXEkcLI7owlkEe2L5o3A8wruxkZBFY3iZY5vjd4JFpt+3w2G&#10;oPeFfvfZCIwob/ZMuzA9QcdDWT8L9Plsfgvrr6RGU1O5vNanRl+88/2u4VT9flQD6CnKMI0/aa/0&#10;2t7eX6eYoVKsqvsbq/e3lF7X8+/n5HTah8YvCum3l1bteXl39kcx3M+naXdXlvbuOqyTQxNGhHcM&#10;wx3xXQXHirRrXw4dfl1S0XRBCLj+0POUwmMjIYPnBByMY65rE+D/APZv/CrfCv8AZG02P9nQ7cdd&#10;20b93+3v3bs87s55ryfSWhbUPD0bhP8AhD5PHt99m6eSSIpTDjtt+2CTb/tBcdq09jHnlTW8fx1t&#10;ou/ZXMvrE4041XZqXTtdX1fZdXZeh6jB8ZvCc00UMt7eWEszxxwLqWlXdmbhndY18rzYl8z5nXJT&#10;IAOTgc1peIPiN4f8L6g9hf3ko1BY45RZ2tpNczyK5kC7I4kZnP7qQkKCQFJOBzXN/HiTTU8L6It+&#10;IjO3iLSRZh8bvO+2RHK++zf07ZqzY6bbzfHrWb90zcweHLKGN/7qvc3RYfiY1/Ks1GEo89mld/gk&#10;+3mXKpVjJwum/d6Pq2tr+Wmps638SNB8P/Y0u57p7q7h+0RWNnp9xdXZj4+cwRRtIqjOCWUYPB5q&#10;e18feHrzwxP4hj1WBdHgDedczZj8kqcMrqwDIwPBVgGzxivN/C9n4uvPiR8R20zXdD065XUoFMOp&#10;6NNeTfZvs0ZhKul3EBHky4G37wk5OeNaP4R6jqVn4rj1fxHaS32sXVpepJpOmtax2txBsKSGN55d&#10;5JjiLZIBCAVTp0lFXlq0n99n26J9+nmTGtXlNqMNE5Lp0ur/ABXs2u2zOu8O/ELRfFE1zDZtfQSW&#10;8XnONS0y5sf3f99fPjTcvuuRVbQfip4c8Talb2Wm3F5O1yGNvctpl1Ha3AUFiYrhoxFJwCflY5xx&#10;WXputanrGqah4F8X2lqL260yWeO/0mRhDdW+4RSHY3zQuDIvy5cc5DHBAr+HdS174eaj4d8K679l&#10;1fS7w/2fpusWg8mYNHCzqlxCcjJSJv3kbYJH3FzS9nDW3y133v0/DR/Mr201a/R+9pttZWv1T31X&#10;XY9JooorlO8KKKKACiiigAooooAKKKKACiiigAooooAKKKKACiiigAooooAKKKKACiiigAooooAK&#10;KKKACiiigAooooAKKKKACiiigAooooAKKKKACiiigAooooAKKKKACiiigAooooAKKKKACiiigDi/&#10;ibpXiS9t9BvvCtjpWp6rpepC7+x6xqEtjBKhgmiYedHBOykeaCP3ZzjGR1ry7xH8F/Gl9eaPry2u&#10;m6lrkl9d6hqVjZ+L9T8P29u8otljSKe1heS5REtlVllRFlYlyq5CL9C0UR913/rpp+C8+zG/etf+&#10;t/8ANnknh3wF4rtfHHim8ex0vw54e1CC5RbLT9dub+O+ndgUuWtpLaOOycDzGcQM4kaZi+4qrVNP&#10;8KdWl8O+G7AXFl52m+Hk0mZi77WlEloxZfl5XFu/JweV4649Vooj7u39aSX5Sf4dhS953f8AW3+S&#10;PBta/Z+126vvFGk6XrUGjeE9YtbSwge1Km8sbUTzTXMMaSQvEVJkKpuyoWQrtAjXdreCfgvrng24&#10;0Kyk13+3NK0fxFdaxDe6i0a3ksVxaziRXSCCOIMLi4cgIqrsI7jB9jooj7qsgl7zu/60t+R47F4H&#10;8eeBNUk1bwpZeHNeuL8TwXtlrGpT2Cxp9subiCSKaO2mLELcurxsgGcFXGDuht/gTqNppchXUrKT&#10;Xreyhm0/UhEyLFqQmvJZW2fMVgf7W0ZXczGNnUnPzE8efGzWPB2s6ppYsrKW7s9Ut5hHskZjovkC&#10;W4uSAw+dTHcID03KmQc4Kr8e30ttT1DVLSa80zzpE0+z0mwL3M0Y1BLGN97T4YtI27AQDaQc8YMu&#10;0lyPr/lf9X9z6JDvytv0X42/RX9V1Ze1r4da3H8E/DPhe10TStf1nTLW0t3Fx4gu9HWB44djTW97&#10;b28kyODkAqiEqzZIBIPPW/wl8cx+PNP1i/NrrRk0aCxvtT/4S7UbHbMscqux02GD7Ld5Mgw8pQ9S&#10;FXAFXNZ+NGvakvh++063/wCEH0d7yez1ifxLoj6m1ncRShDbSmzuxHbBlDsLpnkhGACQSobXj/aJ&#10;0jdqkl14d1+w060GoCDUbmK38nUJLOXy5ooFWcyFywbYHRAwUkGqn+85pS+1d/h+t9Or0to1dR92&#10;0V00/H/ga9N76p253Rf2e9U8LeGdZ0fTNRF0bixsrnT77V9Uu7y6stUtcGNBNLvka08xQ4TcNhaU&#10;KmJMCLVPgn4ns7j4fXen2llqt5pUVzJq7J4u1LQFku7ieGeaYC0hf7UhkSX91PhSCue+NHxB8UvG&#10;Gg+IfEVvHceH9Sto4I0gtILOUTaJdTzQRWsd9KLhlmMgmMpSNIiqx8FgyuX/APCzvHWj6TFb3lr4&#10;d1fU9P8AFdpoGsahB59jCYJ3tys1vbEzEvsuUUo8wCkM25hhTcZOc1Lq3+b5f1S9LNbXJtyxt0/4&#10;F/8AP73fdF3wb8GtQ8E/EBPElteG9S/n1L+0rW/1O6uI7dJrhpoZbOOTckLcKkkcYjV924kmNd3r&#10;teIeD/jtda98brvwhNqugTAy30B8O20Mi6vpYt2AS4umMrBop1+dP3UXDphpBk17fUL4Y22tp/X9&#10;dipfHK+99fX+v66hSr94fWkpV+8PrQBPRRRQAjfdP0qCp2+6fpUFABWSvhXS47nWbhbXE2sBVvm8&#10;x/3oVPLHf5fl4+XH51rUUB1T7FCDQ7K20OPR44Numx2wtFh3scRBdgXdnP3eM5zWDqHwr8OahY6R&#10;am3vLSPSbYWdlJp+p3VpLFCFVRH5kUiuy4VeGJzjNdbRVqck+ZPX+v8ANmTpU5R5XFW226aafgvu&#10;Rz6eAfD8fhObwyNMjOiTIyS2rMx8zcSzMzE7ixYli5O7POc81SuPhZ4dvNHtdNuIL64itJjcW91N&#10;ql095DIRgsl0ZfOU4JHDjjjpXW0U/aT3uwdKm9HFdtuhzWg/Dnw/4b1CK/sbKQahHHJH9suLqa4n&#10;kWQoX8ySR2aQ/ukwXJIC4GBmp4fA2iQaXaacllts7S9Oowx+a/y3BlaYvndk/O7NgnHOMY4reopc&#10;8nq2CpU4qyivu77nKa58L/DviHVpdTube7gvpkWO4l0/Urmz+0qvCiYQyIJQASBvB4OOlXdM8CaB&#10;o2lalpllpcFvp2pMWurRQfKfMSREbScKuxFXaMDjp1reoo55W5b6D9nBS51FX7nMab8NtB0rS7bT&#10;4oLya0truO9hW81G5uWjljx5ZVpZGYKu0YTO32p3iT4d6D4svob++tp4tRhTykv9PvZ7K5CE52eb&#10;A6OVzztJx7V0tFP2k7813cXsafLycqttaxieHvBmjeFdPuLPTLPyI7li9xJJI8s07EYLSSuS7tjj&#10;LMTgAdquaXodlouh2ukWcHk6dawLaww72bbGq7QuSSTwOpOav0VEpOV7u9y4xjC3KrW2KOh6JZeG&#10;tFsdJ02H7Np9jClvbw72bZGoAUZYknAA5JJrz/W/Cml+Lvi9e22qW7TJDodtNDJFM8M0MguJwHjl&#10;jZXRsEjKkHBNenUVcZtS5+pEqcZQ9nbTT8HsYPhfwPo3g77U+mW0guLoqbi7u7mW6uZtudoeaVmk&#10;YDJwC2Bk461f0PQrHw3p4sdOg+z2ollmEe9m+eSRpHOWJPLux9s4HFX6KmUpS3dxxpwhZRSRxV98&#10;HPCl9e3Vz9jvLP7U5lubfT9UurS3nc9WkgilWNye5ZTnvmrfi618JaL4L/s7XbSztvDAVLYwNb/6&#10;NCo+5kKMRquBhuApA5HFdVRT55Oyb0QvZQV3GKTfl+Z8+3tj4J8Tapoml+Bb1/FWpNqNpNc6kuqz&#10;6tFp1pDOk0n7+WSRYd3lKoRSCxI4wDj3SPRbOHWrjVkhxqFxBHbSzbm+aONnZFxnAwZH5Azzz0FX&#10;qK0qVOZJK/zd9/8AhjKlQVNtu3TZWWl+muuu/p2Oa8S/DrQfFl/Df31tcRajChiS+069nsbnyyc7&#10;DLA6OVzztJxntTI/hl4ai8O3Ohppu2wuZRPORcS+fLKCCJWn3eYZBtX5y275RzxXUUVnzyS5U9DX&#10;2VNycnFXfkcxo3w18P6HFqCQWtxcvqEX2e6n1G+nvZ5YsEeWZZnd9vJ+UHHNReH/AIXeHfDOpQ39&#10;nb3k13AjR28moandXv2dSMERCeRxHkcfIBxx0rrKKftJ6+89RexpKyUVptpt6BRRRWZsFFFFABRR&#10;RQAUUUUAFFFFABRRRQAUUUUAFFFFABRRRQAUUUUAFFFFABRRRQAUUUUAFFFFABRRRQAUUUUAFFFF&#10;ABRRRQAUUUUAFFFFABRRRQAUUUUAFFFFABRRRQAUUUUAFFFFABRRRQAUUUUAFFFFABRRRQBzeq/D&#10;vw7rniCfW77TEudTn0yTRpZmkfElo7bmiZAdp5zzjIyQCATmnB8JPCdrpuk2EWkCO00q1t7KziWe&#10;XEUMEsc0K53ZO2SKNsnJO3kkEg9hRQvds1/W/wDm/vfcHrv/AFt/kvuXY4XXvgr4V8SXCSXsWqrE&#10;LmW7ls7TXb62tbmSRg0n2i3imWKdWIGUlVlwSMYJB0rj4ZeGbqw0+zl0tXttP1JtYtVMsmY7ppHl&#10;aQHdnl5HO0nbhsYxxXUUULRJLZA9b36nnUXwB8GxXeuzGLW5o9a883tlP4k1KWzLTPvkeO2a4MUT&#10;7/mDxorKeVK1uaX8MfDukeG7bQ4bW4msILuO/DXt/cXVxJcRyrKkss8sjSysHRTl2bIUA8DFdTRQ&#10;vdtbpb8Nvu6A9Xd/1fc5vS/h7o2k+Lb/AMSxDUJ9XvFMbSX2qXV1FApKllt4ZZGjt1YqpYQqgbau&#10;c4FdJRRR0S7B5hSr94fWkpV+8PrQBPRRRQAjfdP0qCp2+6fpUFABRRRQAUUUUAFFFFABRRRQAUUU&#10;UAFFFFABRRRQAUUUUAFFFFABRRRQAUUUUAFFFFABRRRQAUUUUAFFFFABRRRQAUUUUAFFFFABRRRQ&#10;AUUUUAFFFFABRRRQAUUUUAFFFFABRRRQAUUUUAFFFFABRRRQAUUUUAFFFFABRRRQAUUUUAFFFFAB&#10;RRRQAUUUUAFFFFABRRRQAUUUUAFFFFABRRRQAUUUUAFFFFABRRRQAUUUUAFFFFABRRRQAUUUUAFK&#10;v3h9aSlX7w+tAE9FFFACN90/SoKnb7p+lQUAFFFFABRRXPa5qU9rezrHc3EQjgWREjhDIWJbl2Kn&#10;aOBySOM0AdDRWJdeJ4ba+eHdbbI2VH3XIWTJx91McgZHcd6g068vVmnBhWa6nmkCq10xjVUYg9V+&#10;UDgDAOc84oA6Kisca5O00MK2a+cTIJd82Ej2EZOdvIIYY4/Ls3S/EkWpXSRA2+JVLxiK4Ej4HZ1A&#10;+U49z3oA2qKy768uba78hMsboAQNtGI2H3s+wHzc9cEU2DV52WCVrX/Q5XEazeZmTk4DFduACfQ9&#10;xxQBrUVRt9S89bE+Xt+0oW+993jPpzWbr2ozWt3MsdzcQiO3EiLDCHUtlvvkqdo4HOR3oDzOgorD&#10;uPFENveGHfalEZVctcgSEtg5VMfMBkdx3qU61PuikSzVrOScQLKZsP8Ae27tu3pnPfPTigDXorBh&#10;1y6aMLDa/aSsLTO8swU4DsMcJyfl44H19duGZbiGOVc7XUMM9cEZoDyH0UUUAFFFFABRRRQBRmkc&#10;a5aRhmCNbzMVzwSGiwcfifzNXqz5v+Rgsv8Ar1n/APQ4a0KACvPdU+LiaPofji7uNMYah4au/siW&#10;Cz83rSRxvbbW2/L5pmROhw24c4r0KvMvFfwpvNf+LGi+IIrm2TQPLifWLGQt5lzPas72LIAMYV5n&#10;ZskH93GORnAviS6P8Ot/wsvN/NPo32/Hy/X5HQXXxK0Xw7pN7qXirXPD3h6yt702X2mbWI/KEm0H&#10;y5HkWMJLnd+754AOecDXXxdoTDI1rTyPtEVpkXUf+vkVXii6/fdXRlXqQ6kZyK8R8X/AHxFqHiAa&#10;5ZSW99KmralcjT08R6hoe+3ukt8Mbq0UyB0a3A8sqyMHPIIFSX37NdwzW8elfYdF0210m2lstN+2&#10;T3S2ms20bRW0oldA0sSoyqWbDHyk+XrhRfuqUt9NPld/8Dz0E1ZtLz/Oy/zfkez6x4kt7Pw7qOqW&#10;d3pky2gkUyXl8Le1WSNirrLMFfy9rAqx2kggjFQJ8QvC7+I4vDw8S6OfEEm8JpK38RumKDLgRbtx&#10;2gHPHGOa5HUvhbf3HwHvvBcNxaHWr2wkSe6bckD3crGSaThSQrSO56ZwelUP+FM3iXN1cxjTEuZ/&#10;GieJGmXcHaBUVNpYJnzNgZcdMHG7FPaVun/BS/Jt/IT+Ftb/APAb/RL5mp4k/aN+G3hmxF3P4z0K&#10;5hXU4dJna11W2b7NPIxXEuZBsCgMzZ5Coxxwa2b74seFIZ9Z0+x8RaPqniDS7KS9m0W31GJroIiB&#10;8tGCWUEFfmK/xA968w034R+PbDwpLpsK6PaWWm6lpl7oPhuXW57y2tktpxJLH9tazWZEcBQqNHNs&#10;KYDbSFStq/wT8f8AiX4gHWdUv7CWCG41BoLj+3751NvPaTQwwCw8oW8Rj8xA0q7nkCliQSVMSvyS&#10;tvrb/wABVvxb08vS+ispq+2n5u/4W17vte3faL8dNDmttQvPENxp/hPTbO0065a+1PUUih3XcRkW&#10;Mu4UAgjaOfm9B0qzqPx28F2fijSfD0fiLSZNT1jS5NW05n1GBIJ4l27CH3EkOGLKVVgVjkP8NcFq&#10;HwY8cWNiyaRf2LJNHpUF7ZxaxdaW93FbWskUkYvIImlg/etE4aMZZUKkqGIKeG/gf4t8M6H4aso5&#10;NIvJLXR9Z0e9M2o3J8pLu4WaKSN3id5ioRVYSFTyTubHOlXSUuTa7t9zt+NtfvM6V3GKnu0r/er/&#10;AIX09LHqr/Ezwzps2hWOs+JNA0zWtYhjktLBtViLXTPgD7Pu2tMpY4Vgo3ccDOKtL8QvCzeJI/Dy&#10;+JdHOvyFwmlC/i+1MUBLgRbtx2gHPHGOa8fvvgp4wh0HXfDdlD4autN8TaXZWGoardXE0d3p7RWq&#10;W7mKMQsLhVCeZGGeHa7Nnrmuih+C95b3E9xEdOW6l8Zx+I2uPm8x4FRUwzbMmXYGX0wcbsVTt7Sy&#10;2vv80vwTb87EJy9mn1t+jf4tW8rnfeKfiH4V8Dqp8SeJtH8PhgGU6pfxW2QTgEb2HUjFTXXjbw7Y&#10;61Fo9xr+l2+rTIZY7CW8jWd0CliwjLbiNqs2QOik9q8q+Idjrt18d7R/D2i6BrN9/wAIpcQMuvXM&#10;lukcclygZldIZS3QAx4UMP4hjmK1/Z1u7Pwv4l0YX9hdvfeGNL0G2vr2AyGRrRZQ3nx8ZicuuUDn&#10;ILD0znHWnzvz/ByX6L7/ACNf+XnJ6fik/wBX93mel6X8VfBWueHr/X9O8YaDqGhaeSLzVLXU4JLa&#10;2IAJEkqsVTgg8kdRTP8AhbngY6L/AGwPGnh7+yN/l/b/AO1YPI3eWJNvmb9ufLIfGfunPTmvIPH/&#10;AIN10re+PPGE/grwncWEml+TY3GsSHS7j7LcvKpuruS3jKEtLiPETeWyg/PuKiv8JfCl98RvEUvj&#10;VodB/s4eNJdaSTTJmuLS4QaSln5ltMY187E2797tQNtYjsDcbSbT6f5r87t26W13Jbt/XWz0+T0v&#10;1vdbHuUPxE8K3GvX2hxeJtHk1uwgNzd6al/Ebm3hAUmSSPduRcMp3EAfMPWs0/Gr4ejQoNbPjzwy&#10;NGuLg2cOo/2xb/Z5JwMmJZN+0vjnaDnHavJ9F/ZzvtP1TWodV0Sx8S6dI+qzWd1deM9WhV/tgmzE&#10;+n+W9vDlZ3iaWNicfOE3HbVu5+FvxNm8O6cyXenp4osbq4Glam3iGV5NFtHSJPK3mw26iDsYkXES&#10;tjb+8LqJRMdbX7L89f69X2Tb3+/8tP6+Su9vfwQwBByDS0yFXWFBIweQKAzKu0E9yBk4/On0CWwU&#10;UUUDCiiigAooooAKKKKACiiigAooooAKKKKACiiigAooooAKKKKACiiigAooooAKKKKACiiigAoo&#10;ooAKKKKACiiigAooooAKKKKACiiigAooooAKKKKACiiigAooooAKKKKAClX7w+tJSr94fWgCeiii&#10;gBG+6fpUFTt90/SoKACiiigArPvNIF5cPKLq4g8yMROsWzDKCe5UkfePQitCigCj/Zfl3HmwXM1s&#10;pKloY9hRsAD+JSRwAOCOlNk0dGCmOeaCVZHkWWMruG85YYIII+o7CtCigClb6VFbSRyBneRQ4LMR&#10;lyxBJPHXgdMD2pbLTjYsAt3PJAo2pBJsKqO2Dt3cdOSauUUAQzWqTTwSsWDQksuOhyCOfzqpDosc&#10;MiETzNBG/mJbMV2K35buCeATgfgK0aKAM210RLW4ilFxcSLCGEUTldqA9QMDJ7dSelPvNJ+2TtKt&#10;3cW5ePynWHZhlyT3UkdT0Iq/RQBQXShFPvguZ7ZPl3Qx7SjYAH8SkjgAcEdKzW025kv4kVLqK2ju&#10;POw8kZh4JPy4+c5PY8DJ9BXQ0UdbgUbbSYbUOEaQ7o/LO4jpuY+nXLGrUEIt4Y4lyVRQoz14GKko&#10;oAKKKKACiiigAooooAz5v+Rgsv8Ar1n/APQ4a0Kz5v8AkYLL/r1n/wDQ4a0KACiiigAooooAKKKK&#10;ACiiigAooooAKKKKACiiigAooooAKKKKACiiigAooooAKKKKACiiigAooooAKKKKACiiigAooooA&#10;KKKKACiiigAooooAKKKKACiiigAooooAKKKKACiiigAooooAKKKKACiiigAooooAKKKKACiiigAo&#10;oooAKKKKACiiigAooooAKVfvD60lKv3h9aAJ6KKKAEb7p+lQVO33T9KgoAKKKKACsm/1Saxu7gJH&#10;9oCpCEhyFyzuy9cfT8q1qqT6bFcXDTMzhj5fQjHyNuHb1NLsBSm1yW2hbzoIYpkmETGSciIZXcDv&#10;2/QcjqcU6O+vlur8Sx2ywworKWnIAOM8nZwOvParFxpYmMpS4mt2kbcxj2nPy7cYZSMYHpUMugQy&#10;KUWaaKMpGnlrtK5Qgq3zKeRj6e1MDPbW21BYmjdEKPKjfZpvMRsRFgQwAz1HbgirH9uGyXT45Dbv&#10;5yRA7rnExLYGQm3kZ759aspoMSktJcTzSM7OXkK5JKbOwA6elMHh2JXBW5uEj3Rs0alcMUACknbn&#10;+EcZxR/wBvb7ytDrF1Dte9VUjEsw/cyBsqgc4IKDpjjB57+lTza1c2cTSXNksamJ5Ywk24kqM7W+&#10;UYOPTI4P4z/2JC0pZ5JZIy7uIW27RvBDDpnB3Hqab/YKNG0c11cXK+W0SeaVzGpGDjCjJx3OT+Zo&#10;AksdQnuJ2hubZbeTy1lXbJvBUkjB4GCPx69aq3S3cOoP5d7cSKsTTiALEAxBGEzszg9PX3rTW1Rb&#10;gTZbcI/Lx2xnNNmhEcxulR5ZVjKCNCPm5B4zjnj1oEULrXiu37LB9q3eXj95s5f7o6enJ+oplx4i&#10;NmGjuY4Le63hQJLjbEQRndvK+xHTOfzqP+xZv7Lt4gGima4WaTy3GY+exPB2jA79O9Xf7GXZn7TP&#10;9p37/tWV35xjpt24xxjGO/Xmn0/ryGTaXqCanZrOhQ8lW8t965BwcN3HvVuo7eJoYgjzPOw/5aSB&#10;QT/3yAP0qSkIKKKKACiiigAooooAz5v+Rgsv+vWf/wBDhrQrPm/5GCy/69Z//Q4a0KACiiigDw/9&#10;pD9pzT/gVbQafbWi6t4mvIjLBas22KFMkCSUjkgkHCjBO08jrXg837YPxb8LaP4d8U65omhXHhvW&#10;3k+zRxKUeVY3CyAESFkPoWB+hryf9sEXP/DRHiz7Vuzug8vd/wA8/Ij249q1fi94P0bR/wBm/wCE&#10;usWWnQ2+p6h9p+1XSA75cHjNfsWAyfL6GFwqq01OVbdvXeLlZaq1rb6/5fjOYZ1mFfFYt0qjhGjs&#10;lptNRu9He99tP0f3t8Ifixo/xl8G2/iHRt8SMxhuLWbHmW8oALI2OvBBB7gg+1bvi7xbpngfw/c6&#10;1rE0sGn25RXaC2luJCzuqIqxxKzuSzKAFUnmvkD/AIJy/aftHjo/N9j2Wef7vmZlx+OM19KfHzRb&#10;/wAQ/DK8sNMF4L2W+0/ZJYRCWaIC9gZpFUqykoAW+ZSo25IIzX5vneChl+PqYak7xTVvnZ/hc/S8&#10;jx08ywFLE1laTvf5Nq/zsdd4Z8S2nizSU1Gxh1CC3dmUJqenXFhNkHBzFcRpIB6Erg9q1a+a/jdo&#10;HjbT77w7pY8Z+KJdAFncvLrltol7fXRvfMXyxJHor2jqBGz7dyNEdp3gttJz9Un8bXnxj0FVfxMi&#10;W15Z2F80VhrCWup2b2yia9LidbG2G+QjyhE0yNHu3jnb4q95pLq7fjb89e/K+bVXt7Uvdvfor/r+&#10;X46aOx9N6fqVpq1ol1Y3UN7auSFmt5BIjYJBwwODggj6g1Zr5f8Ahi138KNN8KZ0/wAcNpVpc6xY&#10;6vataarqDC6d42t3EbB2eEojbZYwYgzsdwLMaseG9E+Ies6HBfGfxPb+ILLwLDNp1rfXc8MLawTc&#10;gfaFZgksgzGGSQleVLA4Qib6X/rZv9NPVFqN99P+HS/XX0Z9MVU03UodVt2ngS4RFkkiIubaSBty&#10;OVJ2yKpK5U4bGGGGUkEE+Mfs0Wesw/21cal4j1zVYporcnT9b0DWNONrN85dkk1K4nMhbIVlhYRr&#10;5YIA3ZPP23hHxb4wvVtdY1Lxnp9jHYeIJR9hv7uyLzjUv9DzIhViRFzGu7BTsy8VU/cevn+Cb/TT&#10;voKPvL5pfe7fK19e2p9Ik45PAqvp2pWmsafb31hdQ3tlcxrLBc28gkjlRhlWVgcMCDkEcGvnjw+v&#10;iHWfH2gDXE8VarPrGiW8WoQxvrGkW+iO1j+9bcm2znZ5GPdJ4XI2l8AR+X6jbeKvD/wX8IaJ4Z0/&#10;x1pGt6PoDTLM1p4humm1ONVV7MRxzxxogZAVefzICGxGjDcDXL7zi+/+d/ut97tvYmPvxTXl+P8A&#10;X3a7H17F8QvD82vDRkv86l9ufTfI8mT/AI+Etxcsm7bjiIhs5x2znitrUNStNJtxPe3UNnA0kcIk&#10;uJAil3cIi5J+8zMqgdSWAHJr58m0nxDp/wAQrvWYvDuo35h8SX1/HFHE8QnX+wEjTEhGFDSjyw/T&#10;dx1GK81tfDvibxP4T8TW+qr41v8AQYLrw7rEEItvEFpcwut+322KL7TcSXU5jhVW/d4XcEdIw4DV&#10;K3S8ot+V7X+7X0tqCd1zeb/O36r8Wtj7Ls9Shvp7yKNLhXtZfJkM1tJErNtVsozKBIuGHzISuQRn&#10;KkC3XzhrTayuqXo1f/hPP+EDbXWB/sYaib3yf7OtTb/6n/TBD5om3eVz5n+s431BpnhHxd4wXTbX&#10;VdS8bafoseh6tLZeTf3VldOBdx/2f9pkQrIbgQc7XbeefMDHeKTdlfyv/wCS81vXol+JSV/vt97t&#10;93dn0tRWB4Au9Sv/AAH4butZjki1ibTbaS9jmjMbrOYlMgZSBtO4nI7Vv1co8snHsZwlzRUu4UUU&#10;VJYUUUUAFFFFABRRRQAUUUUAFFFFABRRRQAUUUUAFFFFABRRRQAUUUUAFFFFABRRRQAUUUUAFFFF&#10;ABRRRQAUUUUAFFFFABRRRQAUUUUAFFFFABRRRQAUUUUAFFFFABRRRQAUq/eH1pKVfvD60AT0UUUA&#10;I33T9Kgqdvun6VBQAUUUUAFFFZOo3EsOoRiS5mtLRlULJEilS+cEOSp2/wAOOg5POaANaisX/hJo&#10;TqP2cG32ed5H/HwPN3Zxny8dM8dc98VJZ61NcQWs81qsENw4RT5u5hkHBI2jqQB17j6UAa1FYNx4&#10;qSHaAtuhZWkX7RdCLcm4hSMjknBOOmMc1csdWk1C6dYoB9lVUbzmkwTuQMMLj355/OgDSorJmuJU&#10;1gJPczW0LFRCqIvlyccqzFSQ2e2RxjGTmqy+KIrqZoUa32vvSMx3IaXIBOSmOAcHue3Sl0uOxv0V&#10;zcHiiO2ht45HgOyOIStNchZSWUElUwS3BB5I79auT6peTWd3PbW8QgRX8uWSYhmK5Gdu0jGQcZPa&#10;qEtTYorF/ta4hmEckIe5dIwkKSAoWYvzu2gjhcnr04Hq6TWrmFhC1kpuzKsYRZsoQwYht23OPlOe&#10;O3ekJO5sUVV0+8e8icyReTLG5jdQ24ZHocDIxjsKtUDCiiigAooooAKKKKAM+b/kYLL/AK9Z/wD0&#10;OGtCs+b/AJGCy/69Z/8A0OGtCgAooooA8S/aO/Zl0347WtvfQXY0nxLZxGKC8ZN0cqZJEcoHOASc&#10;MORuPB6V4NJ+xr8WfEunaN4c17xXpK+GtKdhaqkjy+QrH5iieWpJPoWH1Ffc1FfRYTP8dg6So05J&#10;qO10ny+h83jOH8Bjazr1ItOXxWbSl6/ccX8JPhTo3wb8G2/h7Rg7xqxmnupseZcSnG52x7AADsAB&#10;712lFcL8aPivafBfwNP4nv7GbUbWGaOF4bdgr/OdoIzweceleLOdXFVXKb5pyf3tntxjRwdC0Uow&#10;gvkkjuqK+Qf+HkXhL/oU9a/7+Q//ABVH/DyLwl/0Ketf9/If/iq6v7Nxf/Ptnlf29ln/AD/R9fUV&#10;8g/8PIvCX/Qp61/38h/+Ko/4eReEv+hT1r/v5D/8VR/ZuL/59sP7eyz/AJ/o+vqK+Qf+HkXhL/oU&#10;9a/7+Q//ABVH/DyLwl/0Ketf9/If/iqP7Nxf/Pth/b2Wf8/0fX1FfIP/AA8i8Jf9CnrX/fyH/wCK&#10;o/4eReEv+hT1r/v5D/8AFUf2bi/+fbD+3ss/5/o+vqK+Qf8Ah5F4S/6FPWv+/kP/AMVR/wAPIvCX&#10;/Qp61/38h/8AiqP7Nxf/AD7Yf29ln/P9H19RXyD/AMPIvCX/AEKetf8AfyH/AOKo/wCHkXhL/oU9&#10;a/7+Q/8AxVH9m4v/AJ9sP7eyz/n+j6+or5B/4eReEv8AoU9a/wC/kP8A8VR/w8i8Jf8AQp61/wB/&#10;If8A4qj+zcX/AM+2H9vZZ/z/AEfX1FfIP/DyLwl/0Ketf9/If/iqP+HkXhL/AKFPWv8Av5D/APFU&#10;f2bi/wDn2w/t7LP+f6Pr6ivkH/h5F4S/6FPWv+/kP/xVH/DyLwl/0Ketf9/If/iqP7Nxf/Pth/b2&#10;Wf8AP9H19RXyD/w8i8Jf9CnrX/fyH/4qj/h5F4S/6FPWv+/kP/xVH9m4v/n2w/t7LP8An+j6+or5&#10;B/4eReEv+hT1r/v5D/8AFUf8PIvCX/Qp61/38h/+Ko/s3F/8+2H9vZZ/z/R9fUV8g/8ADyLwl/0K&#10;etf9/If/AIqj/h5F4S/6FPWv+/kP/wAVR/ZuL/59sP7eyz/n+j6+or5B/wCHkXhL/oU9a/7+Q/8A&#10;xVH/AA8i8Jf9CnrX/fyH/wCKo/s3F/8APth/b2Wf8/0fX1FfIP8Aw8i8Jf8AQp61/wB/If8A4qj/&#10;AIeReEv+hT1r/v5D/wDFUf2bi/8An2w/t7LP+f6Pr6ivkH/h5F4S/wChT1r/AL+Q/wDxVH/DyLwl&#10;/wBCnrX/AH8h/wDiqP7Nxf8Az7Yf29ln/P8AR9fUV8g/8PIvCX/Qp61/38h/+Ko/4eReEv8AoU9a&#10;/wC/kP8A8VR/ZuL/AOfbD+3ss/5/o+vqK+Qf+HkXhL/oU9a/7+Q//FUf8PIvCX/Qp61/38h/+Ko/&#10;s3F/8+2H9vZZ/wA/0fX1FfIP/DyLwl/0Ketf9/If/iqP+HkXhL/oU9a/7+Q//FUf2bi/+fbD+3ss&#10;/wCf6Pr6ivkH/h5F4S/6FPWv+/kP/wAVR/w8i8Jf9CnrX/fyH/4qj+zcX/z7Yf29ln/P9H19RXyD&#10;/wAPIvCX/Qp61/38h/8AiqP+HkXhL/oU9a/7+Q//ABVH9m4v/n2w/t7LP+f6Pr6ivkH/AIeReEv+&#10;hT1r/v5D/wDFUf8ADyLwl/0Ketf9/If/AIqj+zcX/wA+2H9vZZ/z/R9fUV8g/wDDyLwl/wBCnrX/&#10;AH8h/wDiqP8Ah5F4S/6FPWv+/kP/AMVR/ZuL/wCfbD+3ss/5/o+vqK+Qf+HkXhL/AKFPWv8Av5D/&#10;APFUf8PIvCX/AEKetf8AfyH/AOKo/s3F/wDPth/b2Wf8/wBH19RXyD/w8i8Jf9CnrX/fyH/4qj/h&#10;5F4S/wChT1r/AL+Q/wDxVH9m4v8A59sP7eyz/n+j6+orxX4B/tQaR+0BqurWWlaNe6Z/ZsKTSPeO&#10;h3bmIAULn0PX2r2quKpTnRk4VFZo9ehiKWKpqrRlzRez/AKKKKyNwooooAKKKKACiiigAooooAKK&#10;KKACiiigApV+8PrSUq/eH1oAnooooARvun6VBU7fdP0qCgAooooAKpXumm+YhrqdIWG14E27XHfJ&#10;KkjPTgirtFAFJNNMNy0sV1PHGz72gGwoSevVSRn2NKdLiOmiy3P5aqFV8jcMdCDjqDzVyijyDrco&#10;yaSpMRguJrNo4xEDDtOVHQEMpHH9TU9varbyTOGZ2lIZi2OoUL2HtU9FAFK4003M+97qfydyubf5&#10;NhIwRzt3dQD1pI9L8l3CXc4gbd/o/wAhQZznB27upz1/Tir1FAGdFo4tyn2e7uLdQqqyLsIfaAAT&#10;uU4OABxjpSro6K0qi4nFvJuzbZXYNwOccbu5OM45rQooAzDoMbJ89zcPKFQLMSoddpJUjC4z8xHT&#10;kVJDpEcbrI80s8wkEhlk27mIUqAcADABPAAq/RQIigt1tzKVJPmOXOfUgD+lS0UUDCiiigAooooA&#10;KKKKAM+b/kYLL/r1n/8AQ4a0Kz5v+Rgsv+vWf/0OGtCgAooooAKKKKACuF+NHwotPjR4Gn8MX99N&#10;p1rNNHM81uoZ/kO4AZ4HOPWu6qjrGtWegWJvL+byLZXjjL7Wb5ncIowATyzAfjVRk4SUovVGdSnG&#10;rCVOaumrP0Z8n/8ADt3wl/0Nmtf9+4f/AImj/h274S/6GzWv+/cP/wATX19UF1fW1kYRcXEUBmkE&#10;UXmuF8xyCQq56k4PA54r0P7Sxf8Az8Z4v9g5Z/z4R8kf8O3fCX/Q2a1/37h/+Jo/4du+Ev8AobNa&#10;/wC/cP8A8TX1pqmpW2jabdX95J5NpaxNPNJtLbUUEscAEnAB6VBpXiHT9bnu4bK486S0MYmXYy7S&#10;6LIvUDOVZTx6+tH9pYv/AJ+MP7Byz/nwj5S/4du+Ev8AobNa/wC/cP8A8TR/w7d8Jf8AQ2a1/wB+&#10;4f8A4mvrK61a0s5JYpJg1xHA1ybaIGSYxjgssa5ZhnjgHJ461ZhlE0KSKGCuoYB1Ktz6g8g+x5o/&#10;tLF/8/GH9g5Z/wA+EfIn/Dt3wl/0Nmtf9+4f/iaP+HbvhL/obNa/79w//E19fUUf2li/+fjD+wcs&#10;/wCfCPkH/h274S/6GzWv+/cP/wATR/w7d8Jf9DZrX/fuH/4mvr6ij+0sX/z8Yf2Dln/PhHyD/wAO&#10;3fCX/Q2a1/37h/8AiaP+HbvhL/obNa/79w//ABNfX1FH9pYv/n4w/sHLP+fCPkH/AIdu+Ev+hs1r&#10;/v3D/wDE0f8ADt3wl/0Nmtf9+4f/AImvrGPWLObWLjSkmzf28EdzJDtb5Y3Z1Rs4wcmN+Ac8e4q7&#10;R/aWL/5+MP7Byzb2CPkH/h274S/6GzWv+/cP/wATR/w7d8Jf9DZrX/fuH/4mvrHRdas/EOl2+o6f&#10;N9os5xujk2su4ZI6MARyD1FXaP7Sxf8Az8Yf2Dln/PhHyD/w7d8Jf9DZrX/fuH/4mj/h274S/wCh&#10;s1r/AL9w/wDxNfWerapbaHpd3qF7IYrO1iaaaQIz7UUZJwoJOAOwqqPFGlNrlvowvUbUri0a+igA&#10;JLQBlUvnGMZYd+fwNH9pYv8A5+MP7Byz/nwj5W/4du+Ev+hs1r/v3D/8TR/w7d8Jf9DZrX/fuH/4&#10;mvqjQfFGneJrdJ9Neae3eJZkma1ljjdSWAKs6gE5U8A5AwTwRlviLxbpnhVbb7fJOZbpykFvaWst&#10;1PIQMsViiVnIA6nGBkZ60f2li1vUYf2Dln/PhHyz/wAO3fCX/Q2a1/37h/8AiaP+HbvhL/obNa/7&#10;9w//ABNfW1hfQanY295bP5lvcRrLG+CMqRkHB5HHY1S8QeJrHwzbxTX32phM/lxx2dnNdSscEnEc&#10;SM2AAcnGBQ8yxa3qMFkOWPagj5W/4du+Ev8AobNa/wC/cP8A8TR/w7d8Jf8AQ2a1/wB+4f8A4mvp&#10;G8+Kvhaxi0+WTVN8N9EtxHLBbyyokTMFEkrIpEKbjjdJtGQwzwcaa+MtFk8UN4dj1GGTWkha4ks4&#10;yWaNBsyXI4U/vEIDEEg5AIo/tLF/8/H/AMNv9wf2Fln/AD4ifLf/AA7d8Jf9DZrX/fuH/wCJo/4d&#10;u+Ev+hs1r/v3D/8AE19N+GviHoHi+8ltdKvXuJY4/OG+2liWaPcV8yJnULKm4Y3IWHI55Gejo/tL&#10;Gf8APxh/YOWbewR8g/8ADt3wl/0Nmtf9+4f/AImj/h274S/6GzWv+/cP/wATX19RR/aWL/5+MP7B&#10;yz/nwj5B/wCHbvhL/obNa/79w/8AxNH/AA7d8Jf9DZrX/fuH/wCJr6+oo/tLF/8APxh/YOWf8+Ef&#10;IP8Aw7d8Jf8AQ2a1/wB+4f8A4mj/AIdu+Ev+hs1r/v3D/wDE19fUUf2li/8An4w/sHLP+fCPkH/h&#10;274S/wChs1r/AL9w/wDxNH/Dt3wl/wBDZrX/AH7h/wDia+vqKP7Sxf8Az8Yf2Dln/PhHyD/w7d8J&#10;f9DZrX/fuH/4mj/h274S/wChs1r/AL9w/wDxNfX1FH9pYv8A5+MP7Byz/nwj5B/4du+Ev+hs1r/v&#10;3D/8TR/w7d8Jf9DZrX/fuH/4mvr6ij+0sX/z8Yf2Dln/AD4R8g/8O3fCX/Q2a1/37h/+Jo/4du+E&#10;v+hs1r/v3D/8TX19RR/aWL/5+MP7Byz/AJ8I+Qf+HbvhL/obNa/79w//ABNH/Dt3wl/0Nmtf9+4f&#10;/ia+vqKP7Sxf/Pxh/YOWf8+EfIP/AA7d8Jf9DZrX/fuH/wCJo/4du+Ev+hs1r/v3D/8AE19fUUf2&#10;li/+fjD+wcs/58I+Qf8Ah274S/6GzWv+/cP/AMTR/wAO3fCX/Q2a1/37h/8Aia+vqKP7Sxf/AD8Y&#10;f2Dln/PhHyD/AMO3fCX/AENmtf8AfuH/AOJo/wCHbvhL/obNa/79w/8AxNfX1FH9pYv/AJ+MP7By&#10;z/nwjxX4B/sv6R+z/qurXulaze6n/aUKQyJeIg27WJBUrj1PX2r2qiiuKpUnWk51Hds9ehQpYWmq&#10;VGPLFbL8QooorI3CiiigAooooAKKKKACiiigAooooAKKKKAClX7w+tJSr94fWgCeiiigBG+6fpUF&#10;Tt90/SoKACiiigArJ1G4lh1CMSXM1paMqhZIkUqXzghyVO3+HHQcnnNa1Ur3TTfMQ11OkLDa8Cbd&#10;rjvklSRnpwRQBS/4SaE6j9nBt9nneR/x8Dzd2cZ8vHTPHXPfFSWetTXEFrPNarBDcOEU+buYZBwS&#10;No6kAde4+lWU00w3LSxXU8cbPvaAbChJ69VJGfY0p0uI6aLLc/lqoVXyNwx0IOOoPNHQOpm3HipI&#10;doC26FlaRftF0ItybiFIyOScE46YxzVyx1aTULp1igH2VVRvOaTBO5AwwuPfnn86kk0lSYjBcTWb&#10;RxiIGHacqOgIZSOP6mp7e1W3kmcMztKQzFsdQoXsPamBh3+pXEeq3EMd1OkivGsECwgxOSASGbbx&#10;3/iBx0q9NrE8fnypaCSzgcpJIZcPwcMVXGCB7kdDVmXS4pjcks4acqxKkZUrjaV46jANRSaLHJNI&#10;fPmWCR/MktwV8t2465GecDIBwfxNAGe3iAWO6JpIGlaWZv8ASrkRAKHIABIOT6D2q5Z64L68iiiW&#10;IRyRLKDJLtkYEZyq4IYDoTnrn8ZW0dQ2+G5ntpdzsZI9pJDNuIIZSMZ6cZ/Wn/2ZuuoZpLmaUREM&#10;I227d23bu4XIOD0BA9qQi7RRRQMKKKKACiiigAooooAKKKKAM+b/AJGCy/69Z/8A0OGtCs+b/kYL&#10;L/r1n/8AQ4a0KACiiigAooooAK5D4q2NzqPg2WC0t5bqY3lmwjhQu2FuomY4HYAEn0ANdfRR1TA8&#10;ctdJ8RWuqQaubzxCbiTxFe20kUkk8kEdgVn2EQfd2ghGV8ZyQAcYWuaj0W61HQdL/tC18U3sGla3&#10;bPNqizauk15GY3DyrayHzoipKZEYZBuJVvvAfRFFEfdt5W/C3+X4hLW/nf8AG/8An+B86a1J4p1b&#10;XfEAgstcitryy1a1uNLkttQliXEbCBlllkaBjIVBUQRrjftJPGb+sWus6e2qwLp+rWlvfXtmG1K0&#10;t79zAEsE58uzeOWQF1KcMFVvvdAK98opW0t5Jfc7j639fxt/kfOtvpOvm307V9Qg8Sf8JFN4Ruba&#10;KaH7YCLxN21ZFRiqOVwRv+82CCXwa29YbXmvL4N/wlX/AAkwa0Gi/Zhc/wBneXsj3eds/c/f87zP&#10;P+bGNv8ADXt9FVfW/wDW7f629Bf1+CX6HkOlaT4gtdfsdXe516WaTxNd20tvPPM1stgRNsPk/cCA&#10;hCshGeQA23ArS8XNfW/xQ0eWAaxqkEiww/YLb7db21r87FrhpYx9nl4PMU2DhRg8hW9MoqbaJdv8&#10;rf16g9bvv/nf+vTseE2eueM7jS9IsdPtdeGu6do2oRXcl9azJDJdjYIT5koEczHaxVssvPUZNXZn&#10;txp+hrajx0fDrTv/AGs0g1X+0PN8oeUOf3wjzu3eR8u4KDwTXtNFP+vxb/X8EP8Ar+v67nh72/iK&#10;6+JEROsa1penRT2h0xDpWpXEc1p5abklkWYQqxbzA5uYzIpOc4C4x9Ht/HRsdauZNZ1seIRZ3Aud&#10;NGk3qKW8wAtBPLK9qXCgmMQKu7cOPT6IooWmn9f13/QXW/p+H9f8OfO9/Z6vHeeI7rwrH4ph06W3&#10;0uGS71a2vpbnyhPcfaBEJGS5baHUkIwcZOzGVrTtLfUbW00aPWNV8W6t4eJvHEul2Gp2lyk5MflR&#10;yqWe6MYHnFWdypJAbgLXutFH9f16brsw63/r+n17nlGh2eu6X8ALG3trfU7XVordRNDFGq3yx+dm&#10;UIpGPN8vfjHfGO1Y8llq+pTSWugz+LLbwzNqWnp5t694l2uTJ9q2tcfvlh2eTkt8obdtI617fRT+&#10;1zed/wAfyF0scV4H0m6bQfEGjaob6ezXULq1tm1J3lke1YAr+8ky0i/MwDEngYycV5A3hzxfZ+G3&#10;8QDS72bxHpcqaDbR+SWlntUt5LfzgAvKGWXzM/dwu6vpSiptfR+V/O3+ev3lJ21Xn8r/ANL7jxrW&#10;/DuvaffLoWmT6zbaTAmh2cc2ntIgWNZZFuCjDIHyBd57DGe1Nn02TS4bpL6bxXa3Gm6rdR6LrFra&#10;3GpTxQvHE2xwUlaaNizgF1Yfu8blZVNez0U3d3d97/jb/L8WLTRdrfgmvxv+B43DofizxtNqV3qE&#10;+r6Dqg0K0ks4be7mt7SO+PnFyVRtr8iPcjFsAjPODVlfF3iK10VtXuLDVrC61688tIW065vf7Jt4&#10;49u428SFt7srEZAGZFJJC4PrdFD1b/rrf/gegf1+Fv8AgnhF1paaHpOv6ZpGja1f2eveH4dO0t5N&#10;NnDGVPPjZbjcg8jJlVy0gRSCxHTFd/faJcN468MLLFNPaw6Jf2txcqrbQzNagAt2LBWI5ycH0ruK&#10;KTV9X5/qv1DW6fb/AIH+R4f4Ps9U0bXNPvj/AGrrOheGdKl0+2VdDmsbiXzJIlVNkzbp2CxAl1VE&#10;4GATnHuFFFVe6X9dbi9AooopDCiiigAooooAKKKKACiiigAooooAKKKKACiiigAooooAKKKKACii&#10;igAooooAKKKKACiiigAooooAKKKKACiiigAooooAKKKKAClX7w+tJSr94fWgCeiiigBG+6fpUFTt&#10;90/SoKACiiigAoorFvruT+2TB9qu4IxEjKttbiQElmB3HY2Og9KANqisW28TQXGoLAGt9jyNGm24&#10;Bl3DPJTHAOD3z0454r3PiKdlvIYBaNcRJvDQ3PmAANghvk4PTjFG4HRUVnHVJI7e6eWBVkt8BlSQ&#10;sCSAeDgevpVW58RPbNOXghjhSb7Okk1xsDPjOT8vC4zznPGMUB0ubdFYaeJPOihMS2zO8rRFjc/u&#10;dwwQFcKckgjAwO/pW5QAUUUUAFFFFABRRRQAUUUUAFFFFABRRRQBnzf8jBZf9es//ocNaFZ83/Iw&#10;WX/XrP8A+hw1oUAFc7dfEfwlY3U1tc+KNFt7iFzHJDLqEKujA4KsC2QQRjBroq574b/8i7df9hfV&#10;P/ThcUxEP/C0fBn/AEN2hf8Agyh/+Ko/4Wj4M/6G7Qv/AAZQ/wDxVbXifxVovgnQ7nWvEWsWGg6P&#10;ahTPqGqXSW1vFuYKu+RyFXLEAZPUgVkaL8XPAviTw/Lr2k+NPD2qaHCk0kmp2WqwTWyLCoaZjKrl&#10;QEVlLEn5QQTjNK618h2enmM/4Wj4M/6G7Qv/AAZQ/wDxVH/C0fBn/Q3aF/4Mof8A4quptLuC/tYb&#10;q1mjubaZFkimhYMkiEZDKRwQQQQRU1PbRi31RyH/AAtHwZ/0N2hf+DKH/wCKo/4Wj4M/6G7Qv/Bl&#10;D/8AFV19UtS1vTtGazXUL+1sWvJ1tbYXMyxmeZgSsabiNzkKxCjk4PpRoM53/haPgz/obtC/8GUP&#10;/wAVR/wtHwZ/0N2hf+DKH/4qr3jT4ieFPhvp8N94t8T6P4WsppPJiudav4rON3xnarSMoJx2HNbt&#10;vcxXlvFcW8qTwSqHjljYMrqRkMCOCCO9GgHKf8LR8Gf9DdoX/gyh/wDiqP8AhaPgz/obtC/8GUP/&#10;AMVXX0UaAch/wtHwZ/0N2hf+DKH/AOKo/wCFo+DP+hu0L/wZQ/8AxVdfRRoByH/C0fBn/Q3aF/4M&#10;of8A4qj/AIWj4M/6G7Qv/BlD/wDFVah+Jvg+58ZSeEIfFehy+LI0Mj6Cmowm+VQNxYwBt4GOc46V&#10;0tGlri8jkP8AhaPgz/obtC/8GUP/AMVR/wALR8Gf9DdoX/gyh/8Aiq6+oLW9t76NpLaeK4RXaNmi&#10;cMAykhlJHcEEEdiKNBnL/wDC0fBn/Q3aF/4Mof8A4qj/AIWj4M/6G7Qv/BlD/wDFV19FGgHIf8LR&#10;8Gf9DdoX/gyh/wDiqP8AhaPgz/obtC/8GUP/AMVXX0UaAch/wtHwZ/0N2hf+DKH/AOKo/wCFo+DP&#10;+hu0L/wZQ/8AxVdfRRoByH/C0fBn/Q3aF/4Mof8A4qj/AIWj4M/6G7Qv/BlD/wDFV19FGgHIf8LR&#10;8Gf9DdoX/gyh/wDiqP8AhaPgz/obtC/8GUP/AMVXX0UaAch/wtHwZ/0N2hf+DKH/AOKo/wCFo+DP&#10;+hu0L/wZQ/8AxVdfRRoByH/C0fBn/Q3aF/4Mof8A4qj/AIWj4M/6G7Qv/BlD/wDFV19FGgHIf8LR&#10;8Gf9DdoX/gyh/wDiqP8AhaPgz/obtC/8GUP/AMVXX0UaAch/wtHwZ/0N2hf+DKH/AOKo/wCFo+DP&#10;+hu0L/wZQ/8AxVdfRRoByH/C0fBn/Q3aF/4Mof8A4qj/AIWj4M/6G7Qv/BlD/wDFV19FGgHIf8LR&#10;8Gf9DdoX/gyh/wDiqP8AhaPgz/obtC/8GUP/AMVXX0UaAch/wtHwZ/0N2hf+DKH/AOKo/wCFo+DP&#10;+hu0L/wZQ/8AxVdfRRoByH/C0fBn/Q3aF/4Mof8A4qj/AIWj4M/6G7Qv/BlD/wDFV19FGgHIf8LR&#10;8Gf9DdoX/gyh/wDiqP8AhaPgz/obtC/8GUP/AMVXX0UaAch/wtHwZ/0N2hf+DKH/AOKo/wCFo+DP&#10;+hu0L/wZQ/8AxVdfRRoByH/C0fBn/Q3aF/4Mof8A4qj/AIWj4M/6G7Qv/BlD/wDFV19FGgHIf8LR&#10;8Gf9DdoX/gyh/wDiqP8AhaPgz/obtC/8GUP/AMVXX0UaAch/wtHwZ/0N2hf+DKH/AOKo/wCFo+DP&#10;+hu0L/wZQ/8AxVdfRRoByH/C0fBn/Q3aF/4Mof8A4qj/AIWj4M/6G7Qv/BlD/wDFV19FGgHIf8LR&#10;8Gf9DdoX/gyh/wDiqP8AhaPgz/obtC/8GUP/AMVXX0UaAch/wtHwZ/0N2hf+DKH/AOKo/wCFo+DP&#10;+hu0L/wZQ/8AxVdfRRoByH/C0fBn/Q3aF/4Mof8A4qj/AIWj4M/6G7Qv/BlD/wDFV19FGgHIf8LR&#10;8Gf9DdoX/gyh/wDiqP8AhaPgz/obtC/8GUP/AMVXX0UaAch/wtHwZ/0N2hf+DKH/AOKo/wCFo+DP&#10;+hu0L/wZQ/8AxVdfRRoByH/C0fBn/Q3aF/4Mof8A4qj/AIWj4M/6G7Qv/BlD/wDFV19FGgHIf8LR&#10;8Gf9DdoX/gyh/wDiqvaP4z8P+IrprbStd03U7hUMjQ2d3HK4UEAsQpJxkgZ9xXQ1ymrf8lM8P/8A&#10;YI1L/wBHWNAjo6VfvD60lKv3h9aQyeiiigBG+6fpUFTt90/SoKACiiigAqFbVVu5LgFt7oqEdsAk&#10;j/0I1NRQBRj0vy5G23U4t2LE23y7OevO3cOTnr+nFV4/DsSRGNrq4lXyTboGKAIvHQBQM8Dk1rUU&#10;AZVxoK3O7fe3W2QKJVUoBIV6E/LwenTGcCp5NJjaORVkkjdpvPEikbkbpxxjp2IPU1eooAz59Ja5&#10;t/Jlv7l1IZXOI/nU9VI2Y/EAHnrV8DaAB0paKACiiigAooooAKKKKACiiigAooooAKKKKAM+b/kY&#10;LL/r1n/9DhrQrPm/5GCy/wCvWf8A9DhrQoAK574b/wDIu3X/AGF9U/8AThcV0Nc98N/+Rduv+wvq&#10;n/pwuKfQXU8q/bqSeT9mfxAlq8UVy2o6OInmjMkav/alrtLKCpYZxkAjPqOteVftP3ninRYf7D8S&#10;3fh7U7y4+HHjO5nutI0JbRMpBbiPyjLJPNF8rkMFl2vgEjgAfadFYyhzQlG+9/xjy/hv+BvTqezl&#10;GVtmn9zTPhjSfjZ8So/iR4Y8Jaf4l8M+ENNsLXQItP0nXtRWCTX7Wa3gM8kUB0+WS5bJljUwXMIj&#10;ZAZFI5Pov7anxs1/4Z29hp3hfxHL4W1x9I1HV7ee4ntILW9a3VMWw8+zunnmO7cIIVjZlDEyLgGv&#10;qKitqrdS7Wju39/+T17eSMKKVKy3SSX3f5nw/rfx6+Jm3x34rh8YPZ6d4Y1LwmsWgQ6baNb3MeoQ&#10;2Juo5JHjMu3Nw7KVdWU/xEYUVtV+KGpePPih4Mg13xsRr1j8UTYyfD9bOBRplpCbpLa4ZhGJwZY1&#10;STzJJDG/m4RRivumindc8ZW0TT+5xf8A7a/v081Z+ydNvVq1/wDt1r9b+dtT5i/a01rQfAfirw94&#10;3j8beH/DnjjSNKvorDRfFMHnWeuW0hjaW2jAIdZi8UYVoSzc4KODivHo/iJ4m8A+PPjDr9jrmo6B&#10;rGo6Z4ZvovDepW1pN/Y+mziOO6vEt0gWSRbBXkXg7Bz5oc4I+/qKiPuq39bttfN7/O1m7ly1kn/X&#10;T8v8r3SSPii6+Nvji8nttH8KfE6TxP4au/G2iaLZePorCwme6huYpjeW6tHALaUxMkeJEjG0vtbc&#10;VYG5rX7QXi/S/wBpHRvDWkeJ59S02DxAPDepeH9XlsVupyNOknW6W3hslljSR4wVma5VGO4LDt+7&#10;9l0h54o1/G/4RVvwf/gXdar/ACt+MtfxX/gOmj0+EPCP7TXj69j8M3+leNG8c+J9R8N65qmr+Bl0&#10;y2RdL1S2t0kh08GKJZoykjMnlyu0j7c5wa9a/Y9+JnjL4kSa5deIPHHhnxjpf2S0nii0fUkvbrT7&#10;l/MMsM3l6fZrCuAuIZA8qFW3OcivSfCfwKtfD/ji18V6r4s8SeMtVsLWaz0v+357do9OhmZTKIlh&#10;gi3M3loDJKZHwuN3Jz6bVpq/NbdbdtX+jX3bsUtVZd9++3+T7b7HxPo3xEg+FHxF8R+Hvhpf6H8V&#10;kvJ9f1xdChtv+J14e1MRTTMLiReWglm3Qr5ipIPORVZ16cxov7QvxZ1L4dXOrwfEzwzqMt7qXh21&#10;zpNzBqd7pE13qMcNzDLF/Z1skCmNyohl8yZCpzIeo+/6KmHuuPNqly/g/wBVp8uo5+8pW0bv+P8A&#10;wdem58vfELx98Q/AfxUsPhraeKLvUrvxhHpn/CO6xeWNqZ7YQSEaw7iOBY2b7OqyjcmA8uAAMAeb&#10;eF/jXrdjp+ladqvjmz+E/hnUNc8WNN4st9JsYo5ry31V47azJkhNujPGZJGZl82YxnDbixP3VRRH&#10;S19d/wAbW+63ze+mg35abfgmn99/8tdT4w0/46fFDWPj9qGiv4w8I+HLXTtWNmvhrWtQEU99p4tw&#10;wvY7T7B5z7iTIJlu1iUKVZAVJr0z9kH4qap8SNF8RW2ueJ5PGOs6VPDHd6vYXOn3miSO8ZYrp9xa&#10;QxbkGPmjm3SplQxOQT9B0U4+7Gz10/y1/ruQ1d3X9b/18gooopFBRRRQAUUUUAFFFFABRRRQAUUU&#10;UAFFFFABRRRQAUUUUAFFFFABRRRQAUUUUAFFFFABRRRQAUUUUAFFFFABRRRQAUUUUAFFFFABRRRQ&#10;AUUUUAFFFFABRRRQAUUUUAFcpq3/ACUzw/8A9gjUv/R1jXV1ymrf8lM8P/8AYI1L/wBHWNMR0dKv&#10;3h9aSlX7w+tIZPRRRQAjfdP0qCp2+6fpUFABRRRQAVnTNPe30tvFctaxwqpZo1UuxOcD5gQBgemf&#10;p30ap3Wmi4nE8dxNaz7dhkh2/MvXBDAg8+2aAIZLu6hk+y20QvpYow8kk8oj6k4Hyqcng9gOlVm8&#10;QyvveCy8yCKFJ5GeXawVsnAGDkgA9wPercukmRlkW+uYptnlvJHsBkGcjI24yMnkAdacuj28cc8a&#10;bkSaJYSoP3VAIGPfnvQMy47q6XWJnk3CM3KQJsuCRtKBsbCuOepI55xnFTw65eXEVoyWEYN0T5at&#10;cEYABJLfJx04xnqOlXjpMJk37nz5yz9R94KFA6dMClh0uKFbMKzn7KCqZI5yMc8U1tYlX6lXT9am&#10;u5LfzbMW8c+5UPm7m3L1BGOnBwQT06DNU5PEU8yzxW4tHuIzGcw3XmLgvtIJ2cH2x3z2rTfRoJIY&#10;omaQpHvxyOd4IOeP9o1Cvh9BG6vd3EhaNY1Y7BsCkEbQqgDBHpSG9tBi6rcC4kt1gEt0ZNojaXEa&#10;gIrMdwTOPm9CST2HQ/tq5eaK3jslN0zSK6vNhE2hTndtJIIYY471M2iIzeYLmdLjfv8APXbuztCn&#10;jbtwQBxipbbS4rWSOQPJJKu/LuRlyxGScDr8o6YFAtSWwuvt1nHNsMZYcoTnaQcEfnViorW3W0hE&#10;SElQSfm68kn+tS0DCiiigAooooAKKKKACiiigDPm/wCRgsv+vWf/ANDhrQrPm/5GCy/69Z//AEOG&#10;tCgArnvhv/yLt1/2F9U/9OFxXQ1z3w3/AORduv8AsL6p/wCnC4p9BdTqaKKKQwrzv9ozVL3Q/wBn&#10;74l6jp13Pp+oWnhrUp7e7tZWjlhkW1kZXR1IKsCAQQcgivRKy/FHhrTfGfhrVvD+s232zSNVtJbG&#10;8t97J5sMiFHXcpDDKsRkEEZ4NZVYudOUY7tM2oyVOpGctk0fKvw78VXXhHwz8JTLpfxI0e78U69a&#10;WlxJ4p8Vi/N0f7NuJjKoee8/0dipzGrQMWCk424POfCj9sTWvCXwZ+HmkxeGPEXxO8WN4cTW9Ulj&#10;i1G8uXhe4mjjCvBaXO+ZjE+BO0KfKMyDt9cah8MfDOrQ+FIrrTfNj8K3CXWjr58o+yyJC8Ctw3z4&#10;jkdcPuHOeoBrkf8Ahlv4aR6foNnbaFdadFodk2m2Umm6zfWkv2Rn3m3llimV54ixJ8uUuuSeOa6J&#10;S5pyfRyv/wBu8trffroc9OPLBRe6il8+Ztv7nYu/F74uzfDfwnpOpWGmW2o6tqk6w2mj6jNdQTTE&#10;xtIypHbWt1M7qqklEhbABJIAJrxo/twarqnh3+2NB+HC30Ft4ITxvqCX+ufZHggE08U0CD7O5eRf&#10;s7FchA2cN5ZHP0H46+Fvhv4jxaSmu2c8r6TcfarGezvriynt5NjRnbLBIj7WRmVlztYEhgRXPaX+&#10;zX8N9F0m70yy8Nrb2F14fbwtNCt5cYOmM8rm3H7zIG6aU7hh/mxuwBjJ31a87f8AgLt/5NZvyXyN&#10;IW05/K//AIEr/wDkt0vN/M8W+Nn7RviHxZ4F8XHwPo8tpoWi32j2d74kXWGtL2Oe4ks59kMCxneg&#10;iuY1djKh+dgFcA59e+NvjK88OeK/hdpFhPe21z4h12awSa2uEjiVl0+6lUzxtE5mjzGDsVozkKd2&#10;AVJrH7K/ww129kubzw5KxljtI5oItUvIref7Ls+zSSwpMI5JIxGgWVlL4UDdjiu08XfDrw948u9E&#10;udd077fNotzJd2DGaSPyZXgkgdsIwDZjlkXDZHzZxkAipqLVo9/8v+D6d3uRDmXxb2/G3+f39lsf&#10;INv8QvEvwW+HPjG016/8V6T8ZLbSrY3d54g1mTVdHuUmvIrZ9XskZmhjjiaXeYVSIoCFZCMGvWfH&#10;HwI8X+Ffhzq//Cv/ABt4w1/XrxbT7ZBrPiWVpb6OOdXuBazSEpZTSxGRA0QRFJXATG4egeF/2dfh&#10;/wCEk1dbbQ5dR/tay/s28bXtRutWaS05/wBGBu5ZSsPJ/drhfas/Tf2Wfh1o+i3Ok2dhrUFjMIlV&#10;V8T6oXtliYtGttIbndbKCfuwlBjjGKHrZ9fw3eltrd1s30SSSa0v/XRdd73vZ7pdbtnj3g/x5Bcf&#10;ED4LaX4a1XxnYWT6/rthreh+KtVuLm9t7iLTy5trh5JZDKqMVkQl5F+cMrYxjov2mBrXh3xtbeKv&#10;EVz4uPwls9LCXM/grWZbCfRbsSkyX11FE6PcweWU4BkCCNyYmDEj1fw78A/AnhObw/NpmhtDc6Dd&#10;XV9Y3Mt7cTTC4uUMc80sjyM07upwWlLnp6Ck8ffATwT8TtYXUvEum3moS+UkEtsmrXkFpdRoxZUu&#10;LaOVYZ1BJ4lRhzjpTv78ZdrflZ/jtrdaO90KKspJ9f8AO/5b6WeqtY86039rSXXfi5J4U0PwJret&#10;+HrbVzod14itbK/dIbhUBaUstmbXyFYhWdrpXBOfLxgmPwD+1dqniTwb8PPGGv8Agq18OeFfGV61&#10;nHeprZupLE+TK8bzr9nRQsjwmMYf+NCcElR6dB8DfBlp44uPFtrpt1Z6xdTLc3K2up3cNncThAgm&#10;ltElFvJKFAHmNGW+Uc8Cob79n7wDqXwjg+GNzoAl8DwJHHFpn2ucFAkglTEwk80EOAc789unFSr8&#10;lvtaf8H/AIA1bmd9v+H/AOB9x4jH+11PDrsOtXnhrVoZNS8KabqGmeH11SMwXEt/qklpZhlaBTFI&#10;48pnkLlUVyuxiu5uh+If7VPif4cXWleH734Zzaj45urW51GbSdFn1DUrZLWJ0RXjntdOlkZpC4Ci&#10;SCNAVYNIvy7vUvE3wH8B+MrrULjWfDlvfyX+kw6HOHlkCmzhlM0SKoYKhSRi6uoDggYbgYzbz9mv&#10;wFfWekQzWesG40ozfZNUXxHqS6iqykGWNr0XAuJI22rmN5CvyrxwMPpZd5fc22vmtL9Oluo+rfp+&#10;ST+V7269b9DC8D/tG3XjL4sR+EbrwuvhKGSziuoF8TXc1lql5vtknb7NaG2McyxlzHJi4Do0b5TA&#10;Gfba4az+CvhKz8ZWPikWl/c6tp6bLFb3V7y5tbH915Ja3tZJWhhYx5UtGisQzZPzHPc1UraWIV+o&#10;UUUVJQUUUUAFFFFABRRRQAUUUUAFFFFABRRRQAUUUUAFFFFABRRRQAUUUUAFFFFABRRRQAUUUUAF&#10;FFFABRRRQAUUUUAFFFFABRRRQAUUUUAFFFFABRRRQAUUUUAFcpq3/JTPD/8A2CNS/wDR1jXV1ymr&#10;f8lM8P8A/YI1L/0dY0xHR0q/eH1pKVfvD60hk9FFFACN90/SoKnb7p+lQUAFfkB/wvL4j/8ARQPF&#10;P/g6uf8A4uv1/r8Sa/RuD6VOp7fnin8O6/xH5hxtWqUvq/s5NX5tnb+U7f8A4Xl8R/8AooHin/wd&#10;XP8A8XR/wvL4j/8ARQPFP/g6uf8A4uuIr234S+B9N1vwTZahceGtD1ppNYuYr+41XV5bSaCyhggl&#10;d4I0uEMhRWmc7Y5SMD5TwD99iIYbDw55U1b0X62R+eYV4vF1PZU6jv6yf4K7/A4n/heXxH/6KB4p&#10;/wDB1c//ABdH/C8viP8A9FA8U/8Ag6uf/i66rQP2eb3xN4bi1awXX51v0uZ9Oe30GSaz8qJnVPtN&#10;0HCwu5jYABXAypYqDxj3HwltYbfw+F1LUvtGq6fLqCzyaWq2LLHatO6Q3AnJlZWAjcbF2NnPTBwV&#10;TANuPKrrf3dt/Lyf3G7oZlpaTae3vb7Lv1uvvM3/AIXl8R/+igeKf/B1c/8AxdH/AAvL4j/9FA8U&#10;/wDg6uf/AIutv4ceDdPfQ7/VNTdZ7e70XUH2/ZVle1MLwjzEDMAz4ckcr0xnnNafiT4UeFpvEPjB&#10;tH1HXjpmhhGltbTRUuJ4gRIWcqbvPkIEXdMTwZFBXuVKpgo1HCVNadeXzt27hTp46rR9tCo97W5r&#10;Pa/V9jkf+F5fEf8A6KB4p/8AB1c//F0f8Ly+I/8A0UDxT/4Orn/4uuIor0PqtD/n2vuR5v1vEf8A&#10;PyX3s7f/AIXl8R/+igeKf/B1c/8AxdH/AAvL4j/9FA8U/wDg6uf/AIuuIoo+q0P+fa+5B9bxH/Py&#10;X3s7f/heXxH/AOigeKf/AAdXP/xdH/C8viP/ANFA8U/+Dq5/+LriKKPqtD/n2vuQfW8R/wA/Jfez&#10;t/8AheXxH/6KB4p/8HVz/wDF0f8AC8viP/0UDxT/AODq5/8Ai64iij6rQ/59r7kH1vEf8/Jfezt/&#10;+F5fEf8A6KB4p/8AB1c//F0f8Ly+I/8A0UDxT/4Orn/4uuIoo+q0P+fa+5B9bxH/AD8l97O3/wCF&#10;5fEf/ooHin/wdXP/AMXR/wALy+I//RQPFP8A4Orn/wCLriKKPqtD/n2vuQfW8R/z8l97O3/4Xl8R&#10;/wDooHin/wAHVz/8XR/wvL4j/wDRQPFP/g6uf/i64iij6rQ/59r7kH1vEf8APyX3s/Rb9hXxVrfj&#10;DwDd3mvaxqGt3kep3sKXGo3T3EioIrEhQzkkDLMcdMk+tfUFfJf/AATz/wCSZ33/AGF77/0TYV9a&#10;V+G51FRzGtGKsrn9AZFKU8soSk7uwVz3w3/5F26/7C+qf+nC4roa574b/wDIu3X/AGF9U/8AThcV&#10;43Q9zqdTRRRSGFFFFABRRRQA2RisbMOoGa+U/hj+0V8T7n4e/Dn4ieMIfCepeEvF9/a6bNa6JY3V&#10;leaXJdT+RBJukuJluE8worACIgPuGcYr6sdd6MvTIxXzr8MP2U9b8K+GvBXhbxX48t/E3hLwfcx3&#10;umaXp2h/2cZ7iJ2eF7uRriYyiN23qqCMblUndjFEPju9rx+675l6tbfmhy+CSW+tvW2nyvv+TOn8&#10;fftVeC/A+j+L5ims3er+HdLutU/suTQr+3a9jgIVzbyPb7Zow7IGli3ogbexCgmrlv8AtNeDYPCP&#10;hjX9ZGtaHa65aw3CyXXh/UfItPMYIBcTG3CQKXOA8xQMMMPlINeY6L+w3Hbazq99qviu01B9S0HW&#10;vD1xe2+hrBqN5DftGwlu7ozO1xLEEZQSFUhhhUwd0Xjj9ifV/iNpem2mveOdIv2tdFstJEk/hcy/&#10;ZXtZmdLmxWS7YWryKUSUjez7AVaPgAp7Ln62v5fHe3/kvff1FU0T5Ol/n8Nv/bv6senftBfETxb4&#10;Kuvh5pPg6XRbXU/FXiJdGe71yxmvIYI/stxOXEUU8JLZhA+/jBNZ3hT4/XXh2+8XeH/ictjZa/4c&#10;ns41uvDttc3EWrx3SO1u1vagSTiUmKVTAvmkeWSGYHjoPjh8JdY+J7eC73QPEdn4a1jwvrQ1m2n1&#10;DS21CCVhbzQGN4lnhOMTk5D/AMPSvPfGv7Gdn8QdFuLrxDr9p4g8bXOtW2uT6prWhxXemSvBC8Ed&#10;q2ns4BtRHLIAhl3hnL+YW5qY3Sfr+Hu7envf8HQqVm1bt+Pvb+vu/wBXO21n9qH4fWPh+zv7bW5r&#10;ufUIbqS1tYNKvJp4/s7bJmuYEiMlskcmEkaZYwh4Yqay/hr+1F4a1r4Q6f4m8Wapb6Zq9n4O0/xd&#10;4hgtLO4MNnb3MLP5iDa5Zd0UoCKzuAvPUZxtO/ZW1LwvdaZf+E/Enh7whf8A9kXOiapDo3hKODT5&#10;reaczBrW2ScC3lRmbDM0obOXVzXNax+xHqkngd/DOjfEKHTINQ8B2fgXWJrjQftDXMdqkixXEI+0&#10;p5LEzPuVvMyCACpG6rjbllfd2t8uf8/cv67aXFo2u3/Bh+nNb/g2PWdS/ag+Guk+ILzRrrxBNFeW&#10;V3bWN4/9l3jW9nLcJG8AnnERihVxKm1nZVJJXOQQOS+Hv7SV54g8Sf2Zrs2g6YreKPEekIGFxE72&#10;mmk7ZFO1494XBkMjxrjJUZ4rhtH+AXi3xx46+MmgXmsSeH/A2p69pbXST6IzTarBBYWW42ly0irG&#10;rPEY3bZLjaQuxgTXVSfsZ2WoalJJqXieW50+41PxPfXNrDZeU7x6zGY2iWTzDtMQJw+07v7q1Erp&#10;c0dbxdvX3Wv/AG5fnbqlqkpae8r+lpJ/jynoWl/tIeBde8P3etaZc63qen27xLmy8NanNLOsoYxy&#10;wRJbl54mCORLErIdp+auW/4a88J6h8RNA8M6Pb6hqdjrXhy78QW+vJpt6bVFhkRNj4tztHL72Yjy&#10;2QIwDuoNDWv2a/GHijwboGga/wCP9G1uHQ7uB4IbvwrmyvrWKCWHyb+2F2FuG/erIGBjRXjRvK6g&#10;1fB/7IM/gS38FxaT4utwNC0DVvDd152jDbd2l7cCcGNUmQQPG6IOjqVyNq5GCpdN8mu9v/AXb/ya&#10;3p5rdw6c3z/8CWn/AIDf/gdOm079qzwLp/hHwxqPiPX7dL7VNFtdauX0XT7+7tLW3mUFbiZxButo&#10;GO7bJciLhTnG1sbOoftNfDfS/F0vhq48Quuqw39vpc+zTrp7aC5uEje3SS4WIwx+YJU2MzgMSVBJ&#10;BA82079j3V/DfhP/AIR3QPiBFYafqnhSw8J+IjcaGJ5LyG1ga3E9qfPX7NI0buDvE6j5TtyCTr6h&#10;+yTbz6P4y0yy8StZWuv69omswhrHzDZppy2arDnzR5hcWY+f5du/o2Od5cvtXb4b6enN+Hu6+fZb&#10;PON+RX3t+Nv89P1e59B0UUVkWFFFFABRRRQAUUUUAFFFFABRRRQAUUUUAFFFFABRRRQAUUUUAFFF&#10;FABRRRQAUUUUAFFFFABRRRQAUUUUAFFFFABRRRQAUUUUAFFFFABRRRQAUUUUAFFFFABXKat/yUzw&#10;/wD9gjUv/R1jXV1ymrf8lM8P/wDYI1L/ANHWNMR0dKv3h9aSlX7w+tIZPRRRQAjfdP0qCp2+6fpU&#10;FABX4k1+21cR/wAKN+HH/RP/AAt/4Jbb/wCIr6rI84p5T7Tng5c1tvK/+Z8hxBkdTOfZezmo8l9/&#10;O3+R+QFdHo/j3VNBstHt7LyYjpWpPqlvLtJcyusSlW5wUxCvGO7ZyDX6uf8ACjfhx/0T/wALf+CW&#10;2/8AiKP+FG/Dj/on/hb/AMEtt/8AEV9PLi7DTVpUW/mj5OPBeLhdxrpX8mfli3xEhuNG/s6+8KaH&#10;qKw+ctlcTfao5bGOR2fy4zHOgZVdmZfNDkFjyRxVyw+L17pEOlxadoejWKWs0dxcpHHMyaiyQtD+&#10;/jaUoN0ckit5Sx58wnqFI/UL/hRvw4/6J/4W/wDBLbf/ABFH/Cjfhx/0T/wt/wCCW2/+IrF8UYNp&#10;p0JNPpfT7vx9ddzo/wBU8cmpKvG668uv37+S7LTY/L6/+MN9cWKWFlomj6Pp0en3Omx2tmk5VI53&#10;V5Dukld2bcuQWY4yR0AAnj+M88etHWh4W0Aa1iKRNQVbpZUuI1IFwNs4Xe2QWQgxkqPk65/Tr/hR&#10;vw4/6J/4W/8ABLbf/EUf8KN+HH/RP/C3/gltv/iKj/WbA2t7B/f3d3971ZX+quPvf6xH/wAB00Vt&#10;ttlb0PyAor9f/wDhRvw4/wCif+Fv/BLbf/EUf8KN+HH/AET/AMLf+CW2/wDiK7P9caH/AD6f3o4v&#10;9SMR/wA/o/cz8gKK/X//AIUb8OP+if8Ahb/wS23/AMRR/wAKN+HH/RP/AAt/4Jbb/wCIo/1xof8A&#10;Pp/eg/1IxH/P6P3M/ICiv1//AOFG/Dj/AKJ/4W/8Ett/8RR/wo34cf8ARP8Awt/4Jbb/AOIo/wBc&#10;aH/Pp/eg/wBSMR/z+j9zPyAor9f/APhRvw4/6J/4W/8ABLbf/EUf8KN+HH/RP/C3/gltv/iKP9ca&#10;H/Pp/eg/1IxH/P6P3M/ICiv1/wD+FG/Dj/on/hb/AMEtt/8AEUf8KN+HH/RP/C3/AIJbb/4ij/XG&#10;h/z6f3oP9SMR/wA/o/cz8gKK/X//AIUb8OP+if8Ahb/wS23/AMRR/wAKN+HH/RP/AAt/4Jbb/wCI&#10;o/1xof8APp/eg/1IxH/P6P3M/ICiv1//AOFG/Dj/AKJ/4W/8Ett/8RR/wo34cf8ARP8Awt/4Jbb/&#10;AOIo/wBcaH/Pp/eg/wBSMR/z+j9zPAv+Cef/ACTO+/7C99/6JsK+tK5rQ/CuieD9StrPQdHsNEs5&#10;IriZ7fTrVLeNnLQAsVQAFsKoz1wB6V0tfneYYlYzFVMRFWUnc/TMtwssDhKeGk7uKtcK574b/wDI&#10;u3X/AGF9U/8AThcV0Nc98N/+Rduv+wvqn/pwuK4Oh6PU6miiikMKKKKACiiigBCccngVxPhf45fD&#10;jxxdXVt4c+IHhbxBc2qq1xDpetW1y8KlwgLhHJUF2VRnuQOprtJv9TJ/un+VfAXw2uvGHhX9hHwZ&#10;qd5feGb7SLi90ODT7NfDwaeKN9YhSQTvPLNHM2G+VlijKkBhyAQR96fK/wC6v/Am0O3utrf+rn3j&#10;o+v6Z4gjuZNL1G01JLW4ks52s51lEU8bbZInKk7XU8FTyDwRUmq6tZaFptzqGpXlvp+n2sZlnurq&#10;VYookAyWZ2ICgDuTXwC3xZ8Y/Dyy1bS/D+taX4N0fWPiL4t+3eKdY1GLTre2miugYLc3M1leRRmT&#10;dIcPF83llVdT1+h/iRb2Xjj9lHSpPif4y0nw9PcW+nXtx4o09C2mx3qSxSwz7J0UNA0qoSsqqpUk&#10;Hb1Ep81ONRdVH/yZX/Dpe19O9ynHlqOm+jl90W1+nnY9n8IeOPDnxB0ddW8La/pfiXSmdohfaPex&#10;3cBdfvLvjYrkZGRnituvhHXP2nPHc3g3QTpWoeFPDOm32v6hp198SLS6TStG1HyIIWt54Z7izvY4&#10;hNuaMmSN1LWrIknKmvQPhX4u+KPxJ+I+o6BqXxEt7P7B4H0vUlk8N2VtLZ3N9dNfRG5WS4tvMaP9&#10;1FIFAUFkXHylla3s2l/XLzfl3s9UZrz/AK97l/M+rqK+Gbz9pr4rat8M9Z8T6dPb2S+HxpfhbXJL&#10;iFIoLLVjOV1W9aT7PMUjhUxAN5bxp5js0bBMVufD/wCJnxO8WeNvhZ4cuvifpV9pmtTa9Ncax4Se&#10;01QX1vapZvAhunsYYmkDSyozwwKpU4xvG5XFc0nFP+t7+jWqfbz0Bu1rrf8Aq3qmrPz8tT7Koooq&#10;RhRRRQAUUUUAFFFFABRRRQAUUUUAFFFFABRRRQAUUUUAFFFFABRRRQAUUUUAFFFFABRRRQAUUUUA&#10;FFFFABRRRQAUUUUAFFFFABRRRQAUUUUAFFFFABRRRQAUUUUAFFFFABRRRQAVymrf8lM8P/8AYI1L&#10;/wBHWNdXXKat/wAlM8P/APYI1L/0dY0xHR0q/eH1pKVfvD60hk9FFFACN90/SoKnb7p+lQUAFFFF&#10;ABRRRQAUUUUAFFFFABRRRQAUUUUAFFFFABRRRQAUUUUAFFFFABRRRQBnzf8AIwWX/XrP/wChw1oV&#10;nzf8jBZf9es//ocNaFABXPfDf/kXbr/sL6p/6cLiuhrnvhv/AMi7df8AYX1T/wBOFxT6C6nU0Vle&#10;J/FWi+CdDuda8RaxYaDo9qFM+oapdJbW8W5gq75HIVcsQBk9SBUHg/x14b+IWkDVfCviDSvE2llz&#10;EL7R72K7g3jqu+NiuRkcZpb7DNyiiigAooooAKK5rxn8TPCHw5jtH8WeK9E8LpeOY7Zta1GG0E7D&#10;qqeYy7jyOB610isGUEHIPIIo8wFooooAKKKzJPFGjQ+IofD8mrWKa9NbNeRaW1ygupIFYK0qxZ3F&#10;AxALAYBIGaPIDToqlqWt6dozWa6hf2ti15OtrbC5mWMzzMCVjTcRuchWIUcnB9Ku0AFFQ/bbf7Yb&#10;Tz4/tQj80wbxv2Zxu29cZ4zRcXtvZmEXE8cBmkEUfmOF3ueirnqTg8D0oAmooooAKKKgtb23vo2k&#10;tp4rhFdo2aJwwDKSGUkdwQQR2IoAnoornPG3xI8JfDPT4L/xf4o0XwpYzy+RDda3qENnFJJgtsVp&#10;WUFsAnA5wDS2A6OisDwZ4/8ADHxH0l9U8J+JNI8UaYkpga90W+iu4RIACULxsw3AEHGc8it+q1W4&#10;twoqhpOvaZr32w6ZqNpqIs7l7O5+yTrL5E6Y3xPtJ2uuRlTyMjIq/SGFFFFABRRRQAUUUUAFFFFA&#10;BRRRQAUUUUAFFFFABRRRQAUUUUAFFFFABRRRQAUUUUAFFFFABRRRQAUUUUAFFFFABRRRQAUUUUAF&#10;FFFABRRRQAVymrf8lM8P/wDYI1L/ANHWNdXXKat/yUzw/wD9gjUv/R1jTEdHSr94fWkpV+8PrSGT&#10;0UUUAI33T9Kgqdvun6VBQAUUUUAFFFFABRRRQAUUUUAFFFFABRRRQAUUUUAFFFFABRRRQAUUUUAF&#10;FFFAGfN/yMFl/wBes/8A6HDWhWfN/wAjBZf9es//AKHDWhQAVz3w3/5F26/7C+qf+nC4roa574b/&#10;APIu3X/YX1T/ANOFxT6C6nlX7dUc8v7M/iBLaSOG5bUdHEUk0ZkRWOqWuCygruAOMjIz6jrXgfiP&#10;4k+MfgzqHjjTmv8AStG8f6r4ssh4k8RsyaXpVrpT2TrZX8Be3u1tkdoFhd545wsu8FsFGX76oqEr&#10;X8//ALX/AOR+5+hfNpb+tmv1v6r1Phu4+L3xcv8ATzaD4l6Wk9p8PtX8Srq3hm2ttQtr2e1vtlu/&#10;mzWqK4aIBJDHEiOSzRhMqRpa18bvil4Ns/EAm8TDWWu/C/h7xE142kQlPD63t7JBfSwxxIGlhhiQ&#10;yqsxkYbPmZhmvtKiqWj/AK7ydvxitOkdLX0nv/X8v+Uv/Atb21/P74teONc8ZeBdQkg+K1/r/gDw&#10;3428MzwfEG1i01EkjkuY/tQllS2+zSLat5cnmIiqC22TeFYHvfDvxu+I/iD9pSbw+fF/hnStKsdd&#10;WwTwzqepRrfappfkqwvYbVdPMkrSbjIJo7pYRgqYxgmvsSinB8r7q97fKK/9t/F3uTJc0bdbW/P/&#10;AD/BWtsfJ37V/ifQvhh8QY/G1h4n8P8A/CdQ+HzYt4G8R2/nDxJYtMzC3s8fOlwzh1BjEgOUEkZA&#10;UjJtvjl8TNa/aQuNA/t/w34Q0+x1m3s4vB+s6gsV7f6c0MbNPFa/YHlmcl3xLHdpEhj2unysT9j0&#10;VEU4q19Nfxd/8/LV6Iufv36Pv8rf1bXbXQ+N/Bnxn8e+Gv2afhx8ZvFXja71zTZr2K48U2r6bZxx&#10;R6fKZLcNEIoVdfLlaCVjuOdr9F+Ucn4l+OXxx0jWvD+i6l4u8N+DNVutEtdbtm8T3kVhFqVzczyu&#10;9iqDTpzci3TyYfKgeCbkMXfflfvSitL+/wAzWl7/ACta35P/AIcUtVp2/W9/zXpbseI/ADxJ4r8a&#10;eNPipea94muL3TtF8UXWh6do0dpbR28EKRW8gYusQldwXcAl8YbkE4I8C8SeI/Etx8SNT+Pttoek&#10;y+DNB8Ux6f8A2/8A2vIl6ujWxk0+7QWv2Yo8XnzXNxu88Z2KdvyjP3XRUx93k68qS9WrXb662d9d&#10;m0D1Ul/M39zvovS6s/K58K6p8UtS8ffE7wZDrnjf/ie2XxRNk/gBLOBRplpCbpLa4LCMT5ljVJPM&#10;kkMb+bhFGK0/ht8Qvi38QJvhwsvxPurGLxgniKC7MGi6eXs/sN0wt5bctCR5hUKj+YHQrkhVb5q+&#10;16Kz5Wocqeuv4xjH9L63Y5Nynz/1vJ/+3W+R+eWoftFeP7jw5Z+KrbU9PsfFF18PPDd22qR6PatJ&#10;59zrv2ac5ZCxRkz+63bASSoVua7zXPiT4u0z4o23grWfEEXiiPRPidpFjBqms6TZGb7Nc6RLdbSE&#10;hVEZJM7ZY1SQLxu5OftGite3q3/5OpW+Vmvn8huz5rLdW9Pc5L+ff189T86vHXxO8Q/Eb4Oa9HrH&#10;xNvr698N+KfD15qviDw1c6Rd+HYrd9RUMba5jtdyLEFErxXJZ02R72eNm3+r3Xxo8T6TafHDxDe+&#10;PNUvPD/hfV7PRNIWwttNSOKO4tbB/tstw1sw2q87yGQgxojSMUcBFX6+opLRNd/z91X+6P4t9hPW&#10;Sl2/LV2+9/gj88bf4heK/HV98L9X8WfEmW10/wAP/E+60Zte0+awe0mgfTHktpZLhrGGOQs0vkq6&#10;wxoyzcKW2SDpPC/xr1mxsNLsNZ8dWfwl8J32t+LHuPFlnpdhAst3b6q8dvaFpYGt0Z4zJIzMhlmM&#10;Zw27cT91UU76Jf1tFX+9X+dtlrP9fjJ2+6Vvlfd6fCmofHD4w67oesXsniqfwfe6L8LP+Exa0t9G&#10;tf8ASryO5vFV5EuInaOOaKGJmjGGXcNpQg5+k/ifqn/CVfst+J9XuYYxLfeD7m8K7chWeyZjjP1r&#10;1iisqsPaUp0v5r69ruX6NL/t3z01hPkqwqL7NvnZRX5xb/7e8tfijxd8Ytd8FWFlpA8eL8NLbT/A&#10;um6n4btk062nPijUGicSW/76NzLtMcCeRblJj527dgil8XftDfEC11rXvtviceD/ABvpzaUNA+GY&#10;sLeX/hIhNBA85zJG08o82SeHdbugi8jc+ea+1qK6HPmqSm+rv6at/wDA1uuyRzxhywUE9lb8Ev0v&#10;pZ67nwDffFTWPhZpPja/s/F8PhnTH+JPiB9QsNPvNPi13UQq2+yPTo76KWK4YFjuiCh23JtYHhvv&#10;eyuBdWcE4WRBJGrhZk2OMjOGXsfUVPRWcfdpxg+iS+6KX6X8jR6ycu7k/vk3+F7BRRRQAUUUUAFF&#10;FFABRRRQAUUUUAFFFFABRRRQAUUUUAFFFFABRRRQAUUUUAFFFFABRRRQAUUUUAFFFFABRRRQAUUU&#10;UAFFFFABRRRQAUUUUAFcpq3/ACUzw/8A9gjUv/R1jXV1ymrf8lM8P/8AYI1L/wBHWNMR0dKv3h9a&#10;SlX7w+tIZPRRRQAjfdP0qCp2+6fpUFABRRRQAUUUUAFFFFABRRRQAUUUUAFFFFABRRRQAUUUUAFF&#10;FFABRRRQAUUUUAZ83/IwWX/XrP8A+hw1oVnzf8jBZf8AXrP/AOhw1oUAFc98N/8AkXbr/sL6p/6c&#10;Liuhrnvhv/yLt1/2F9U/9OFxT6C6nU0UUUhhXnf7RmqXuh/s/fEvUdOu59P1C08NalPb3drK0csM&#10;i2sjK6OpBVgQCCDkEV6JWX4o8Nab4z8Nat4f1m2+2aRqtpLY3lvvZPNhkQo67lIYZViMggjPBrKr&#10;FzpyjHdpm1GSp1Izlsmj4u+Cvxk1T4b23iLVb2LxdOkWk6BZxeEPFviB9Rv7zVb6Xy4byKaWWdYb&#10;WUyImVlYAxyZjVkw3bfEX45+J9S8TeEvDGp2D+C/E+k+PNCg1O30XWJLu0vLG7SdkAm8qFnRvKcP&#10;G8Y5QfeBBr2vxJ+z38PvFwthq/hyO8FvpH9hR7riZf8AQg6OsZ2uNxR4kdHOXRhuVlJJMel/s7+A&#10;NJt7SKLRri4kttXg11by/wBTu7u7kvYVKwyy3EsrSy7FO0LIzKBxjFdMpKU1JdJJ/JST/K/lrypJ&#10;K5yKLVNx6uLXzcLX+/5/abbdjhvgl+1ZcfGvxlBZWPgLXLLwrf29xcad4kksb9YWWJwo89pbOKBT&#10;IMsnkzz52kNtPFee/tQfHa98I/GSyk03VPElrp3gO3tNT1Oz0fTb64sdQ+0Tr9oivJIImiQQ2SSS&#10;qJmVd0yN/DkfRHgv4IeDvh3rlzqnh7T7rTpZmlcWi6pdyWMLSvvlMNo8pghLNyTGi5yfU1p2fwz8&#10;NWMXiyOLTAU8VTvc6yJZpJPtbtCkDZ3Mdo8qNFCrgADgDJrLVcklvHX1fS/l526LQ39180Xs9PNL&#10;/Pp89z57/aC+PniTVvDPjqy8F6U0GjeG9U0rTb/xPDrTWt0txNLaTFbeFYz5kflXEYZzKhO9gFcA&#10;1sXH7WXiNvEjafp/w4hvbKTxjeeCLa8bXxG730ULSxyvH9nOyBgjb2DM6bflSTjPbXf7JnwsvmXz&#10;vDlw0Ygs7d4BrF8sM4tAgtnmjE22WWMRxgSuGkwoG7FdNbfBTwZZ3UVxDo2yaLxBL4pRvtUxxqUk&#10;bxPPgv3R2Gz7gzkLnBppJSXb8d46/cpWXRtXvuRryvv/APay/wDbuW/kna2x4LqH7W10TpHiC58O&#10;39heafoPi29v9Bt9Zjaze40mWOKSJn+zbpQzKfLlGzaGOY2zgHjb9q7WP+ET1211nwtc+FtRXTNB&#10;12wk0TX45ZpbO/1BLYbpHtSsUiNncgWRWU4DgnI9muv2bvhzexzxzeHd6TQatbSD7dcjMepyeZfr&#10;xJ/y1YZz1T+DaKm179nn4feJmLal4f8AtJOm2WkH/TbhP9FtLgXNtH8sg+5KA277zdGJHFEd4822&#10;l/vk3b/yVeifzudrNR7v7rxtf5c3za+Xivxe/as8W2Hgn4zx+HdE0fw74g8Iabe3FjFreqSx6nKk&#10;LBTerZNZmN4CCXR1lkVzsVjGWO3r9P8A2jfElr4o1Hw/rXhjQrBdA8K2niXXdan8SMlrAswuQETN&#10;oC2GtwSzBAA7HqgV+7u/2fPAup6lr1/qemXmt3Ot2dxp122save3yra3BBmhgWaZ1to3IXKwhB8q&#10;/wB0YW1/Z98BW9lrFo+iy30WsaLD4e1A6lqN1ePc2EXm+XC7zSsxx58vz53/ADDLcDCV1Cz3t+Np&#10;fryv7/mOzl5Xf3Xj+ikvmvM+efGf7YXj7WPBOqnw14UsNA8S6P4o0DTLr7deXaW89rf3EaoYjdad&#10;FId+TGzGEBVYujSEBT2lj+0Vq+m+OvFnhqy0G41zxbdeLY9A0/TL7W1TTonXSYbyZ1nFrvhgVd/B&#10;SV2fkABtqehx/sw/DiPQdd0htFvLi21xrR9QnudavpruaS1bdbSfaXmMyyRkDa6uGG1eeBizqX7O&#10;Pw+1e21KK50W4aXUNSi1ia9j1S7jvFvYoEt0uI7lZRLFIIo1QtG6kjdnO5s0rLm/D/yT/KX36W3M&#10;9Wlff/8Aat+cfu67HnMP7WHiDVtc0Dwxo/w9t7nxhfXOtWF7Y3ev+RaWdzpwgLgXAt3MscizqVcR&#10;hhwCgy230Twfr2l/tL/A3QdeddX0Ow8QWcV6YdM1aexu7dgcmMXNs8b4DKQSpAYDkYOK0fD/AMDP&#10;A/ha98PXmmaGLa70BLxbC4N1O8im7Km6eRmcmaSQopaSXcxIznJNb3gfwPonw38I6b4Y8OWX9naH&#10;psXk2tr5ry+WmScbnZmPJPUmpavCz30+/W/6d7W370v8/u6fctOh8q/s7fEDX/DXgfwfpPhqw1j4&#10;ieOvEWjT67qMvjDxle/ZYLaC4aEFJJhclJHZ1UJHGqnaS7DAz2lr+2Fe+LtEm1bwT4EbW7PS/DsH&#10;iTXF1TVlsJLWGXzsQQARSieYC3mOC0cfC/vPm49F1D9mn4d6loeg6UdFurO20KKW306bTdWvbO5h&#10;hlbdLF9ohmWVo3IBZGcqcDI4FJ4g/Zl+GniQact14aFtFY6emkpBpl7c2MMtkhytrPHBIi3EIJOI&#10;pQ6/M3HzHJ7zWr1/4e3/ALbp5N3Ww1yp7af8Nf8AXXz2e54ZYftM6p4b8VfFbxJZWd94m0K41XQV&#10;0+PUry4hsNGtrnSIrhp52jina2hz95kiYb5AWwCWH1h4X1pfEXhvStVSWxmW+tYrkSabdfarVt6h&#10;sxTbV8xOflfau4YOBnFcfqvwD8F6tNrcv2PU9Ml1ue3uNQk0XXL/AE1rhoYBbxKTbTx4QRAL5Ywh&#10;wCQTzXZeHfDum+EdB07RNGsodN0nT4EtbSzt12xwxIoVUUegAFXpZr0t6JWf4ka+76a+vc0aKKKk&#10;oKKKKACiiigAooooAKKKKACiiigAooooAKKKKACiiigAooooAKKKKACiiigAooooAKKKKACiiigA&#10;ooooAKKKKACiiigAooooAKKKKACiiigAooooAK5TVv8Akpnh/wD7BGpf+jrGurrlNW/5KZ4f/wCw&#10;RqX/AKOsaYjo6VfvD60lKv3h9aQyeiiigBG+6fpUFTt90/SoKACiiigAooooAKKKKACiiigAoooo&#10;AKKKKACiiigAooooAKKKKACiiigAooooAz5v+Rgsv+vWf/0OGtCs+b/kYLL/AK9Z/wD0OGtCgArn&#10;vhv/AMi7df8AYX1T/wBOFxXQ1z3w3/5F26/7C+qf+nC4p9BdTqaKKKQwooooAKKKKAGyMVjZh1Az&#10;XyH8GP2uNb8afClPGmteO/hne3krWMM3hzSrW6judKluL1LdVumjubqTLBmCgwoN5XcyqGNfXjrv&#10;Rl6ZGK8Itf2WY7X9nHwz8K18RLv0a50+4bWRp4BuPst7HdYMXmfLu8vZnecZzz0ojpO72937rvm/&#10;D/gD05WupL4H/aYsZdD8SXvjBhbXFn4s1fQdPs9C0y7vrm4gs5igk+zwrLKxCYLuqhRnJCg1v/Fz&#10;4zt4W+Bs/wAQfBsNv4ktZIrae2u1WSa2jtppEVrx1iBkeKKN2lZU+YqhHHUeYeJP2G9P1y6i1KTV&#10;NB1fU4PEOta1FB4q8Lx6tppi1GVZJIJLVpkJeMxptmWRDwcrhiK9t/4QfWNB+GemeG/CGr6V4Z1L&#10;T4IIYLuPQ0axUJjcos45IwqMARtR1254PFSrunG/xWj+Xvfjva3W3RlOyqO3w3l913y/h3v59Ucx&#10;4Y+Nlnofw/03XfF3izQ/Fn9rXDjSr7wDpN3dJqEIUEmK1ie6lYph95VmUBQTt5Atx/tOfDe61BbK&#10;z1241O4OkJrxGmaTeXarYusrLOzRQsqqfIkGCQdwC43MoPk+qfsK2esWtjqGoat4d1rxRFrd9rc6&#10;634SjvNCme7ihjmjXTWnBjAFvEysJt+8OxZt7CvT/hf+z/bfDXxtqWvxXmntb33h7TtBOk6bpCWF&#10;rD9mkuXZ440cqqObkgRhfl2/ebNW9U+j/wDtfx96yvZddOpmtPP/APa/+Ru/LYTxr+0d4W0fT9JO&#10;ka7ptxe6mmlXtv8AbIrvyHs767jt4ZN8ML7WkLMI1bGWGW2qGYay/tEfD5tY1zTv+Eg2toqTvf3r&#10;WVwtjEYCBMguzH5DyIWAaNXLg8EZry/R/wBi2DSfB2oaGPFjTvJ4g0rUbK6k04ZstN067S4tdNVf&#10;N+ZVxIvmZHMpOzjFX779k+81TwH4v+Hl54xhn+HmsyXl1Z6e2iob+xuLi4NyS1y0pSaNZWchGhBI&#10;bazsOqduVtb629LR5V67p9G1e6TQ1uk/L9eZ/k12T6tHaf8ADTvw8+wmf+0tUF19sFgNH/4R7Uf7&#10;VaYxGYKLD7P9pIMal9wj27QTnAzVv43+JfF2gfCvVPFHgm+0ewutLsZtUlj8RaTcXKzwxwPJ5QjS&#10;eB4nJC8tnHIK56eW3H7HLN8Pbjw9Zn4b6Jf3F4l02o6H4AOnCBkiZEmt1t79JIrpd7ETeawGSAgB&#10;Ofa9b+H8mtfCO/8ABE2s3VxLd6JJo76xeqJp3LQGIzyAFd7nO48jJz0rOspezn7P4un3f59y6LXt&#10;Ie0+Hr9/+R5x4d/aNsfBPhXSX+KXifTJ/EGoafFrUieGfD1+INPsZEUrJdBXufIjDbx58rxodp6b&#10;TXW69+0b8O/DPiNdEv8AxDi7zbia4t7K4uLO0M+PIFxdRxtDbmTcpUSuu4MpHBFcVrv7MestNeHw&#10;145h0KPWvDVp4Y15brRReNcwW6SRpNbHzk+zy7ZpR84mTlTsJGTS1D9kOSO28QeHNE8XjS/h74lN&#10;kdZ0WfSxcXj/AGeCG3xb3fmqIhJFbQq2+KQjDFSpPHTLllUf8t9PS7+7S2urfVI548ygr7219bL9&#10;b6aLzNTwT+1Bp0154msvFZaPUrXxXqeh6Vp/h/SL2/uri2tTEDM8MCzP8vmrvkwqDcvTPPu4OQDX&#10;zR4n/Y7vNasdWtbHxXpunS6h4k1DxDHrJ0OY6tpZuvKG2xuo7yPyHURkF2V1fK7o8DB+lYYzDDGh&#10;dpSqhS743NgdTjvWUf4cOb4rK/ryq/43NH8crbXl93M7fhYfRRRQMKKKKACiiigAooooAKKKKACi&#10;iigAooooAKKKKACiiigAooooAKKKKACiiigAooooAKKKKACiiigAooooAKKKKACiiigAooooAKKK&#10;KACiiigAooooAKKKKACuU1b/AJKZ4f8A+wRqX/o6xrq65TVv+SmeH/8AsEal/wCjrGmI6OlX7w+t&#10;JSr94fWkMnooooARvun6VBU7fdP0qCgAooooAKKKKACiiigAooooAKKKKACiiigAooooAKKKKACi&#10;iigAooooAKKKKAM+b/kYLL/r1n/9DhrQrPm/5GCy/wCvWf8A9DhrQoAK574b/wDIu3X/AGF9U/8A&#10;ThcV0Nc98N/+Rduv+wvqn/pwuKfQXU6miiikMKKKKACiiigAooooAKKKKAPCY/2vNAS+1iS+8I+L&#10;dN8LaTrk/h+88XTWtrJpsV1FN5LFxFcPOkW/A8x4VUZBYqK14/2ktPm8beLtDi8IeJX0rwncG21r&#10;xRixXTbMi1S6ZiDdC4ZRHInKwnk/jXjUPwt+JWteBPip8KpPA9xpOneMfFOr3TeLb7UbJrKPTbu6&#10;LmSOKKZ52mMRO1HiQbiNzDFdv8P/AIEah4e+KHxh8aalp2rXE1/q/wBo0TTE8QyxafqluNLt4CJr&#10;RJfIJMiSJunjLDAPQKamN3BS68l/+3vc0tvu3po7Ly1uVudpbczX/bt5Wd9tUlr0+Z6f8Lfi03xS&#10;t3u4/B3iXw3pslvFeWN9rkFvHFfwyZKvEIp5GXgAlZVjcBh8vXGb8Pv2ivCvxG8e/ELwhYpfWGq+&#10;CLhYNRbUEjjilUhv3sJV2LICpBLBSDjjkVxn7NfgXxN4L8VeJFi8Max4B+HElpbjTfCuu6vb6g1r&#10;eB5DM9r5M0ywWxQxgReZjcCVRB18u1/9mf4hXfijxdqmj2cenSeJvF+padqUzXkSmXw1fRWomuF2&#10;sT5iNbnYpww3txzVbztHROL3/m5oqN+nW7/u3elrLP7N3vdbdrNuyevSy/vWV31+lPgb8bNB/aB8&#10;Ax+L/DdvqFtpUl3cWiLqUSxSs0MhRm2qzYUkZGTnBGQDxXoFfDvjf9nHxvqvgmbwmfAtvqWg3XiL&#10;xNfxrAmk3FzaG4uS2nTL9t3xRQlGYu0aNOnybVBzVDXv2VfHXiTwj42vtU8KrqXjQeA/DVp4evLq&#10;/t3ni1uzjn8945DL+7lR3T98SAdx2sQWpxtKPNt8O++qu/uatbzRUk4ycd9X6aSSX4O9+yZ940V8&#10;Zat8D/iRrX7SWn+NI/Da6HdWmt3SSeILEaXFbz6Y+nTRQO8gzfTSLKYg8cjCIHaURgNy+ZeF/hnr&#10;n/CQeDvCvhvw9b+BviPcfDzxDFc+JbfVLe5bVr6RLONNTMtu8jFJJMss0oWXLEbfkFQneN+tr2/7&#10;dcrfhr18nZjSvJLp37a21/r5rQ/RqivhDw1+yfr8PhvTIIPCfibT/N8U+H77V9L1u90KK2aO2lka&#10;5uIY9MSJG+VwGkk/fSgKCvy11Xhb9lPU/BmveHdV0HwxDo2oaZ8QtSuLa8huYs2Hh6a3uhHFEN/y&#10;25lkjb7MvRmLbByarZtef/yH/wAl90ZPpYjpfy/ST/8Abbesl3PsWsTxd400XwHpcWpa9fLp9lLd&#10;29ikrIzbp55VihTCgnLO6r6c84FfBem/shePl+Ffjaxu9G8UXPj7UNBfTb68uNR0OLTdcuTdQv56&#10;PbpHdTPiN2WS9YPGGZQWLE12nxW/ZGvdQb4i2WifDvTNR8Myaz4Z1/SdGH2PZdzW8o/tTyklcJHL&#10;LENjNIUEu4gsck03o432dr/+BWf4a7fIfe3n+Wn46b+dz6c+NHxcHwW8H3Xia58Ka94n0qxhlub9&#10;tB+yFrOGNC7SOLi4hyMA8JubjpW74D8WXPjbw3Bq114c1bws8xO3T9aa2Nxt4Kufs80qYYHI+fPq&#10;BXKfHLwfqHjP9nPxr4Y8PaR5Wp6l4burCw0ndFDske3ZI4c7vLXBIX720Y645rwf4z/AXxZ4q8Q+&#10;KWk8Cf8ACY32raDZWPhTxEdRtoh4Pu44mWSXEkiyRESlZvNtVkd9u0gBVyvhbW+36/Lp1dtd9h2U&#10;oxd7b3/8lt59Xsr6bbn2LXJfDX4laZ8UtH1LUtKgu7eCw1a90eVbxFVjNaztDIy7WYbCyEqSQSMZ&#10;A6V8xeJf2f8AxrqHjjWpLjwoda8X3fiDT9R0f4qG/t1/siwi+zmW2CtILiPiO4XyYo2jl87LsNzY&#10;xNc/Z28bx6RZTxeA5PEXiO08W+INTsLDVxpd94e8i71DzYpr2Ka4WVHKBWSW3VpYwXBXnaXBXkk9&#10;mvufu/5v7na5L+Btb3/C0v1S+/VI+5aKau7aN2N2OcdM06kMKKKKACiiigAooooAKKKKACiiigAo&#10;oooAKKKKACiiigAooooAKKKKACiiigAooooAKKKKACiiigAooooAKKKKACiiigAooooAKKKKACuU&#10;1b/kpnh//sEal/6Osa6uuU1b/kpnh/8A7BGpf+jrGmI6OlX7w+tJSr94fWkMnooooARvun6VBU7f&#10;dP0qCgAooooAKKKKACiiigAooooAKKKKACiiigAooooAKKKKACiiigAooooAKKKKAM+b/kYLL/r1&#10;n/8AQ4a0Kz5v+Rgsv+vWf/0OGtCgArnvhv8A8i7df9hfVP8A04XFdDXPfDf/AJF26/7C+qf+nC4p&#10;9BdTqaKKKQwooooAKKKKACiiigAooooAKK+FfC3jLVdL0X4/eM9StPiXf3Hh3UvFP2TW08WsmkRx&#10;QPII7aC2e5kWOVF+4xs2VSoPOBnodP8A2lr74aeMPiVLex614ruL7V9B0vQdGkkuroRyzaNHcSfL&#10;bwTSIp2SO5hgYlsnZycTGSkk/KL/APAtkXKLUnHs5L/wC13+J9k0V5Lo3jLxf8ZvgHrOo6HpN58O&#10;/G95aXtpYxa5azR/Zrpd8cU4WeGOQxMQrqzwqxUglAcrXjPhb4+ab8DvCep2d9ovjyf4itf6fpdz&#10;4T8Tave62/2qeOZ47iCaJbpzbSLDOSYI2/1JHkqwIqtm0/L53dv69URuk15/K39fgz7Aor528I/t&#10;ReJvGXi3wV4ah+GVxpGra9bajd3a69eXOnLaQ2dxbxPJGk1ms0qSLOHjLRREkAMEyWWnfftpWmi+&#10;H21DU/CV1Fc6ZZ6xdeIbG1ujNJpjWNytqsa/uh5rTyumzIT5dzdsUPRJvrd/JXu/lZhu2vNL5vb7&#10;z6UrmfB/wv8ABvw9nvp/CvhLQvDM1+2+7k0fTYbRrhsk5kMajeck9c9a8Ft/2wfFM1npcMnwnvrP&#10;WtU8R2nh+zj1KW/02yn+0W88qzLNeafBK3lmArIogONwKs/ANv8AbG1jXbPTvhJaW0PiOWTVPFMd&#10;tqOkeDNck0+7vU+wXUjQR3Imt8qHRW+Z0zsHGcCh3jr5qP32/wA0xqz08nL7r/5NI+lqK+MPAv7U&#10;2rfD34YeENNt9M1f4k+ItcGq6rZ2sp1G9ubDTobvy0tbqW3srmdrqPzEhYyRhd6OHlHylvSrH9rT&#10;d4tksNa8Kv4N0qHRV1lh4muZrLVbpfsf2qRLS0NsY5zEMpIvnq6Mj5TABJKyTl0X6Xv91ne19hJN&#10;vl6/8G343Vr2ep9C0V8veJv2ydb8C+EZ9e8S/DmOwS98L3XirQre214XD3UEHkl4bo/ZwLaXbcRN&#10;8nnJ94b8jnd+Jv7V0/w/8ReKdHtfCH9sXOjN4cji/wCJmIPtT6tdSW4HMTBPKKbs5O7OPlxmqcWm&#10;k1q3b53tb79BXXLz9LX+Wn+aPoSivDI/2htfGs+JUm8FWn9g+DdsPirVbfWmka1uPsi3UiWkJtla&#10;5jjSSPLuYSdxwpwak/Z//aN1P43andQ3fgDWfDGntYRalYandWd+lvPE5wIne5s7dfOAKtthaaMg&#10;kiQ4pR952Xr8rXT9Gtu/QJe7q/66fhfXt1Pb6K+GvCvx58S/Cv4ufG++17VtR1/Qb/VdSsvDunXl&#10;zJKlvqVnHA0VlAGJCfaFuhtRQBmBq2PhP8bPFvwc+BT2+tXbfEjxnB4m12xZNW1C9a7uo7S5kEjQ&#10;pb2l3KyrhRtEYjQMuWUYrOM1KCm9E4qX320+V/us+pbi+ZxWtpOP3Ju/4fffsfZtFfKurftvXy6H&#10;f69onw+GpaHpfg3SvG+oTXWti2mjsrsTM0ccYgcPLGsOQCyq+T8yYG7pPEf7XFt4b+LGm+Gn0OHU&#10;PDd5eHTn13T7m6me1uBZvdFJl+xi2VtqEeWLoy8g+XjONJr2bcZaPVfc7fnoRH3ldev4J/k0z6Go&#10;r5o0/wDbEvrOz0PW/FHgZNC8K654Z1LxbY31rrH2y6FjaxwShZbfyECTOk6nasjqvA3k5xm2/wC2&#10;p4gk8PvfT/CbVrSafU9I0/Tzem/sLW6F/ceQo868sID5sZKs6IkiYZdsp5wWfNyW10VvNtxt96aH&#10;9nn6a/hq/wAz6porxP8Aac0a+1f9nDxXrN9far4a8R6J4evdVibwv4ivbRYLyO1dgPOhMDTxq44E&#10;iAHAJQdK4jS/jBqHwl8O6tpPhbw1qfjaz8KaHbeI/E2peJPFlzJdIs8LS+XatcLO0z7IXfy2eKMZ&#10;ADZY4m6XNzO3Lb8b9f8At1/h3K5X7nLrzX/C3/yS/HsfUdFfO2qftazxx674g0jwd/aXw+8PXtpY&#10;avrc2p/Z7xJJ0gkLW9n5LCVI1uYtxaWMn5gqtjnhvB/7SGu/D2x11NRthrNvefEDxFY/294o1ee0&#10;0vSreC7CxQSXS29x5WQ2IkZUj+RhvU4BpJuXJ1tf8Yr8eZWexF1y8611t+En+HKz7CopqtuVWBBB&#10;GeDkU6kMKKKKACiiigAooooAKKKKACiiigAooooAKKKKACiiigAooooAKKKKACiiigAooooAKKKK&#10;ACiiigAooooAK5TVv+SmeH/+wRqX/o6xrq65TVv+SmeH/wDsEal/6OsaYjo6VfvD60lKv3h9aQye&#10;iiigBG+6fpUFTt90/SoKACiiigAooooAKKKKACiiigAooooAKKKKACiiigAooooAKKKKACiiigAo&#10;oooAz5v+Rgsv+vWf/wBDhrQrPm/5GCy/69Z//Q4a0KACue+G/wDyLt1/2F9U/wDThcV0Nc98N/8A&#10;kXbr/sL6p/6cLin0F1OpooopDCiiigAooooAKKKKACiiigDiv+FN+D/+EO8U+Ff7H/4kPiie9udX&#10;tPtM3+kyXZJuW379ybyx4QqBn5cVlap+zl8PNZh1aO68PsW1S5s724niv7mKdbi0hWG2mhlSQPBI&#10;kaBQ8TKeuSSTn0qila34fht93TsO739fx3+/r3OXt/hroFv4Fn8IeRdzaHPFJFKlzqNzNcSCQkuz&#10;XLyGYuSxO8vuz3rk4f2YPhvF4f1LSH0O6u4tRuYLy4vr7WL251Azw/6iRb2SZrhGj52FZBsyduMm&#10;vVKKe7u/66iOI8P/AAZ8JeGdb0fWbKwupNX0m0urK1v77U7q7nEVxJHJOHeaV2lLNFGd0hZhtwCB&#10;kVF/wonwE2qeNtQk8NWs9z40iSDX/tDPKl9GiFFUozFUG1jkIFyTk5PNd5RQ9VZ+nyerXzeobar1&#10;+4830n9nrwNo8OkRpp+o3n9k6jDqtjJqmuX99LBcRRyRxEPPO7bFSWQCMnYNx+XNdV4l8DaJ4w1D&#10;w/favZfa7rQb7+0tNk8108i48p4t+FYBvklcYbI+bOMgGt6ind7+d/npr66L7kH+Vvlrp6av72eW&#10;6p+zH8OdU1Ce/Oi3dhqMuoXGqG90rWL2wuEnnVFuCkkEyNGkvloXjQhHYbmUtzWn/wAKJ8FyeJbH&#10;XLjT7zULuwi8qzttQ1a8urK1HkmDMNpLK0EbGIshdYwxDNkncc9/RU7K3T+l+Qdb/wBdzyzQ/wBl&#10;/wCGfh/T9TsLbw0Z7HUNOk0eS21DULq8jhsX+/a26zSuLeE4H7uHYvyrx8oxBpv7Kvwy0tb0R6Dd&#10;3El5Lp09zPfazfXU0r2Eplsy0ks7OfLc8DOCAFOVAA9aoqk2ndf1Z3X3PX1DdNPr/X6L7jg9Q+B3&#10;gvUvHM/i+bSZU1y5VUvGt7+5htr7ahRDc2ySCG4KodoaVGIAABGBiX4c/Bnwp8J1lTwzaX1nA0aw&#10;R29zqt3eQ20QORFbxzyusEY/uRBV4HHArt6KS93YH725wFx8BfAV3cGe48OQ3Ev/AAkS+LA000r7&#10;dUVQouVy3BAUDaPl4+7VLVP2b/h7rAg8/Q5kaG/vtSWS21O7gczXj77sM0cqlopW5aFiYzgDbgAV&#10;6ZRS5Vbltp/wy/JJfJdkPmd7/wBdf83977s8xh/Zq+G9v4f1PQ4/Dm3S9S8PW3hW7g+3XJ8zTLdZ&#10;Fhg3eZuG0SyfOCHO7ljgYF/Zt+HcfiqPxEugyf2nFfjVI1bUrs2yXYgaAzi283yQ7RMVYhMvwWyQ&#10;CPTqKcrybb3/AODf89fXUnpbp/wLflp6Hy78J/2UrzQ/iDZax4g0Lw5o3h/TdGvtHg0PStZv9Yhu&#10;lu2i80bbxFW1twsWFtYgyDzG5459S0r9mn4e6PpNvpkOlahPYW15ZX9tBfa5f3S20lpJ5lqIvNnb&#10;y4435ESYj7FSOK9QopptWt0/zv8Ag3ddug37179f+G/rv1MvxR4a03xn4a1bw/rNt9s0jVbSWxvL&#10;feyebDIhR13KQwyrEZBBGeDXE+LP2c/h7421C3vNX0KSWaKyj02QW+o3VtHd2sZJSC6SKVVuohk4&#10;ScOvzNxyc+lUUut/66/5v72O7tb+un+S+5HnGrfs7/D7XPFx8S3egFtSeWCeeKK+uYrO6lgAEEk9&#10;okggmePau15I2Zdi4I2jEGrfs2+ANa06706503UV0y91C71O90+312/gtb2e5cPcG4hjnVJ0dh/q&#10;5AyAEgKASD6dRRtt/W3+S+5C/r8/8397GRxpDGkcaKkaAKqqMAAdABT6KKACiiigAooooAKKKKAC&#10;iiigAooooAKKKKACiiigAooooAKKKKACiiigAooooAKKKKACiiigAooooAKKKKACuU1b/kpnh/8A&#10;7BGpf+jrGurrlNW/5KZ4f/7BGpf+jrGmI6OlX7w+tJSr94fWkMnooooARvun6VBU7fdP0qCgAooo&#10;oAKKKKACiiigAooooAKKKKACiiigAooooAKKKKACiiigAooooAKKKKAM+b/kYLL/AK9Z/wD0OGtC&#10;s+b/AJGCy/69Z/8A0OGtCgArnvhv/wAi7df9hfVP/ThcV0Nc98N/+Rduv+wvqn/pwuKfQXU6miii&#10;kMKKKKACiiigAooooAKKKKACiiigAooooAKKKKACiiigAooooAKKKKACiiigAooooAKKKKACiiig&#10;AooooAKKKKACiiigAooooAKKKKACiiigAooooAKKKKACiiigAooooAKKKKACiiigAooooAKKKKAC&#10;iiigAooooAKKKKACiiigArlNW/5KZ4f/AOwRqX/o6xrq65TVv+SmeH/+wRqX/o6xpiOjpV+8PrSU&#10;q/eH1pDJ6KKKAEb7p+lQVO33T9KgoAKKKKACiiigAooooAKKKKACiiigAooooAKKKKACiiigAooo&#10;oAKKKKACiiigDPm/5GCy/wCvWf8A9DhrQrPm/wCRgsv+vWf/ANDhrQoAK574b/8AIu3X/YX1T/04&#10;XFdDXKaX4d8RaHFc29hrWli0kvLm7RbjSpHdfOneYqWFwoODIRnA6UxHZ0VzH2bxd/0GtF/8E83/&#10;AMlUfZvF3/Qa0X/wTzf/ACVQM6eiuY+zeLv+g1ov/gnm/wDkqj7N4u/6DWi/+Ceb/wCSqAOnormP&#10;s3i7/oNaL/4J5v8A5Ko+zeLv+g1ov/gnm/8AkqgDp6K5j7N4u/6DWi/+Ceb/AOSqPs3i7/oNaL/4&#10;J5v/AJKoA6eiuY+zeLv+g1ov/gnm/wDkqj7N4u/6DWi/+Ceb/wCSqAOnormPs3i7/oNaL/4J5v8A&#10;5Ko+zeLv+g1ov/gnm/8AkqgDp6K5j7N4u/6DWi/+Ceb/AOSqPs3i7/oNaL/4J5v/AJKoA6eiuY+z&#10;eLv+g1ov/gnm/wDkqj7N4u/6DWi/+Ceb/wCSqAOnormPs3i7/oNaL/4J5v8A5Ko+zeLv+g1ov/gn&#10;m/8AkqgDp6K5j7N4u/6DWi/+Ceb/AOSqPs3i7/oNaL/4J5v/AJKoA6eiuY+zeLv+g1ov/gnm/wDk&#10;qj7N4u/6DWi/+Ceb/wCSqAOnormPs3i7/oNaL/4J5v8A5Ko+zeLv+g1ov/gnm/8AkqgDp6K5j7N4&#10;u/6DWi/+Ceb/AOSqPs3i7/oNaL/4J5v/AJKoA6eiuY+zeLv+g1ov/gnm/wDkqj7N4u/6DWi/+Ceb&#10;/wCSqAOnormPs3i7/oNaL/4J5v8A5Ko+zeLv+g1ov/gnm/8AkqgDp6K5j7N4u/6DWi/+Ceb/AOSq&#10;Ps3i7/oNaL/4J5v/AJKoA6eiuY+zeLv+g1ov/gnm/wDkqj7N4u/6DWi/+Ceb/wCSqAOnormPs3i7&#10;/oNaL/4J5v8A5Ko+zeLv+g1ov/gnm/8AkqgDp6K5j7N4u/6DWi/+Ceb/AOSqPs3i7/oNaL/4J5v/&#10;AJKoA6eiuY+zeLv+g1ov/gnm/wDkqj7N4u/6DWi/+Ceb/wCSqAOnormPs3i7/oNaL/4J5v8A5Ko+&#10;zeLv+g1ov/gnm/8AkqgDp6K5j7N4u/6DWi/+Ceb/AOSqPs3i7/oNaL/4J5v/AJKoA6eiuY+zeLv+&#10;g1ov/gnm/wDkqj7N4u/6DWi/+Ceb/wCSqAOnormPs3i7/oNaL/4J5v8A5Ko+zeLv+g1ov/gnm/8A&#10;kqgDp6K5j7N4u/6DWi/+Ceb/AOSqPs3i7/oNaL/4J5v/AJKoA6eiuY+zeLv+g1ov/gnm/wDkqj7N&#10;4u/6DWi/+Ceb/wCSqAOnormPs3i7/oNaL/4J5v8A5Ko+zeLv+g1ov/gnm/8AkqgDp6K5j7N4u/6D&#10;Wi/+Ceb/AOSqPs3i7/oNaL/4J5v/AJKoA6eiuY+zeLv+g1ov/gnm/wDkqj7N4u/6DWi/+Ceb/wCS&#10;qAOnormPs3i7/oNaL/4J5v8A5Ko+zeLv+g1ov/gnm/8AkqgDp6K5j7N4u/6DWi/+Ceb/AOSqPs3i&#10;7/oNaL/4J5v/AJKoA6eiuY+zeLv+g1ov/gnm/wDkqj7N4u/6DWi/+Ceb/wCSqAOnormPs3i7/oNa&#10;L/4J5v8A5Ko+zeLv+g1ov/gnm/8AkqgDp65TVv8Akpnh/wD7BGpf+jrGpPs3i7/oNaL/AOCeb/5K&#10;qOy0DV38TWur6rqdldfZbOe0jhs7B4P9a8LFmLTPnHkAYAH3jQI6OlX7w+tJSr94fWkMnooooARv&#10;un6VBU7fdP0qCgAooooAKKKKACiiigAooooAKKKKACiiigAooooAKKKKACiiigAooooAKKKKAM+b&#10;/kYLL/r1n/8AQ4a0Kz5v+Rgsv+vWf/0OGtCgAoorO13WBodh9paIzDeqbVODzQBo0VyrfETT1nMJ&#10;tbzzQ23aEQnOcY+9XS20xuIEkMTwlhnZIAGH1wTQBLRRRQAUVw9z8XNIs11lJbS+S90zWLfRWsSk&#10;YmnmnMXkvEN+GjZZQ24kYCvkAqRXcULVXX9dfyaDrYKKKKACiiigAorBvvGVlYeONI8LSRXB1DVL&#10;C71CGRVXyljt3t0kDHOQxN1HjAIwGyRgZ3qOiff/AIYYUUVl6r4l03RNS0ewvbnybvV7hrWyj2M3&#10;myrE8zLkAhfkic5bA+XHUgUCNSiud8L+Nrbxj4Vk13TLO7liWW6gS1cRpNI9vNJCyrl9vzPE20lg&#10;MEZ2843bWZ7i1hlkgktZJEVmglKl4yRkqxUlcjocEjjgmgV9mS0UVU+2zf2r9k+wXH2fyfN+37o/&#10;J3bseVjfv3Y+bOzbj+LPFAy3RRRQAUVhaH4ws/EGveI9Jt4p0udCuYrW5aVVCO0kEcylCCSRtlUH&#10;IHIP1rdoAKKwI/GVpHqlnpl/b3OlanfPdCztLkK7XEcDANKrRM6qrKysoZlbDDKggqHeBfGFn8Qv&#10;BWg+J9OinhsNZsYdQt47pVWVY5UDqHCkgNhhnBIz3NC1vbpb8dvyHY3aKKy9Y8TaboN9o1nf3PkX&#10;OsXZsbFPLZvOmEMsxTIBC/u4ZWy2B8uM5IBBGpRVOa+mi1S1tV0+4mgmjkd75Gi8mAqV2o4Lhyz7&#10;iRtVh8jbivy7q/iPxNpvhLTo77Vrn7JayXVvZLJ5bPmaeZIIVwoJ+aSRFz0GckgAmjt5jNSiiigQ&#10;UUVmeJPEeneEdFutX1a4+yafagNNNsZ9oJCjhQSeSOgoA06KqW17NPfXlu9hcW8UGzy7qRozHcbh&#10;k7ArlhtPB3qvPTI5q3QAUUUUAFFFVNWvJtO0u6urewuNUnhiaRLK0aNZp2AyEQyOiBj0G5lHPJHW&#10;gC3RSKSygkFTjoe1LQAUVmL4j05vEj6ALjOrJaLfNb7G4hZ2QPuxt+8pGM546Vp0bq6/rp+egdbB&#10;RWFofjCz8Qa94j0m3inS50K5itblpVUI7SQRzKUIJJG2VQcgcg/Wt2gAorAt/GunzeLNY8Pus1te&#10;6XZwX8sk4VYpIJTKFdGzyA0LhsgYwOxBqHwL44Tx9otjrFppGo2Ol39jb39pdXwiTzklBYKEWRnV&#10;goViGUD94uCSGCm/9f12f3MNt/6/q50tFFIzBVJPQc0m0ldgLRWZ4Y8S6b4y8N6Xr2j3P2zSdTto&#10;7y0uNjJ5kUihkbawDDIIOCAfUVX8ceLrPwD4L17xPqEc81ho1hPqNxHbKrStHFG0jBAxALEKcZIG&#10;e4qmmnZlRi5NRW5t0UyGQTRJIuQGUMM+9PpEJqSugooooGFFFFABRRRQAUUUUAFFFFABRWZ4l8R6&#10;d4P8P6jrmr3H2TS9Ot3urqfYz+XGgLM21QWOADwATVXSfGFlrXibW9DgjnW60hLd55JFAjcTKzJs&#10;OcnAU5yB260AbtFVNPvZrz7T51hcWHlTNEn2hoz5yjpKux2wrdg21uOVFW6ACiiigApV+8PrSUq/&#10;eH1oAnooooARvun6VBU7fdP0qCgAooooAKKKKACiiigAooooAKKKKACiiigAooooAKKKKACiiigA&#10;ooooAKKKKAM+b/kYLL/r1n/9DhrQrPm/5GCy/wCvWf8A9DhrQoAK5vx9n/hHzgZPnJ/OukrD8YWM&#10;+o6P5NtGZZPNRtoI6A80AVtD8M22kzPfXpj+2SuWG5hiPJzgep963vt1t/z8Rf8AfYrxn9qWR4/D&#10;eilGZT9rb7px/Aa8IvrKCLwtp2pW93dyXE1xLbzpKAqKyqjfLgkkYfqcfQd2Ox9xRyLIoZGDr6qc&#10;inV518AWZ/hfphYljvl5Jz/Ga9FpCPE/id8G9R8U/FePxJoyGxuT4X1CzTUvtARINSwI7GYqDv3x&#10;x3N8A6g7RI2edteZW/wT1q80PXx4U+FI+GBPhuW0vdMlvLH/AIqLUhLBLDIZLeaTeU8mdftFxskb&#10;7Vkr97H1zRQvd27Nfff/AOS/BBL3t/62/wAvzseW/CeHxHqXjbxv4l1zwpfeEbfVRYpZ2ep3VpNc&#10;EQxurlxbTSovzNwA5yCDwcgeQv8AC3XbPwD4u0v/AIU3Bf8AjfUGEGteLJodHvD4jtnvFMzQtczb&#10;nkEJLxxXkawxtGifOqKG+sKKTSbuEfdVvO58lfC39mm7udP8I6J4y8IvdeEdL1HWp10bXf7OZI7e&#10;4WFreOe2sgtqw3+a3lRoY0dQw5VHr0b/AIV74sh/ZXsvCEFu/wDwkFpp8FrJp0l8Ee4t4pV8y0Fw&#10;GIUyW6tEHyQC4JPBr2+ik1f8PwVlfv8APu+4R91382/vdz5h1r4S6rq1jYHwL8NT8MrKHw3rth/Y&#10;q3FjphW5uJ9PdFD6fNKsXnLbzDzYyWTGTg7c4eofA8ap4Z8VR6V8GtS8EeFrtNNCeB9MTQn/ALQv&#10;YJ3la5mtDcmxaEqYo3DSiWUJ0UxxNX1cl9M2rTWZ0+4S3jhSVb9mi8mRmZgYlAfzNyhQSSgXDrhi&#10;dwW2zbVLHoBmnJrlTey/zb/X5aNapMq7ty/1rZ/1b0Z8X+LP2e/FfivxB4OvPEXhbV4LC10WwtrK&#10;x+H8Ph+KHw5dxSuZWjTUQ72eVaAhrGZmHkldzeXG7e4/HX4Y2vjLxR8Mtdm8EWvjZvD2uGaaOSC0&#10;ee3hktpU81DcMi7UmMEhCtu/dhlVmUCvQ/AvjCz+IXgrQfE+nRTw2Gs2MOoW8d0qrKscqB1DhSQG&#10;wwzgkZ7mt2tZOUXZ7pt/O+v+Rny2uvK34WPlKP8AZu1LR9FtNR0nwvBb+Lr1/E1tq9+s8X2me0ux&#10;evawvKX+aMytasseSIzzhcNW/wCEPhfq+g/H7Stei8D+ar6fDBqniTXbfTpjaiOxWJYtMuY5zdxA&#10;uAskMkRibMjo6EnzfcfGPjCy8E6baX19FPLFc6haaci26qzCS4nSCMnJHyhpFJ74BwCeK0dLvptQ&#10;tPOn0+40yTzJE+z3TRs+FcqHzG7rhgAw5zhhuCnKjOC5W5x66fdf/wCT/ILaKL/q9v8A5FfieDfF&#10;H4O+KNa8ea1e6HD/AMSqQ23iq223KxedrtnH5MMEgJB8uREtzn7o8k56isHWPhP4j0vw7qNxefDi&#10;z+IV1qHh6MXWg3r2dzbSanPqMt1OGS5lRJEhaYuMsoYIArA8j33RPHUHiTQdZ1PS9Ovr19Nu7yx+&#10;xL5STXE1tI8bLGXkCfMyEKXZRyNxXnHRxsZI0ZkaNmAJRsZX2OCRn6Go5U7PtqvnFr8mvuj89G3d&#10;p+n/AIC0/wAGn98vl8MfEr9nvXtY+Geh+G/B/wAH9R8PRaTpl7LpDpbeGRf2msO5czTSySzLbQyN&#10;sdTYkSKwxmJUQV6l4s+At5qA+I+uT+DoNf1TVvEFlM1s1xEtzqujpBYC5s0kaQKiSNbyBoZGSOUo&#10;BJ8rbh9MVxWqfFrRNG+KmkeAbxLuHV9VsnvLS5MY+yuVL/ud+7IlKxyuF24KxPzkYrRS1S6u/wCa&#10;k/8A0m1trXRPS/Rf8N+t79HqcT+z38PJPC3/AAn+/wAC/wDCv9A1nUoZtO0AzWzeTALKCJx5dtI8&#10;UPzpJ+7jYr3B+Y155pnwD8cQNpcFxA0ts+zwbfBr1Ao8PW7pJDclQ3MjiKWPaPm/0vJACkD6W8L+&#10;KLXxbp9zeWcc0cUF7dWDCdQCZLed4XIwT8paNiO+CMgdKbqHiyysdWn0iJZr7W0sH1GPTbdQJJol&#10;bbhXcrGGLEKAzrycnAyaXNaSl6fOy+9+7zfJv5HLo4vpp6a29N7fNI+fbL4G3Fr4u8E+INZ+Htr4&#10;ivNO8TeI5TcbLGW4sIbvUZbi0uw0si4RQQ+Iy0imQYTO7HP+G/2ZvEHg3wL4Yg8N+HYdF8RXPgC4&#10;0vxHPBqQtpr3UVNiYIZrqNmkJCpeRpMu4QqcKVXaK+hW+JzzeNLjw3Y+FNc1Kezt7We+u7d7NYLM&#10;zvhY38y4V2ZUDSN5auu1CAzPhD29OPu3t1v+Ti/zb835F+0vJzfV3/G/4X+XqfJ9r8JtZsYNS1fw&#10;Z8I5Ph9o9re6Jep4Jhn023l1K4tL3zrieNLad7WNzCVRWeVWkKAPsVEYy6p8H9U8ZanpXizxJ8KV&#10;1Oa3+IEmuLouoHTbq8hsJdLW2D7mmMIKzrDI6LKTmAFd5VM/S+q+JdN0TUtHsL258m71e4a1so9j&#10;N5sqxPMy5AIX5InOWwPlx1IFWdLvZtQsUnnsLjTJWZgba6aNpFAYgEmN3XDABhhs4YZwcgOMnB3X&#10;9XcW/P7KXktFYxlFPfe1vlyyj6fafz3ueK/tHfDLxF8QLm4Oiac17HJ4K8QaPuW5jhP2q6axMEYL&#10;MpG4Qy/N0XbyRkZ4n4kfswWb2fi/T9G+HWmat4bmuPDmswaKIrRlvr22vXbUHVZ3CfaJbULG0kpX&#10;zd+Gc5Y19V0Ur2SS6f8AyXN+ZtzPTy/r/geh8neG/gPq8H7Qi+KNV0HxVAY783Gl6ppo8PCws7E2&#10;+I7GaRlGooiZeMwQu8OcMpwTt1Phj+y/ZaLp/wAGrfWPBenKNG0KaTXkm8mYHVfLshHJN8x891MD&#10;bW+cJ5MZUrtTH0jY3013NepLp9xZLbzeVHJO0ZW5XareYmx2IXLFcOFbKH5cYJg8S+I9O8H+H9R1&#10;zV7j7JpenW73V1PsZ/LjQFmbaoLHAB4AJpR92PKvL12f+evW6XUhbvz/AOD/AJ/0j5N1fwn410z4&#10;bnTtY8GXmjab4P8AAniHSZ9YuL6zkgvpHiiEMlukUzy7HWFmPmJGy5AK96ZN+z63jHwJ4pj074SQ&#10;+HrC70C3im0bUpLC4fxFqUcyypeZWaRGcKJFE9wySuZ/3gUJmvqOPxFpHirxB4h8Iz2TXX2Oyt5L&#10;2O6iR7eeG6EyqmCTu4hcMGUDBHXJx0UcaQxpHGixxoAqqowAB0AHpSSs23v/APta/wDk2nRb2HKX&#10;tIxXRN/jy/8AyP3Ox813/wAC7jxXrllHceB00vwdLrml3b6DLJbRx29lDpMsD27xQytGUWRkiaJS&#10;yMpIw8ZOcG++Cs/hiLSI9d+GSeNvA2i3GuLp/h2O5sRb6Sst6JbS7EVzMkSxpAHVWU+ZAG2qmGO3&#10;61rmPGnwu8GfEhrBvFvhHQvFLWDM9oda02G8NuzY3GPzFbYTtXOMZ2j0pcurt1bf3q3zt0/MbfNF&#10;RfRL8Lv8b6+i06Pxrwr4J1Lxl+xL4O8PW1lJLeXmi6UTbi6ZH8vzIZGIlcq2RGCdxIbj+9VLxr8N&#10;fEPhm+8VeFvBnw6M3hvXZdHuLG80m4sbOw01beSMTxSRPKkikLDvXyo3VjIASuCa+mAAoAAwKWqq&#10;WnNz7/8AB/zIV0rM+c7H4AzWPjK38XxeHIU8VDxxd376uZka5XSpUmQorl8rC29WMC4G5i5Tdlq4&#10;bT/2X9a8L/C/SbHQfCkFj4gv/hrfaL4haK5hEt5qhSzFrHPKZP3pTbdKjlika/KCqlRX2LRRR/cx&#10;UY9LL5KPJb7tfXU05m5OT66/i5fg3p5Jdj5u1T4A3Vx4w1/xfH4cgk8Vf8Jtpeo6VqzzRtPBpyxW&#10;MV2YmL/ulZI7lXQbTIF5DfLXH/DjwHJ4O+Mnwwsb/wCHp0LxdFPqlxrfixrq0d/EbLazI12PKlea&#10;VPMnQ5uVRovPSNQQzY+pfE3i6z8KS6LHdxzyNq2oR6bB5Kqdsjo7AtkjC4jPIyeRxXMeF/DngDwH&#10;8Sr/AEnw34N0nw94h1awbVb7UNK0u3tjdIJtp82RAHd97lvmB6k5zThLaK2V181Bfok3+ulsppW1&#10;8n8uZ2/F2/yPO/jF8Lb5vilq/jHw98M9I8V67feEp9NtdUvLaxZYLpfM/dzmaRJGWWKTyhs3KeVk&#10;KJ81eS6T+zrrml/DPXtJf4d6/qGm/wDCRQavovhnULHwvNCzixMTm+sIZbaxNuZASUhcSk+W4dW3&#10;FfuGis1FRjyr+vecvzZpe8uZ/wBe6o/kj5e0f4R+M7P4rN4k8ReE7PW/Dctxp7R+HtLngSLTL1LC&#10;2iOo24kdVkWF0kjCvtdFUPEGY4Ox+zf4O8R/C2CbSLb4bLougXWoxxNqGoJplprLxC2mZ7u+NjNL&#10;FeP5qwxrIPLkPnMXT92Xk+iaK1Ts35/1/V+mmyVosrJf1tb+ul9erv438evhz4h8X6ho03hqMk6j&#10;DP4b1yVbhYXg0u62GW4Qn70kZiwgGTmU+9cR8dPgr4o8Vah4n/sbTruTw/cjQ45dP0t9PM2o2lv9&#10;tWe3jivVe2bb58D7LhRG23AIIBHv114wsrXxvp3hZ4pzqF9p9xqMciqvlCOGSGNwxzncTOmMAjAb&#10;kcZzPEnxV0Hwyt+JXuLufT9R07S7qC2iO6Ka9mhigJLbVK5nRmKk4GeCeKz5eaKj3en/AIFt/wCB&#10;X+bZWvNfqv1Vvyt9y7Hz7pf7Nepv4T8PaBYWfiDS/D2tWd1o3iG112XTIr2ytBd/aoQq2BFssXFx&#10;CscA+Vbtchdhx6/8IvAurP4F1seP9NtZdb8RyuNW0+Z1u7Z40gS0VOcq0ckUKyFT3mYEZzXqdFU7&#10;SjKPR6fjf8xdVLqv6/y+5HwX4q/Zw8VX3wN8FeCdO+Ep0u50TQ7iCO50i28O/aItaCRp9qae5aTy&#10;YJiok862AuiyqW8sqAe88XfBfxRqeufFaTSfAfnah4m8L6haT+Itcg0v7XPdyWUcMVvZXkVwZxbl&#10;kGYrqNVUgssiqFQ/QHxc+J7/AAl8K3HiF/CmueKNOtIpJ706G9mHtYkXc0ji5uIdwwDwm5uOlb3h&#10;HX7zxNocN/f+HdS8L3EjMDpurSWr3CAHAYm2mmjwRyMOTzyAeKpSbbl11/Hf+l2XYvmcZRmujuvk&#10;0/0/HzOC+BXgzVvBNnr9p4i0ZH8RyzLLfeL42iI8Q/KRHIVDGSJo1wnksojj4ERZenz78G/hTqGv&#10;fD3Rb/w78PZPDWoSeFr621HxLNdWjN4kE9qUt7cMszTMqyGNgbhYxEIgkeVPH174n8XWfhWXRY7y&#10;KeQ6tqEemweSqkLI6OwLZIwuIz0yeRxVTxVrukfCT4d6rrA01otF0Cwkuv7P0uGNCIokLeXEhKoD&#10;gYAJUe4rCcVUhJPa3Lp6f5NaLTy6Cp/u3GMd7pr79PxR4D4j+Aun+H10K2m+C8HxG0BdCS3j0q3m&#10;sf8AiXaruLT3ci3c0aNJMGQNdIzzgwnrvJrgfi58Kdb8N+Cdbk8beDj4/wDE02i6Vp2mePGvLbbp&#10;kwgit5LdWmlW5V5bkyN+5jYT/akSTHzEfUvgv4tDxN4g/sHV/Cmv+CdbktmvLWz15bVxeQKyq7xS&#10;2s88RKl0DIXDgMDt2nNSeLPCXw70vxVpXjXX/DWhN4n+02+nWOvz6THNfJLK/lQxpOEMiAtJtzkA&#10;bjkgZrp5nzqXd3/F6Lzu7d+l+hhyx5GvK34LX7ld9Hv5njHxC/Z51XVvCvxFvNO0Rh4h1zxKtxPJ&#10;aPZPfajoweAyWkbXayQbHCOfs84ETtneF3lq5eH4A32h6H4COi/DvxBrd9pd/cy2umeOLPw1Ppmk&#10;iWeBmd4LSaJbYjyi8Ulkrsm6QtHISEP2LcSNDbyyJC9w6KWWKMqGcgfdG4gZPTkge4rA8MeNrfxN&#10;qmr6atjeaff6T9nF3BdiPKNNCsoQGN2UlQ21sHGQcFhzWVP93ypdLfgkv01t1v3LnFTbb63/ABbf&#10;66eXoeVfBf4e6j4P+MHjm/j8FnSdH1OWe5k8Q61a6cNVvbh7hnCJc2k7yTWgUnYtykcsYCDdIDti&#10;5u8+Eus3HxMkul+HjDxZ/wAJRHqkXxSN1aPs0sXCytaBml+1pm3D2n2dYvJO7duwzGvpyinH3XBr&#10;7P8AncqXvc1/tO/4W/q55V8D/hUvw7+HV1brpNvovifUpbqa/vF2vPNI00xhaSVSS4VHUKCSEXCg&#10;ADA+dvEnwq1Lw18JfGV5F8ND8PrzT/A2tW3iXXGvbSY+J7hrQhZPMhlea5/eK83nXaxyruwFzJIF&#10;+3qralptnrWm3Wn6haQX9hdRNBcWtzGskU0bAhkdWBDKQSCCMEGkla/pb8Gv19H1ujWnLknGT6O/&#10;4p/p/Vz5E1r4G+Itc8L+Kf8AhDvAV78OdPvrTT4dQ0eG801rvxHJFd+bdTctPbSPJAXj33nzTmQr&#10;OqqoY7XgD9mPT7i08FaXrHhDWJvCNndarc3eg+MU0cRQNNHAsafZNNItDCzo8gjCECTMjAPg19Uq&#10;oVQqgAAYAHalpv4XHo/80/0/yOeMbKPdf5W/rr3PBtW+DupeIv2PLr4earotvqWsr4fksYNN1B4r&#10;hfOjUi3XexZdylY9rFuCAcjGa5HVP2do9eg8Ra5Y/DmHQdUgs9GbwrYzNaJJpE1uSziBYZWht3U4&#10;BaNgHAC7mUYr6noo13b13+ff1Kauku1/xt/kfKPxA+DPiG81Kz1CLwGfFer2/ibVL7T4NUg0y90W&#10;KK4uIWW4uo57iOaN9qZjltg0kfz7o5AfLb6tGcDPBpaKUVyU401tFJfckv0G/ek59Xf8W3+oUUUU&#10;wClX7w+tJSr94fWgCeiiigBG+6fpUFTt90/SoKACiiigAooooAKKKKACiiigAooooAKKKKACiiig&#10;AooooAKKKKACiiigAooooAz5v+Rgsv8Ar1n/APQ4a0Kz5v8AkYLL/r1n/wDQ4a0KACiiigDzP45e&#10;AdV8faLpttpKwtLb3BkfzpNgwVIryub4G+P5tHi0to9L+xRuZFVfKDBiACd4TcSQB37CvqCimO5x&#10;/wAJ/DF94P8AA9lpeoiNbuJpCwjbcvLEjn6GuwoopCPkLXPh/L40+NHxO/s3wDJqfiKPxVpr6d44&#10;e5tlj8P+Xp2mySMu+UTozKDkQRsJvlSUhBkZkfwN+JGpfErxtr+n+HJvB2s6zpeu6fdanaf2RY2F&#10;zJKyixkhltAb+RmEYd5bpt0buSiAEhfsa00uy0+4vbi1s7e2nvZRPdSwxKjTyBFjDuQMswREXJyc&#10;Io6AU7UNPtdWsbiyvbaG8srmNoZ7e4jDxyxsCGRlPDKQSCDwQam3uKK6K34JPy6dvW5pzXlf0/D+&#10;v+GPiS4+Ft1r2oeOvDvgP4bXHwskXw5pBu/D1rc6Yk92g1CSSdNkbT2e6eGKWMGYkTY2zKE5Pvf7&#10;Pfw7uvhj8KdY07SNI1zSbuW5uLmz0jxYukQrDIYlCrHHpIFtFAzruKoA25pGIy3PpHgv4e+Ffhtp&#10;cum+EfDWj+FtOllNxJaaLYRWcLyEBS5SNVBYhVGcZwo9K6CrfwOCe9/xd/zM+qb6O/3JL9D4Z8E/&#10;s9eMdL03xMZfh5fW3h/Uxo11qvg5/wCwdPi1WWC5me8t4IbBlg8oq8ePtUjNMieXK+ORJb/Di88W&#10;+E/HGiaJ8KzB4TuPHKG58OWVtod7eabFFpFoi/Zor5309WWdPLdVMgQM6xjPzL9meKPCWh+ONDuN&#10;G8R6Lp/iDR7jaZtP1S1jubeTawZd0bgqcEAjI4IBqTw74b0jwfotro+g6VZaJpFopS30/TrdLe3h&#10;UkkhI0AVRkk8DqTQvtJ7P/OL/wDbbW+enUu+bm6/8C33u97/AJ9PlPSfgB45vPA1po+uaTNLKdF8&#10;Habcf8TKESf6DrM892okjZMGO3dG3KFznCfMNo9w+Dnw3HwzufH2ladotr4f8LT62t1oen2Cxx20&#10;cDWNqJfKiQ4iBuFuCVwvzFmxhsn06iiT5lJP7V7/AD5f/kV+I7/p+CS/JHxx8J/2bbmTw3oGh6t8&#10;O5fh9Pa+FpNK8TeIpL2zml1iZoYlhKPDNI8nkSR+YrzhPJ8tUiBRjj2b9nmPUPFfg68+IGpeVDr/&#10;AIuiglSVMSJFbRQiOAIRjdGzebcAZ/5eTXqOv+HtK8V6PdaRremWesaVdp5dxY6hAk8Ey5zteNwV&#10;YZA4I7VdjjSGNI40WONAFVVGAAOgA9KJPn5r9Vb8W9O2/SwN3fN53/L7/mfL/g/4S6la+BrTTF+F&#10;Z8OeM4NZ0O613xMZdOf/AISJ7e/jluLv7RHMZ5uFkl/0hI3/AHmApORTdL+Eer6XregTeMPhh/ws&#10;XRoXvvsdiJNPn/sS6k1W4n+2GK6mSM+ZDJBiSItLH5TLt+c4+paKfM9PJ3/BL5bdLESipXv1Vvxv&#10;1/X5nx/r3wJ8cSWvxPjvvDCeKX8QW/iOLwzILi2R9Ae5+0kHbJIFK3QdB5qnzEJCOojyy9Vrv7P1&#10;5f8AizxV4tTw3BP4q/4THQr/AEXVHmjM9vYRRaZFetCxf9yGSK7R1G1pVQAhxsr6WopU37Plt9m1&#10;vk0/01+fU1lLmbb6uT/8Ctf5aHx5ofw/l8K/Gj4aRah8PW07xY3irU7zUvGzXVrI2uQmy1ArICkr&#10;XDoomhG24RBDlUQsME+z+P8A4S3Pj/4gapcTBrGyk0C3hsNYiZTJZ6jDdyTRSoud25CUbptYZUkg&#10;kV2nh34W+DPCHiDUte0HwjoOia5qZY32p6dpkNvc3ZZt7GWVFDPlvmO4nJ5611FRy6Q7xv8Aimv1&#10;uttSZPmcvOy+6XN+e976Hygvwz8Ual4b8K3fxD+EsfxAhjvNcn1PwfbXljcwwXdzemW3vEiu5o7e&#10;ZRH5qqXcSxicYXLSBaWpfs66xDDZXdz4Btde8S3PgjVdEh1iNrOWbR53802sD3E8iSsFhk+zCSMP&#10;nB3bVYmvryim0n+P4qS/KTt8umhSk1Lm+f8A5Mpfmv8APV3PmjUP2e54fF+ueINO8H6bBq19qPhe&#10;ZtShjto7iaK1uYZLzdJkMQBErEE/NsXG4gVkzfDDXbLwh44sB8HbbU/HWpNLDqPjC4j0i8Gv2ct6&#10;pkWJribzGkFscxwXcawI0KIS6Iu76toqm7prpdv77Jr0029TOC5Ekulvwv8A5nxv4H/ZxvtH0bwO&#10;+s/DRtctPDvjW5v7DS9Tt9DN5Y6dcWZAcJbmK0jCXTCVo4MYMe5RIwVm0b74L6tDY6bF4p+EjfE2&#10;3/sq4tbCz+22DDRLw3tzIZ9tzMix+bHNB+/gLyr5GNo4z9b0VMvfST6f5W+/rfe/loEVytvv/wDJ&#10;OX5v7j5c1n9nDWdUt9d1XWdLh8TeN7PTtCXRtdmnQyC+tVBnuIC7DyXLjl8KzjAJYcV1fwX+Huo+&#10;D/jB45v4/BZ0nR9TlnuZPEOtWunDVb24e4ZwiXNpO8k1oFJ2LcpHLGAg3SA7YveKKu/vufe/pruS&#10;ork5PT8Nj521D4Cz+MPiNJJ4o8N2+r+FZPFOoanLbXkkctvPbyaZbwRGWHdiRTLG48t1OCoYrwpq&#10;/q3wb1DXv2Q9V+Heo6HbX+pDSLqystLvmimjDIz/AGNQzEoCqrDtYn5SF5BHHvVFRb3VHskv/AUk&#10;vnoXH3Z8/m397u/kfK3iT9nVfE1r4q1iw+HMGiajD4e0hPCOnztZo+kX1s9y+IFilaG3kRni/eIw&#10;BBwGIyKk8M/A3W7T9pi58Wa7p/iu5ul1a6urPxHYf2AdO+wvG/lWs8rouqbFDeWYQXj3KjD5fu/U&#10;tFV9vn9fxt/kQo2hydNPwv8A5niHjPwLJe/Hey17XPhv/wALC0ryLKLRtUBsZR4anjmdppzFdSxs&#10;hYvE/m24kkYQhSo2Ju878OfBbxBDfWSW3w4bw34qs4NRTxD43a8s5P8AhKlktp4kj8xJjcy+ZNJB&#10;Pi5SNYvJ2qflXP1nRWcoqUHB9U19/wDXz63NlJqXN6fh/Xy6WPkHUv2RoY/C+tQ2HgmzOojwTYrY&#10;F542b/hIYhOGutzP/wAfagxAXbHfjgSYyK6XxF+zYvijxlruu6n4Wgv7288ZWd0t5NcIXbSPsVtD&#10;dRj58rDIUlSWHjzVGHV1xX0zRWzm3Ln/AK+JS/S3+HQxUbR5V2t/5Ly/f1/xanxf8Tv2d/E2o+Ar&#10;PwXZeAFvPDdvqOvXGmx6Tb6JLNpbS3RawEf9oh47a1Mckhb7OhnQrGFC4IPXah+z3q2vDWfEmreH&#10;Y7/xvE/h6fSNSuLmN57aa3S2+1SQOXxCxZJA7LtMqqFJdQor6iorNKytfXTXrdJq/rr+CLl70ub1&#10;06au9v8AI+VLD4N6vH8UdHv5PhgR4htfGE+ral8QzfWmNQ09jcGGMHzjdOESSCPyJI1jj8rKE7Ez&#10;03x8+Gp8V/Emw1TU/hVJ8VPDw0CfT/sC3VkI4bpp1dJHiup40ICq371dzx5+QHc2PoWipUUko9m3&#10;98eX5abWtqNtyk5d7fhLm/Pv0PjXUvgf8R7j4keAdR1LQJNT17wydCgHjDTY9HEd1bRCIX/2m5uB&#10;/aJkLNdYSEpG8ZG7czMp9m+CPhPT/hTbw6TdaFHY+LfEmoatf3dxD5Uk0sCXk0kck0gYsyKlxEqq&#10;CdnmhcLzj2SituZ2a7tv77X+WhnyrmUuyS+4+V/jf8KfGPjL49aH4h03wjKz6PqOjyad4i02HRkX&#10;7Gt1G17HdXFwDfqwQz7Y7bZGythixZlqbTP2ddY0WTS9b0PR7fRPG9xrXiMX+v8AnI1wljdfb2tQ&#10;8gfc0Ile0kESn5G+bap3GvqKis0rU3T9fXW1/wAjXm97m9Pwvb8z5p+BPwquPC/xO0XV7L4TN8NN&#10;OtfDl1p2pSSXllK1/fPLZt5xFvNIZSwik/0iXEr7fnC4XNL4hfs+nV/HXj6TTvh5B5niTU/D9+3i&#10;WxNpavJbwX1o95A0olS5Em2F5uF2ttGHL4WvqOirvrB/y/5t/dd7ERXLe3l+Fl+h8gfEb9m3WV03&#10;V9B0HwxcRfDuPxZ9vi8KeGo9H2z2b6ZAm6G01BHsiq3olcxyhCDukT5gu65ffsu/294Y1C3u/DOo&#10;6qbPwJHp+gL4nuLJry01JZbt4xi2cW8U0XmQrHLEAsanCOBur6zoqem/b8I8v5fiWpWd7f1zKX4t&#10;a+R598W/Des+LvgX4p0Kztzd69qGhzWscBkRfMnaErt3EhRlj1JA968W8WfCfxlrn7TWk+Lo/CMt&#10;sdL1W0EHiDTYdGjgm0sW4SZZ53B1F598kq+WpSHYqcMwO76qopt3kpdnf+vy9DPl/d+z6Wa89T4w&#10;0n4A+PI/CN3ofhDw0vw9aPXbO8s9f1Wz0xdamKw3ImuL57K4kjusGSNVmOyY+Y5ZGZfMf2XVvA99&#10;efss+IvCmheBf+EV1WbRr2zg8ORXVvIGuGVwWWcPtcSuS/mylXbfukCMWA9qopL3U0urv+CX5Jfi&#10;W3eaqdv82/zbPnfx54d+Ivxr02+msvDt98NZ9L0S/ttKk1fULX+0J9QuIRGsiNZy3EcMSJu+dmZy&#10;z/6tQmX8z0n9l+1j+GN7E/wt17VGi8Q6TqzeE/E9n4WRJlhlUXD2kVh5dqHeFnR2mKNIqKpJAAr7&#10;UopxfLLmXl+D5vz/AAI5Vy8vTX8Vb8j47tvgv43vPjdq3itfBMmgT3aavYXl1ZQ6Jb2N3ZSW0qWQ&#10;WSH/AE6aQmO2Mn2h9iyZ2JsAK6Piz4H67e+Cb611PwZf+I5RNos9rpNrHpd9bXEtvpghcXlteXMU&#10;U1usmQyCRXLBGjZSodfrOis3G6t/h/8AJea3/pTuUtJc/wDi/wDJkk/yX4nI/DSbxAnh+3sNf8N2&#10;HhyawtrWCOPSp1e0kP2aMyiFAMxRpIXjVW7Rg9CK66iitZS5m5PqKKUUkugUUUVIwooooAKKKKAC&#10;iiigAooooAKVfvD60lKv3h9aAJ6KKKAEb7p+lQVO33T9KgoAKKKKACiiigAooooAKKKKACiiigAo&#10;oooAKKKKACiiigAooooAKKKKACiiigDPm/5GCy/69Z//AEOGtCs+b/kYLL/r1n/9DhrQoAKwrjx5&#10;4Zs/EUfh+fxFpMOvSEBNLkvolumyMjERbccjnpW7Xilv4th0X4zeMLG48aeHfD8NxNbM2nagii+n&#10;/wBEQb4XadQAMd4nHyn8NaUFNu/RX/L17nPXqOmo26u39ar+u57XRXzf/wALc8QyeHWuL/xVDoks&#10;eoadaJctawlZtNlbH9qEOvy+cNxxwsfl8jrnTj+JN7/Z8EVz4/8AsvhV9XntYvHRgtR9oiWBJEUS&#10;mP7Kv71pY/N8va3k7R85zXR9Vn3/AD8vLz23300OV5hSTSs9Vfp5+fk9dtnezPfaK8O8K+JvFPjb&#10;XtB0weKbq002TTtQuhqNnZWwk1OOG7hit5/3kTKoeNyxKKFbO5QoK4tfCvWrrQf2eZrzSdQk8Wat&#10;plpPi1fyXeC4Rc/ZisKocqcEq2X+bGelZyouMHJv+rtfLb/OxpDFxqVORRfrp2UtLPXR9Pldans9&#10;FeFTfEC1j0fRWg+Ly3WjXt06ah4o26efsUghDpbhhCIYN5yf36s3G0HcwIbpfinxd4um0SwtfFc+&#10;n2sunapcrq1rYW5l1COC4iS2uAJI2RQ6vuJVdrgkqFDKVcsPKPxPv36Jvt5bb+ViY42ErKKve3WP&#10;VpLr577ed9D1/VvGOgeH72Kz1TXNN027ljM0dvd3ccUjoDguFYglQe/StivmrTfEmvNNrfjJNduo&#10;tQuvDOg3L2qwW5tw80sgbAMRbA+cjLH/AFjZzhduvD8TNUl8ZWFu/jVY9Xn8SSaddeDxb2xNrZq7&#10;qjn5POUuqxv5jOUbzcKBkY0lhZJqKevz308vPfYzjjouLnJadNtrX7+T038nqz36ivn63+Nl7qGi&#10;2FtaeILe48QWuharcatbxpE0tvdQKoj81Nv7tg2/CkANgnBFZnxO+KHiLwDp+mJD4vkl1qDTo9Xu&#10;I9TlsrOHUA7ZMMEItHkm27HBVHjKKylpGJ3BRwlSU1Dq/wDg/wCX5FVcwpUqbqu7S3tby0331/M+&#10;i77UrTTVia8uobRZpUgjaeQIHkc4RBk8sTwAOSas18+6LrF94T8XeLra38T3Fzf3PjWzjm0y4W13&#10;LbTRQDzNqxK4DjKBicYiGPm3MWab8UtXmSGe08YjWdbnsr+XV/Dotrdf7CaOF3VtioJY9kqpF+/Z&#10;w+/I7VH1d8nOn0T6/wAqfbz3/IpYyPtPZyVndrp/NKN9+tr2V36n0LRXmHw11jxCviSCw1nXpNdS&#10;/wBAttW/e2sMIt5mcq6xiNQfLOVwHLsNv3jmuO8R/FTXNB1rxzBaa8uu6nZwyz2thYS2txZafAsk&#10;SE3Cxwm6hnRWdiH8yMgEjJ+RX9WlzuF1/wAM7fmP65CNNVJJq7S6X1V117dtT6AqvdajaWMlslzc&#10;w273MvkwLLIFMsmC2xcn5mwrHA5wD6V83T65qutaD4f1PWfiRpkmmWXiaJRrOi6rY3qwK1u42zzG&#10;yiiVgxAUCMcSgHcdprY8G65e+GdQudOtvFU+o3c3i6+gvrG4W1MlvGYLyZCVSJWTzDGj5brs+XAJ&#10;BcsO6cXKT2/4H+ZnDHRqOPLF2fp/e6Xv9l/0j6Bor51tvH/jfRfCunalP4hfWbnWPCjaufO06ER2&#10;Eqvbq0saRKGZVjnZ2Vi2THldoO2m3XxL1BF8TxaV8UrHVNHsI9Nlj1y8n063P7yS48+OK48n7O0p&#10;Eaqu5NoxtJU5YP6rPut7de9u3f8A4Fxf2hT6xe1+n8vN37fd1sfRlFYXgbWE8QeDdF1KOW8nS6tI&#10;5RLqKRpcPlR8ziICPJ65QbDnK8EVu1ySi4ycX0PRhNVIKa2eoUUUVJYUUUUAFFFFABRRRQAUUUUA&#10;FFFFABRRRQAUUUUAFFFFABRRRQAUUUUAFFFFABRRRQAUUUUAFFFFABRRRQAUUUUAFFFFABRRRQAU&#10;UUUAFFFFABRRRQAUUUUAFFFFABSr94fWkpV+8PrQBPRRRQAjfdP0qCp2+6fpUFABRRRQAUUUUAFF&#10;FFABRRRQAUUUUAFFFFABRRRQAUUUUAFFFFABRRRQAUUUUAQtao95FcktvjjeMDthipP/AKAP1qai&#10;igAooooAyfEXhu28TR2CXUk0Ysr2G/j8kgZkibcoOQflz17+4rWoop3drCsr83X+v82FFFFIYUUU&#10;UAFcq3gI3fii31jUdf1XVIbSZriz0u4FulrbSFSodfLhSRyqswHmO4G7OMgEdVRVRk46oiUFNWkF&#10;FFFSWFFFFABRRRQAUUUUAVtStZb6wuLeG8n0+WRCqXVsEMkRP8SiRWXI/wBpSPasbwn4Lj8Lz6hd&#10;y6nfa5ql+U+0ajqXlCV1QERoBFHGiqu5sAKOWYnJNdFRVKTSaXUhwUpKT3QUUUVJYUUUUAFFFFAB&#10;RRRQAUUUUAFFFFABRRRQAUUUUAFFFFABRRRQAUUUUAFFFFABRRRQAUUUUAFFFFABRRRQAUUUUAFF&#10;FFABRRRQAUUUUAFFFFABRRRQAUUUUAFFFFABRRRQAUq/eH1pKVfvD60AT0UUUAI33T9Kzn1SyjZl&#10;a7gVlOCrSKCD6da0W+6fpXOXH/HxL/vH+dAGj/a9j/z+2/8A39X/ABo/tex/5/bf/v6v+NZVFAGr&#10;/a9j/wA/tv8A9/V/xo/tex/5/bf/AL+r/jWVRQBq/wBr2P8Az+2//f1f8aP7Xsf+f23/AO/q/wCN&#10;ZVFAGr/a9j/z+2//AH9X/Gj+17H/AJ/bf/v6v+NZVFAGr/a9j/z+2/8A39X/ABo/tex/5/bf/v6v&#10;+NZVFAGr/a9j/wA/tv8A9/V/xo/tex/5/bf/AL+r/jWVRQBq/wBr2P8Az+2//f1f8aP7Xsf+f23/&#10;AO/q/wCNZVFAGr/a9j/z+2//AH9X/Gj+17H/AJ/bf/v6v+NZVFAGr/a9j/z+2/8A39X/ABo/tex/&#10;5/bf/v6v+NZVFAGr/a9j/wA/tv8A9/V/xo/tex/5/bf/AL+r/jWVRQBq/wBr2P8Az+2//f1f8aP7&#10;Xsf+f23/AO/q/wCNZVFAGr/a9j/z+2//AH9X/Gj+17H/AJ/bf/v6v+NZVFAGr/a9j/z+2/8A39X/&#10;ABo/tex/5/bf/v6v+NZVFAGr/a9j/wA/tv8A9/V/xo/tex/5/bf/AL+r/jWVRQBq/wBr2P8Az+2/&#10;/f1f8aP7Xsf+f23/AO/q/wCNZVFAGr/a9j/z+2//AH9X/Gj+17H/AJ/bf/v6v+NZVFAGr/a9j/z+&#10;2/8A39X/ABo/tex/5/bf/v6v+NZVFAGr/a9j/wA/tv8A9/V/xo/tex/5/bf/AL+r/jWVRQBq/wBr&#10;2P8Az+2//f1f8aP7Xsf+f23/AO/q/wCNZVFAGr/a9j/z+2//AH9X/Gj+17H/AJ/bf/v6v+NZVFAG&#10;r/a9j/z+2/8A39X/ABo/tex/5/bf/v6v+NZVFAGr/a9j/wA/tv8A9/V/xo/tex/5/bf/AL+r/jWV&#10;RQBq/wBr2P8Az+2//f1f8aP7Xsf+f23/AO/q/wCNZVFAGr/a9j/z+2//AH9X/Gj+17H/AJ/bf/v6&#10;v+NZVFAGr/a9j/z+2/8A39X/ABo/tex/5/bf/v6v+NZVFAGr/a9j/wA/tv8A9/V/xo/tex/5/bf/&#10;AL+r/jWVRQBq/wBr2P8Az+2//f1f8aP7Xsf+f23/AO/q/wCNZVFAGr/a9j/z+2//AH9X/Gj+17H/&#10;AJ/bf/v6v+NZVFAGr/a9j/z+2/8A39X/ABo/tex/5/bf/v6v+NZVFAGr/a9j/wA/tv8A9/V/xo/t&#10;ex/5/bf/AL+r/jWVRQBq/wBr2P8Az+2//f1f8aP7Xsf+f23/AO/q/wCNZVFAGr/a9j/z+2//AH9X&#10;/Gj+17H/AJ/bf/v6v+NZVFAGr/a9j/z+2/8A39X/ABo/tex/5/bf/v6v+NZVFAGr/a9j/wA/tv8A&#10;9/V/xo/tex/5/bf/AL+r/jWVRQBq/wBr2P8Az+2//f1f8aP7Xsf+f23/AO/q/wCNZVFAGr/a9j/z&#10;+2//AH9X/Gj+17H/AJ/bf/v6v+NZVFAGr/a9j/z+2/8A39X/ABo/tex/5/bf/v6v+NZVFAGr/a9j&#10;/wA/tv8A9/V/xo/tex/5/bf/AL+r/jWVRQBq/wBr2P8Az+2//f1f8aP7Xsf+f23/AO/q/wCNZVFA&#10;Gr/a9j/z+2//AH9X/Gj+17H/AJ/bf/v6v+NZVFAGr/a9j/z+2/8A39X/ABo/tex/5/bf/v6v+NZV&#10;FAGr/a9j/wA/tv8A9/V/xo/tex/5/bf/AL+r/jWVRQBq/wBr2P8Az+2//f1f8aP7Xsf+f23/AO/q&#10;/wCNZVFAGr/a9j/z+2//AH9X/Gj+17H/AJ/bf/v6v+NZVFAGr/a9j/z+2/8A39X/ABo/tex/5/bf&#10;/v6v+NZVFAGr/a9j/wA/tv8A9/V/xo/tex/5/bf/AL+r/jWVRQBq/wBr2P8Az+2//f1f8aP7Xsf+&#10;f23/AO/q/wCNZVFAGr/a9j/z+2//AH9X/GnRapZSSIq3cDMxACrIpJPp1rIqW1/4+of99f50AdHR&#10;RRQAjfdP0rnLj/j4l/3j/Ot+6JFrMVYq2w4YduOtc5knlmLN3Y9/egAooooAKKKKACiiigAooooA&#10;KKKKACiiigAooooAKKKKACiiigAooooAKKKKACiiigAooooAKKKKACiiigAooooAKKKKACiiigAo&#10;oooAKKKKACiiigAooooAKKKKACiiigAooooAytQW4utcsrOK9msont55nMCxlmKtEB99W4+dulTf&#10;8I/df9B7Uf8Avi3/APjNNb/kbNP/AOvK5/8ARlvWtd3As7WadkkkWJC5SFC7tgZwqjkn2FDdlcFq&#10;zL/4R+6/6D2o/wDfFv8A/GaP+Efuv+g9qP8A3xb/APxmqngzxRP4uhuL7yoLS0VvLS0Mm+6icZ3C&#10;cDiN+R+75I7nnA4q8ur668davDYz61JqkOqWqwLG9ybGO38uNpRIM+QAVL8H5skY5xT+0l/XT/MX&#10;Rs9A/wCEfuv+g9qP/fFv/wDGaP8AhH7r/oPaj/3xb/8AxmuRk+LF8mn2tx/wj+XvriaGzijmmmLi&#10;JmEjuIYHZR8vGFbOedvWrVv8UJZICtxok1lqMkdu9rY3MjRyTtLIYyuGQFdrAnkfdwcDOAlqNq25&#10;0n/CP3X/AEHtR/74t/8A4zR/wj91/wBB7Uf++Lf/AOM1zWk+Nr29jjtNE0YXd0ftM8i3+puqIqTv&#10;GMSFHYlmUkLgKo4yMCnw/FWK60PVtTg05misbS3uhHJLtZ/N3ZQ8HBUqRnnNPdXC2tjov+Efuv8A&#10;oPaj/wB8W/8A8ZqnqtjeaTbw3CazeT/6TbxmOVINrK8yIwO2MHox6Gm6L4wn1XxRqOkzWlvYi1Le&#10;Ws1ywuplBA81YTGAYiSfnV26Y4OQNDxV/wAguL/r9tP/AEpjo7MXdDPEN1LY6BqdzA2yaG2lkRsA&#10;4YISDg+4pf8AhH7r/oPaj/3xb/8AxmofFn/Iraz/ANeU3/oBrfpAY3/CP3X/AEHtR/74t/8A4zR/&#10;wj91/wBB7Uf++Lf/AOM1s15z401fVdI8fW15ZTTy2VjpbXV3p6uds0XmhXYL03qDuHc7dv8AFR1S&#10;/ruO2jaOt/4R+6/6D2o/98W//wAZo/4R+6/6D2o/98W//wAZriIfiXLpdsy2lvNr1xfX97JbFTPJ&#10;GII3GDmGKVsfOgGE289RxnYh+I93c6pp2mLoUlvqOowJdW0N5M0WItpMpk+QlGRsLtwSdyngZ2sW&#10;mv8AXWxv/wDCP3X/AEHtR/74t/8A4zR/wj91/wBB7Uf++Lf/AOM1nfDPWNW17wjb3usLALp3kAeG&#10;TfvUOwBI2IFIxjAzwAc5OA7w14yfVdavdGuIY5buzB33unsZbRsHGxm/5ZS9zE2SARhm60dbB5l/&#10;/hH7r/oPaj/3xb//ABmj/hH7r/oPaj/3xb//ABmtmikMw/D8002nt58zXEkdxcQ+Y4UMwSZ0XO0A&#10;Zwo6CtKsvw7/AMeM/wD1+3f/AKUSVqUCCiiigZ5hc3Ovax4s8URReKNR0u1sL6O2gtrOC0KKptLe&#10;UkmSB2JLSt39Kk/s3X/+h41v/wAB9P8A/kWjTf8Akb/HH/YWi/8ATfZ1sUAY/wDZuv8A/Q8a3/4D&#10;6f8A/ItH9m6//wBDxrf/AID6f/8AItbFeTWehf8AC0fG3i59V1zW7SHw/qMdhYafo+rT2CQ4t4Zj&#10;NKIHQzM7S/dlLxhUUBQS+4Wrt8/lov1QdLnoP9m6/wD9Dxrf/gPp/wD8i0f2br//AEPGt/8AgPp/&#10;/wAi15fpfxA8R2PiLxFomjacnibWrjXboW0erao1na21tDb2pfdKsUrKN0y7USIglyTtGTUtn8fL&#10;y+13wzYf2DYaVBqMj2t7ea1qsltDHdx3D28lrayLbvHczBo3ZY2eFnUqVB+fYR95Rt9pL8VcT0Tb&#10;6X/B2PS/7N1//oeNb/8AAfT/AP5Fo/s3X/8AoeNb/wDAfT//AJFrzb4Z/H+6+JHjWTTIvCGqWWhS&#10;xzPZ6zJZ36I3lsB+9aWzjt13clfKnmzjtXsNC1SfcfVrsY/9m6//ANDxrf8A4D6f/wDItTeGbzWr&#10;Hx9Zabd+Ib7WLK60y7uGivIbZdskctsqlTFCh6SvkEkdPStKs7Tv+SqaN/2BdR/9H2NAHYa007XG&#10;l28F1JafabkxvJEqFtohkfA3Kw6oO1S/8I/df9B7Uf8Avi3/APjNR6p/yFNB/wCv1v8A0mmrdpiM&#10;b/hH7r/oPaj/AN8W/wD8Zo/4R+6/6D2o/wDfFv8A/Ga2a4jT7FvGWs6/LeajqFuNPvfsdtbWV49u&#10;sIWNG3sEI8xmLZw+5cYGPvZXWw+lze/4R+6/6D2o/wDfFv8A/GaP+Efuv+g9qP8A3xb/APxmuZ1D&#10;4pnTfEc+mmwjurZBOsd5byzMDJFEZDG5MAjDfKwIWRiD1HXDIPipdx2+6/0IW1xcWkF3YW8V4JTN&#10;50gjRHOwBDuZc43DBJzxiha7f1/Vgem51P8Awj91/wBB7Uf++Lf/AOM0f8I/df8AQe1H/vi3/wDj&#10;Nc34h+I2q+HZrexl8Prd6vJC9y9vYy3NxGIw20YeO2ZtxJ6Mir/tVoeC9Wn1XW/Ejym5SITW7RW1&#10;zkNAGto2K7T905JyPXNNaiemhqf8I/df9B7Uf++Lf/4zVHXdNvdL0PULyLXL9pbe3kmQPHblSVUk&#10;Z/ddOK6esnxd/wAinrX/AF5T/wDotqALlS2v/H1D/vr/ADqKpbX/AI+of99f50hnR0UUUARXX/Hr&#10;N/uN/Kucro7r/j1m/wBxv5VzlABRRRQAUUUUAFFFFABRRRQAUUUUAFFFFABRRRQAUUUUAFFFFABR&#10;RRQAUUUUAFFFFABRRRQAUUUUAFFFFABRRRQAUUUUAFFFFABRRRQAUUUUAFFFFABRRRQAUUUUAFFF&#10;FABRRRQBi6hqVppfibTpby6htIms7lQ88gRSd8Bxknrwfyq9/wAJdoX/AEGtO/8AAqP/ABq5RQIz&#10;V8ReGo7uS6XU9JW6kRY3mFxEHZQSQpbOSBk4Hua5uG8NjqeoXVn4t8LwrezebKHtnd2wAq5P2vGQ&#10;qgZCgcZxXbUUAcrcWvgi5061sjqNlFDayvNbtBqZilidixYrIkgcZ3NnB6HHSrAk8H/atLuX1Syn&#10;udMV1tZ59S82RA4w2WZyXJHdsmuiooHvucfdaT4Euo4UOoWsBh80LJa6u8EmJH3yKXSQMVLc7Sce&#10;1M1DQ/h/qmwTXdikawR23k2+qNDG0aElFZEkCsFJONwOO1dnRRsLfc523m8JWusvqo1i3lvWDANc&#10;aq0yxhiCwjR5CsecD7oHTFSeIPEek39lBBbapZ3E7XtptjiuEZji4jJwAfQGt6imBleLP+RW1n/r&#10;ym/9ANWf+Eu0L/oNad/4FR/41copDKf/AAl2hf8AQa07/wACo/8AGua1O+hm8Qtqlh4p8N2z+R9m&#10;X7TC0zhMhiCVukU/MM/dz2zXY0UAee6N4f8ACtppsdpfa1o5FvPJPbSaTdS2LwmTPmAOLlnw2fuh&#10;gvA44FbK2/goXSXR1O0kukkilW4k1VnkDRqVT5jJnG1mBGcNubOdxz1NFAt9zC0XUPCvh62lt7DV&#10;7KKCSRpTG+o+YqsxyQoZztXP8K4HJ4q5a+JPDdjbx29tqmlW8EY2pFFcRKqj0ABwK0aKAKf/AAl2&#10;hf8AQa07/wACo/8AGj/hLtC/6DWnf+BUf+NXKKBmR4XmjuNLklidZYpLy6ZHQ5VgbiQgg9xWvRRQ&#10;AUUUUAePSeMNB8P+OPG1vqmt6dptw2pwyLFeXccTlTYWgDAMQcZBGfY1a/4WZ4Q/6GvRP/BjD/8A&#10;FV6vRQB5R/wszwh/0Neif+DGH/4quO8S6f8ACjxZry6zfeINPi1EosU0uneJJLEXcaklY7lYJ0W4&#10;QZYBZQ4AZhjDEH6Ioo8wPnPXdH+EniFX+0a7p1tO162oC703xHJY3MczRrG5SaCdJEDIqqUVgpwM&#10;g006L8Jd2iqPEFklto4QWtinieZbNmV/MV5rcT+VO+/598quxYBicjNfR1FC02/q2wHz34Zt/hf4&#10;N1y61TR/E9rZSXBkLWQ8UTPYIZH3u0dm05gjJbJykYOWb+8c9b/wszwh/wBDXon/AIMYf/iq9Xoo&#10;6WDzPKP+FmeEP+hr0T/wYw//ABVL4V8TaP4i+Kml/wBk6rY6n5Oi3/m/Y7lJtmZ7LG7aTjODjPoa&#10;9WooAx9evILC90Oe5njt4FvW3SSuFUZt5gMk+5FXP+Eu0L/oNad/4FR/41cooEU/+Eu0L/oNad/4&#10;FR/41hanbeCdX1B7641KzW4lVUmNvqjQLOo6CVUkCyAAkYcHgkdK6migZxh0TwAb97w3tmZXeWTb&#10;/az+UrSqyyMsfmbFLBjnaB1z1q1d23ge+t/JuLzTZY/sa2AVr4cQggqo+fgggEN94EA5rqaKAOQm&#10;03wTcLb79azNbh1juhr8wuArEFlMwm3lSQDtLY4HFa2n6t4X0y4up7fVrBZrplaZ2vlcuVQIpO5j&#10;ztUD3+tbNFMRT/4S7Qv+g1p3/gVH/jWX4o8UaNceGdXii1ewllks5lREuULMShAAGeTXQUUAFS2v&#10;/H1D/vr/ADqKpbX/AI+of99f50hnR0UUUARXX/HrN/uN/Kucro7r/j1m/wBxv5VzlABRRRQAUUUU&#10;AFFFFABRRRQAUUUUAFFFFABRRRQAUUUUAFFFFABRRRQAUUUUAFFFFABRRRQAUUUUAFFFFABRRRQA&#10;UUUUAFFFFABRRRQAUUUUAFFFFABRRRQAUUUUAFFFFABRRRQAUUUUAFFFFABRRRQAUUUUAFFFFABR&#10;RRQAUUUUAFFFFABRRRQAUUUUAFFFFABRRRQAUUUUAFFFFABRRRQAUUUUAFFFFABRRRQAUUUUAFFF&#10;FABRRRQAUUUUAFS2v/H1D/vr/Ooqltf+PqH/AH1/nQB0dFFFAH//2VBLAQItABQABgAIAAAAIQAr&#10;ENvACgEAABQCAAATAAAAAAAAAAAAAAAAAAAAAABbQ29udGVudF9UeXBlc10ueG1sUEsBAi0AFAAG&#10;AAgAAAAhADj9If/WAAAAlAEAAAsAAAAAAAAAAAAAAAAAOwEAAF9yZWxzLy5yZWxzUEsBAi0AFAAG&#10;AAgAAAAhAH10VGM6BAAA8xIAAA4AAAAAAAAAAAAAAAAAOgIAAGRycy9lMm9Eb2MueG1sUEsBAi0A&#10;FAAGAAgAAAAhADedwRi6AAAAIQEAABkAAAAAAAAAAAAAAAAAoAYAAGRycy9fcmVscy9lMm9Eb2Mu&#10;eG1sLnJlbHNQSwECLQAUAAYACAAAACEAJiD8Mt0AAAAFAQAADwAAAAAAAAAAAAAAAACRBwAAZHJz&#10;L2Rvd25yZXYueG1sUEsBAi0ACgAAAAAAAAAhAMaimmOh9QAAofUAABQAAAAAAAAAAAAAAAAAmwgA&#10;AGRycy9tZWRpYS9pbWFnZTEuanBnUEsFBgAAAAAGAAYAfAEAAG7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362" o:spid="_x0000_s1027" type="#_x0000_t75" style="position:absolute;left:63;top:63;width:49340;height:34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YsQyAAAAN4AAAAPAAAAZHJzL2Rvd25yZXYueG1sRI9RT8Iw&#10;FIXfTfwPzTXxxbCOkRAYFKIYVHzSwQ+4rNd1sb1d1grj31sTEh9PzjnfyVmuB2fFifrQelYwznIQ&#10;xLXXLTcKDvvtaAYiRGSN1jMpuFCA9er2Zoml9mf+pFMVG5EgHEpUYGLsSilDbchhyHxHnLwv3zuM&#10;SfaN1D2eE9xZWeT5VDpsOS0Y7GhjqP6ufpyC3da87+xDO9s8z6vx0X882dcXo9T93fC4ABFpiP/h&#10;a/tNKyiKybSAvzvpCsjVLwAAAP//AwBQSwECLQAUAAYACAAAACEA2+H2y+4AAACFAQAAEwAAAAAA&#10;AAAAAAAAAAAAAAAAW0NvbnRlbnRfVHlwZXNdLnhtbFBLAQItABQABgAIAAAAIQBa9CxbvwAAABUB&#10;AAALAAAAAAAAAAAAAAAAAB8BAABfcmVscy8ucmVsc1BLAQItABQABgAIAAAAIQDuGYsQyAAAAN4A&#10;AAAPAAAAAAAAAAAAAAAAAAcCAABkcnMvZG93bnJldi54bWxQSwUGAAAAAAMAAwC3AAAA/AIAAAAA&#10;">
                  <v:imagedata r:id="rId6" o:title=""/>
                </v:shape>
                <v:shape id="Shape 22363" o:spid="_x0000_s1028" style="position:absolute;width:49466;height:0;visibility:visible;mso-wrap-style:square;v-text-anchor:top" coordsize="4946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2rxgAAAN4AAAAPAAAAZHJzL2Rvd25yZXYueG1sRI9Ba8JA&#10;FITvgv9heYI33RghltRVRFrwJDWWQm+P7GsSmn0bd1eN/vquIPQ4zMw3zHLdm1ZcyPnGsoLZNAFB&#10;XFrdcKXg8/g+eQHhA7LG1jIpuJGH9Wo4WGKu7ZUPdClCJSKEfY4K6hC6XEpf1mTQT21HHL0f6wyG&#10;KF0ltcNrhJtWpkmSSYMNx4UaO9rWVP4WZ6PAfdzup8Ws+GL6frPZ8Y6bdI9KjUf95hVEoD78h5/t&#10;nVaQpvNsDo878QrI1R8AAAD//wMAUEsBAi0AFAAGAAgAAAAhANvh9svuAAAAhQEAABMAAAAAAAAA&#10;AAAAAAAAAAAAAFtDb250ZW50X1R5cGVzXS54bWxQSwECLQAUAAYACAAAACEAWvQsW78AAAAVAQAA&#10;CwAAAAAAAAAAAAAAAAAfAQAAX3JlbHMvLnJlbHNQSwECLQAUAAYACAAAACEAp8gtq8YAAADeAAAA&#10;DwAAAAAAAAAAAAAAAAAHAgAAZHJzL2Rvd25yZXYueG1sUEsFBgAAAAADAAMAtwAAAPoCAAAAAA==&#10;" path="m,l4946650,e" filled="f" strokeweight="1pt">
                  <v:stroke joinstyle="bevel" endcap="square"/>
                  <v:path arrowok="t" textboxrect="0,0,4946650,0"/>
                </v:shape>
                <v:shape id="Shape 22364" o:spid="_x0000_s1029" style="position:absolute;width:0;height:35083;visibility:visible;mso-wrap-style:square;v-text-anchor:top" coordsize="0,350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h7exwAAAN4AAAAPAAAAZHJzL2Rvd25yZXYueG1sRI9BawIx&#10;FITvhf6H8Aq9SM02lqWsRilqoRU8rApeH5vnZnHzsmyibv99Uyh4HGbmG2a2GFwrrtSHxrOG13EG&#10;grjypuFaw2H/+fIOIkRkg61n0vBDARbzx4cZFsbfuKTrLtYiQTgUqMHG2BVShsqSwzD2HXHyTr53&#10;GJPsa2l6vCW4a6XKslw6bDgtWOxoaak67y5Ow6n8ztd2U9bqslrutyM6btRoovXz0/AxBRFpiPfw&#10;f/vLaFBqkr/B3510BeT8FwAA//8DAFBLAQItABQABgAIAAAAIQDb4fbL7gAAAIUBAAATAAAAAAAA&#10;AAAAAAAAAAAAAABbQ29udGVudF9UeXBlc10ueG1sUEsBAi0AFAAGAAgAAAAhAFr0LFu/AAAAFQEA&#10;AAsAAAAAAAAAAAAAAAAAHwEAAF9yZWxzLy5yZWxzUEsBAi0AFAAGAAgAAAAhABA6Ht7HAAAA3gAA&#10;AA8AAAAAAAAAAAAAAAAABwIAAGRycy9kb3ducmV2LnhtbFBLBQYAAAAAAwADALcAAAD7AgAAAAA=&#10;" path="m,l,3508375e" filled="f" strokeweight="1pt">
                  <v:stroke joinstyle="bevel" endcap="square"/>
                  <v:path arrowok="t" textboxrect="0,0,0,3508375"/>
                </v:shape>
                <v:shape id="Shape 22365" o:spid="_x0000_s1030" style="position:absolute;left:49466;width:0;height:35083;visibility:visible;mso-wrap-style:square;v-text-anchor:top" coordsize="0,350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rtFxwAAAN4AAAAPAAAAZHJzL2Rvd25yZXYueG1sRI9BawIx&#10;FITvhf6H8Aq9SM020qWsRilqoRU8rApeH5vnZnHzsmyibv99Uyh4HGbmG2a2GFwrrtSHxrOG13EG&#10;grjypuFaw2H/+fIOIkRkg61n0vBDARbzx4cZFsbfuKTrLtYiQTgUqMHG2BVShsqSwzD2HXHyTr53&#10;GJPsa2l6vCW4a6XKslw6bDgtWOxoaak67y5Ow6n8ztd2U9bqslrutyM6btRoovXz0/AxBRFpiPfw&#10;f/vLaFBqkr/B3510BeT8FwAA//8DAFBLAQItABQABgAIAAAAIQDb4fbL7gAAAIUBAAATAAAAAAAA&#10;AAAAAAAAAAAAAABbQ29udGVudF9UeXBlc10ueG1sUEsBAi0AFAAGAAgAAAAhAFr0LFu/AAAAFQEA&#10;AAsAAAAAAAAAAAAAAAAAHwEAAF9yZWxzLy5yZWxzUEsBAi0AFAAGAAgAAAAhAH92u0XHAAAA3gAA&#10;AA8AAAAAAAAAAAAAAAAABwIAAGRycy9kb3ducmV2LnhtbFBLBQYAAAAAAwADALcAAAD7AgAAAAA=&#10;" path="m,l,3508375e" filled="f" strokeweight="1pt">
                  <v:stroke joinstyle="bevel" endcap="square"/>
                  <v:path arrowok="t" textboxrect="0,0,0,3508375"/>
                </v:shape>
                <v:shape id="Shape 22366" o:spid="_x0000_s1031" style="position:absolute;top:35083;width:49466;height:0;visibility:visible;mso-wrap-style:square;v-text-anchor:top" coordsize="4946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44zxQAAAN4AAAAPAAAAZHJzL2Rvd25yZXYueG1sRI9Ba8JA&#10;FITvBf/D8oTe6sYIqURXEWnBU6lRBG+P7DMJZt+mu1uN/vquUPA4zMw3zHzZm1ZcyPnGsoLxKAFB&#10;XFrdcKVgv/t8m4LwAVlja5kU3MjDcjF4mWOu7ZW3dClCJSKEfY4K6hC6XEpf1mTQj2xHHL2TdQZD&#10;lK6S2uE1wk0r0yTJpMGG40KNHa1rKs/Fr1Hgvm/3n/dxcWA6fthsd8dV+oVKvQ771QxEoD48w//t&#10;jVaQppMsg8edeAXk4g8AAP//AwBQSwECLQAUAAYACAAAACEA2+H2y+4AAACFAQAAEwAAAAAAAAAA&#10;AAAAAAAAAAAAW0NvbnRlbnRfVHlwZXNdLnhtbFBLAQItABQABgAIAAAAIQBa9CxbvwAAABUBAAAL&#10;AAAAAAAAAAAAAAAAAB8BAABfcmVscy8ucmVsc1BLAQItABQABgAIAAAAIQC3v44zxQAAAN4AAAAP&#10;AAAAAAAAAAAAAAAAAAcCAABkcnMvZG93bnJldi54bWxQSwUGAAAAAAMAAwC3AAAA+QIAAAAA&#10;" path="m,l4946650,e" filled="f" strokeweight="1pt">
                  <v:stroke joinstyle="bevel" endcap="square"/>
                  <v:path arrowok="t" textboxrect="0,0,4946650,0"/>
                </v:shape>
                <v:rect id="Rectangle 22367" o:spid="_x0000_s1032" style="position:absolute;left:16162;top:36869;width:22798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+oEyAAAAN4AAAAPAAAAZHJzL2Rvd25yZXYueG1sRI9Pa8JA&#10;FMTvBb/D8oTe6sYU0phmFdEWPfoPbG+P7GsSzL4N2a1J++m7QsHjMDO/YfLFYBpxpc7VlhVMJxEI&#10;4sLqmksFp+P7UwrCeWSNjWVS8EMOFvPRQ46Ztj3v6XrwpQgQdhkqqLxvMyldUZFBN7EtcfC+bGfQ&#10;B9mVUnfYB7hpZBxFiTRYc1iosKVVRcXl8G0UbNJ2+bG1v33ZvH1uzrvzbH2ceaUex8PyFYSnwd/D&#10;/+2tVhDHz8kL3O6EKyDnfwAAAP//AwBQSwECLQAUAAYACAAAACEA2+H2y+4AAACFAQAAEwAAAAAA&#10;AAAAAAAAAAAAAAAAW0NvbnRlbnRfVHlwZXNdLnhtbFBLAQItABQABgAIAAAAIQBa9CxbvwAAABUB&#10;AAALAAAAAAAAAAAAAAAAAB8BAABfcmVscy8ucmVsc1BLAQItABQABgAIAAAAIQC+P+oEyAAAAN4A&#10;AAAPAAAAAAAAAAAAAAAAAAcCAABkcnMvZG93bnJldi54bWxQSwUGAAAAAAMAAwC3AAAA/AIAAAAA&#10;" filled="f" stroked="f">
                  <v:textbox inset="0,0,0,0">
                    <w:txbxContent>
                      <w:p w:rsidR="006234F0" w:rsidRPr="006234F0" w:rsidRDefault="006234F0" w:rsidP="006234F0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6234F0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Figure</w:t>
                        </w:r>
                        <w:r w:rsidRPr="006234F0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6234F0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9.19:</w:t>
                        </w:r>
                        <w:r w:rsidRPr="006234F0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6234F0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Closing</w:t>
                        </w:r>
                        <w:r w:rsidRPr="006234F0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6234F0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the</w:t>
                        </w:r>
                        <w:r w:rsidRPr="006234F0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6234F0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Add</w:t>
                        </w:r>
                        <w:r w:rsidRPr="006234F0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6234F0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Roles</w:t>
                        </w:r>
                        <w:r w:rsidRPr="006234F0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6234F0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and</w:t>
                        </w:r>
                        <w:r w:rsidRPr="006234F0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6234F0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Features</w:t>
                        </w:r>
                        <w:r w:rsidRPr="006234F0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6234F0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Wizard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234F0" w:rsidRPr="00FB1877" w:rsidRDefault="006234F0" w:rsidP="006234F0">
      <w:pPr>
        <w:spacing w:after="658"/>
        <w:ind w:left="17" w:right="15"/>
        <w:rPr>
          <w:lang w:val="en-US"/>
        </w:rPr>
      </w:pPr>
      <w:r w:rsidRPr="00FB1877">
        <w:rPr>
          <w:lang w:val="en-US"/>
        </w:rPr>
        <w:t xml:space="preserve">This exercise has shown us how </w:t>
      </w:r>
      <w:proofErr w:type="spellStart"/>
      <w:r w:rsidRPr="00FB1877">
        <w:rPr>
          <w:lang w:val="en-US"/>
        </w:rPr>
        <w:t>dedup</w:t>
      </w:r>
      <w:proofErr w:type="spellEnd"/>
      <w:r w:rsidRPr="00FB1877">
        <w:rPr>
          <w:lang w:val="en-US"/>
        </w:rPr>
        <w:t xml:space="preserve"> </w:t>
      </w:r>
      <w:proofErr w:type="gramStart"/>
      <w:r w:rsidRPr="00FB1877">
        <w:rPr>
          <w:lang w:val="en-US"/>
        </w:rPr>
        <w:t>can be installed</w:t>
      </w:r>
      <w:proofErr w:type="gramEnd"/>
      <w:r w:rsidRPr="00FB1877">
        <w:rPr>
          <w:lang w:val="en-US"/>
        </w:rPr>
        <w:t xml:space="preserve"> on Windows Server 2019.</w:t>
      </w:r>
    </w:p>
    <w:p w:rsidR="00064CDF" w:rsidRPr="006234F0" w:rsidRDefault="006234F0">
      <w:pPr>
        <w:rPr>
          <w:lang w:val="en-US"/>
        </w:rPr>
      </w:pPr>
    </w:p>
    <w:sectPr w:rsidR="00064CDF" w:rsidRPr="006234F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24FC"/>
    <w:multiLevelType w:val="hybridMultilevel"/>
    <w:tmpl w:val="2508F098"/>
    <w:lvl w:ilvl="0" w:tplc="9692D99E">
      <w:start w:val="1"/>
      <w:numFmt w:val="decimal"/>
      <w:lvlText w:val="%1."/>
      <w:lvlJc w:val="left"/>
      <w:pPr>
        <w:ind w:left="106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2681DE4">
      <w:start w:val="1"/>
      <w:numFmt w:val="lowerLetter"/>
      <w:lvlText w:val="%2"/>
      <w:lvlJc w:val="left"/>
      <w:pPr>
        <w:ind w:left="1762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F8C7B8E">
      <w:start w:val="1"/>
      <w:numFmt w:val="lowerRoman"/>
      <w:lvlText w:val="%3"/>
      <w:lvlJc w:val="left"/>
      <w:pPr>
        <w:ind w:left="2482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45E768A">
      <w:start w:val="1"/>
      <w:numFmt w:val="decimal"/>
      <w:lvlText w:val="%4"/>
      <w:lvlJc w:val="left"/>
      <w:pPr>
        <w:ind w:left="3202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F423DDE">
      <w:start w:val="1"/>
      <w:numFmt w:val="lowerLetter"/>
      <w:lvlText w:val="%5"/>
      <w:lvlJc w:val="left"/>
      <w:pPr>
        <w:ind w:left="3922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16EF8EA">
      <w:start w:val="1"/>
      <w:numFmt w:val="lowerRoman"/>
      <w:lvlText w:val="%6"/>
      <w:lvlJc w:val="left"/>
      <w:pPr>
        <w:ind w:left="4642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156E064">
      <w:start w:val="1"/>
      <w:numFmt w:val="decimal"/>
      <w:lvlText w:val="%7"/>
      <w:lvlJc w:val="left"/>
      <w:pPr>
        <w:ind w:left="5362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6DEB188">
      <w:start w:val="1"/>
      <w:numFmt w:val="lowerLetter"/>
      <w:lvlText w:val="%8"/>
      <w:lvlJc w:val="left"/>
      <w:pPr>
        <w:ind w:left="6082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10366A">
      <w:start w:val="1"/>
      <w:numFmt w:val="lowerRoman"/>
      <w:lvlText w:val="%9"/>
      <w:lvlJc w:val="left"/>
      <w:pPr>
        <w:ind w:left="6802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4F0"/>
    <w:rsid w:val="001B16C7"/>
    <w:rsid w:val="006234F0"/>
    <w:rsid w:val="00AA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918BC"/>
  <w15:chartTrackingRefBased/>
  <w15:docId w15:val="{1D70E621-0B2F-4235-B878-5E208857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4F0"/>
    <w:pPr>
      <w:spacing w:after="5" w:line="261" w:lineRule="auto"/>
      <w:ind w:left="32" w:hanging="10"/>
    </w:pPr>
    <w:rPr>
      <w:rFonts w:ascii="Palatino Linotype" w:eastAsia="Palatino Linotype" w:hAnsi="Palatino Linotype" w:cs="Palatino Linotype"/>
      <w:color w:val="000000"/>
      <w:sz w:val="21"/>
      <w:lang w:eastAsia="da-DK"/>
    </w:rPr>
  </w:style>
  <w:style w:type="paragraph" w:styleId="Overskrift2">
    <w:name w:val="heading 2"/>
    <w:next w:val="Normal"/>
    <w:link w:val="Overskrift2Tegn"/>
    <w:uiPriority w:val="9"/>
    <w:unhideWhenUsed/>
    <w:qFormat/>
    <w:rsid w:val="006234F0"/>
    <w:pPr>
      <w:keepNext/>
      <w:keepLines/>
      <w:spacing w:after="3" w:line="255" w:lineRule="auto"/>
      <w:ind w:left="10" w:hanging="10"/>
      <w:outlineLvl w:val="1"/>
    </w:pPr>
    <w:rPr>
      <w:rFonts w:ascii="Arial" w:eastAsia="Arial" w:hAnsi="Arial" w:cs="Arial"/>
      <w:b/>
      <w:color w:val="000000"/>
      <w:sz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234F0"/>
    <w:rPr>
      <w:rFonts w:ascii="Arial" w:eastAsia="Arial" w:hAnsi="Arial" w:cs="Arial"/>
      <w:b/>
      <w:color w:val="000000"/>
      <w:sz w:val="36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B. Kobberøe</dc:creator>
  <cp:keywords/>
  <dc:description/>
  <cp:lastModifiedBy>Tommy B. Kobberøe</cp:lastModifiedBy>
  <cp:revision>1</cp:revision>
  <dcterms:created xsi:type="dcterms:W3CDTF">2019-11-12T12:05:00Z</dcterms:created>
  <dcterms:modified xsi:type="dcterms:W3CDTF">2019-11-12T12:11:00Z</dcterms:modified>
</cp:coreProperties>
</file>