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510CF" w14:textId="58E3E92C" w:rsidR="006E0632" w:rsidRDefault="006E0632" w:rsidP="00447C63">
      <w:pPr>
        <w:spacing w:line="240" w:lineRule="auto"/>
      </w:pPr>
      <w:r>
        <w:t>Austin W. &amp; Chris R</w:t>
      </w:r>
      <w:bookmarkStart w:id="0" w:name="_GoBack"/>
      <w:bookmarkEnd w:id="0"/>
    </w:p>
    <w:p w14:paraId="0D199250" w14:textId="5117B69A" w:rsidR="00CA3825" w:rsidRDefault="002A5A6F" w:rsidP="00447C63">
      <w:pPr>
        <w:spacing w:line="240" w:lineRule="auto"/>
      </w:pPr>
      <w:r>
        <w:t xml:space="preserve">LA7 </w:t>
      </w:r>
      <w:proofErr w:type="spellStart"/>
      <w:r>
        <w:t>Psudocode</w:t>
      </w:r>
      <w:proofErr w:type="spellEnd"/>
    </w:p>
    <w:p w14:paraId="400791D2" w14:textId="14DE45BA" w:rsidR="002A5A6F" w:rsidRDefault="002A5A6F" w:rsidP="00447C63">
      <w:pPr>
        <w:spacing w:line="240" w:lineRule="auto"/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t xml:space="preserve">Answer to B: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public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class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PriorityQueue</w:t>
      </w:r>
      <w:proofErr w:type="spellEnd"/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&lt;</w:t>
      </w:r>
      <w:r>
        <w:rPr>
          <w:rFonts w:ascii="Consolas" w:hAnsi="Consolas" w:cs="Consolas"/>
          <w:color w:val="BFA4A4"/>
          <w:sz w:val="20"/>
          <w:szCs w:val="20"/>
          <w:shd w:val="clear" w:color="auto" w:fill="373737"/>
        </w:rPr>
        <w:t>E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extends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80F2F6"/>
          <w:sz w:val="20"/>
          <w:szCs w:val="20"/>
          <w:shd w:val="clear" w:color="auto" w:fill="373737"/>
        </w:rPr>
        <w:t>Comparable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&lt;</w:t>
      </w:r>
      <w:r>
        <w:rPr>
          <w:rFonts w:ascii="Consolas" w:hAnsi="Consolas" w:cs="Consolas"/>
          <w:color w:val="BFA4A4"/>
          <w:sz w:val="20"/>
          <w:szCs w:val="20"/>
          <w:shd w:val="clear" w:color="auto" w:fill="373737"/>
        </w:rPr>
        <w:t>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&gt;&gt;</w:t>
      </w:r>
    </w:p>
    <w:p w14:paraId="2E25A698" w14:textId="1E823E46" w:rsidR="002A5A6F" w:rsidRDefault="002A5A6F" w:rsidP="00447C63">
      <w:pPr>
        <w:spacing w:line="240" w:lineRule="auto"/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t xml:space="preserve">Answer to C: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public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class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  <w:shd w:val="clear" w:color="auto" w:fill="1B6291"/>
        </w:rPr>
        <w:t>Request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implements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80F2F6"/>
          <w:sz w:val="20"/>
          <w:szCs w:val="20"/>
          <w:shd w:val="clear" w:color="auto" w:fill="373737"/>
        </w:rPr>
        <w:t>Comparable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&lt;</w:t>
      </w:r>
      <w:r>
        <w:rPr>
          <w:rFonts w:ascii="Consolas" w:hAnsi="Consolas" w:cs="Consolas"/>
          <w:color w:val="B166DA"/>
          <w:sz w:val="20"/>
          <w:szCs w:val="20"/>
          <w:shd w:val="clear" w:color="auto" w:fill="1B6291"/>
        </w:rPr>
        <w:t>Request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&gt;</w:t>
      </w:r>
    </w:p>
    <w:p w14:paraId="059BD315" w14:textId="3F153D93" w:rsidR="002A5A6F" w:rsidRDefault="002A5A6F" w:rsidP="00447C63">
      <w:pPr>
        <w:spacing w:line="240" w:lineRule="auto"/>
      </w:pPr>
      <w:r>
        <w:tab/>
        <w:t xml:space="preserve">The parameter is a the </w:t>
      </w:r>
      <w:proofErr w:type="spellStart"/>
      <w:r>
        <w:t>compareTo</w:t>
      </w:r>
      <w:proofErr w:type="spellEnd"/>
      <w:r>
        <w:t xml:space="preserve"> method represents a request object to compare with</w:t>
      </w:r>
    </w:p>
    <w:p w14:paraId="2CE80047" w14:textId="6D62E016" w:rsidR="002A5A6F" w:rsidRDefault="002A5A6F" w:rsidP="00447C63">
      <w:pPr>
        <w:spacing w:line="240" w:lineRule="auto"/>
      </w:pPr>
      <w:r>
        <w:tab/>
        <w:t>And returns 1 for higher priority, -1 for lower priority and 0 for same priority</w:t>
      </w:r>
    </w:p>
    <w:p w14:paraId="19F2E4C6" w14:textId="126765A9" w:rsidR="00D31076" w:rsidRDefault="00D31076" w:rsidP="00447C63">
      <w:pPr>
        <w:spacing w:line="240" w:lineRule="auto"/>
      </w:pPr>
      <w:r>
        <w:t>Class Node {</w:t>
      </w:r>
    </w:p>
    <w:p w14:paraId="23B3D219" w14:textId="75C9F4FF" w:rsidR="00D31076" w:rsidRDefault="00D31076" w:rsidP="00447C63">
      <w:pPr>
        <w:spacing w:line="240" w:lineRule="auto"/>
      </w:pPr>
      <w:r>
        <w:tab/>
        <w:t>Declare field for next Node</w:t>
      </w:r>
    </w:p>
    <w:p w14:paraId="5FC8E3D4" w14:textId="76C0F216" w:rsidR="00D31076" w:rsidRDefault="00D31076" w:rsidP="00447C63">
      <w:pPr>
        <w:spacing w:line="240" w:lineRule="auto"/>
      </w:pPr>
      <w:r>
        <w:tab/>
        <w:t>Declare field for generic data</w:t>
      </w:r>
    </w:p>
    <w:p w14:paraId="4981991D" w14:textId="7A09BAB8" w:rsidR="00D31076" w:rsidRDefault="00D31076" w:rsidP="00447C63">
      <w:pPr>
        <w:spacing w:line="240" w:lineRule="auto"/>
      </w:pPr>
      <w:r>
        <w:tab/>
        <w:t>Node(data) {</w:t>
      </w:r>
    </w:p>
    <w:p w14:paraId="27884340" w14:textId="41C5424A" w:rsidR="00D31076" w:rsidRDefault="00D31076" w:rsidP="00447C63">
      <w:pPr>
        <w:spacing w:line="240" w:lineRule="auto"/>
      </w:pPr>
      <w:r>
        <w:tab/>
      </w:r>
      <w:r>
        <w:tab/>
        <w:t>Set data to equal parameter</w:t>
      </w:r>
    </w:p>
    <w:p w14:paraId="25EE4BAD" w14:textId="310815B2" w:rsidR="00D31076" w:rsidRDefault="00D31076" w:rsidP="00447C63">
      <w:pPr>
        <w:spacing w:line="240" w:lineRule="auto"/>
      </w:pPr>
      <w:r>
        <w:tab/>
      </w:r>
      <w:r>
        <w:tab/>
        <w:t>Set next node to null</w:t>
      </w:r>
    </w:p>
    <w:p w14:paraId="21D9A222" w14:textId="42A5F794" w:rsidR="00D31076" w:rsidRDefault="00D31076" w:rsidP="00447C63">
      <w:pPr>
        <w:spacing w:line="240" w:lineRule="auto"/>
      </w:pPr>
      <w:r>
        <w:tab/>
      </w:r>
      <w:proofErr w:type="gramStart"/>
      <w:r>
        <w:t>Node(</w:t>
      </w:r>
      <w:proofErr w:type="gramEnd"/>
      <w:r>
        <w:t>data, Node next)</w:t>
      </w:r>
    </w:p>
    <w:p w14:paraId="09B87C52" w14:textId="77777777" w:rsidR="00D31076" w:rsidRDefault="00D31076" w:rsidP="00447C63">
      <w:pPr>
        <w:spacing w:line="240" w:lineRule="auto"/>
      </w:pPr>
      <w:r>
        <w:tab/>
      </w:r>
      <w:r>
        <w:tab/>
        <w:t>Set data to equal data parameter</w:t>
      </w:r>
    </w:p>
    <w:p w14:paraId="502F735B" w14:textId="77777777" w:rsidR="00D31076" w:rsidRDefault="00D31076" w:rsidP="00447C63">
      <w:pPr>
        <w:spacing w:line="240" w:lineRule="auto"/>
      </w:pPr>
      <w:r>
        <w:tab/>
      </w:r>
      <w:r>
        <w:tab/>
        <w:t xml:space="preserve">Set next node to equal next node </w:t>
      </w:r>
      <w:proofErr w:type="spellStart"/>
      <w:r>
        <w:t>paramter</w:t>
      </w:r>
      <w:proofErr w:type="spellEnd"/>
      <w:r>
        <w:tab/>
      </w:r>
    </w:p>
    <w:p w14:paraId="12CF64EB" w14:textId="77777777" w:rsidR="00D31076" w:rsidRDefault="00D31076" w:rsidP="00447C63">
      <w:pPr>
        <w:spacing w:line="240" w:lineRule="auto"/>
      </w:pPr>
      <w:r>
        <w:tab/>
        <w:t>Getter and Setters for data value and Node next</w:t>
      </w:r>
    </w:p>
    <w:p w14:paraId="6D4FBE24" w14:textId="1E91B126" w:rsidR="00D31076" w:rsidRDefault="00D31076" w:rsidP="00447C63">
      <w:pPr>
        <w:spacing w:line="240" w:lineRule="auto"/>
      </w:pPr>
      <w:r>
        <w:t xml:space="preserve">Class </w:t>
      </w:r>
      <w:proofErr w:type="gramStart"/>
      <w:r>
        <w:t>LinkedList{</w:t>
      </w:r>
      <w:proofErr w:type="gramEnd"/>
    </w:p>
    <w:p w14:paraId="5645B56D" w14:textId="1DBA7999" w:rsidR="00D31076" w:rsidRDefault="00D31076" w:rsidP="00447C63">
      <w:pPr>
        <w:spacing w:line="240" w:lineRule="auto"/>
      </w:pPr>
      <w:r>
        <w:tab/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15D79490" w14:textId="5666BB08" w:rsidR="00D31076" w:rsidRDefault="00D31076" w:rsidP="00447C63">
      <w:pPr>
        <w:spacing w:line="240" w:lineRule="auto"/>
      </w:pPr>
      <w:r>
        <w:tab/>
      </w:r>
      <w:r>
        <w:tab/>
        <w:t>if head node is null return true</w:t>
      </w:r>
    </w:p>
    <w:p w14:paraId="3E220988" w14:textId="249C89EF" w:rsidR="00D31076" w:rsidRDefault="00D31076" w:rsidP="00447C63">
      <w:pPr>
        <w:spacing w:line="240" w:lineRule="auto"/>
      </w:pPr>
      <w:r>
        <w:tab/>
      </w:r>
      <w:r>
        <w:tab/>
        <w:t>else return false</w:t>
      </w:r>
    </w:p>
    <w:p w14:paraId="24644FE5" w14:textId="75C0AC74" w:rsidR="00D31076" w:rsidRDefault="00D31076" w:rsidP="00447C63">
      <w:pPr>
        <w:spacing w:line="240" w:lineRule="auto"/>
      </w:pPr>
      <w:r>
        <w:tab/>
        <w:t>add(item</w:t>
      </w:r>
      <w:proofErr w:type="gramStart"/>
      <w:r>
        <w:t>){</w:t>
      </w:r>
      <w:proofErr w:type="gramEnd"/>
    </w:p>
    <w:p w14:paraId="70C335E4" w14:textId="61F35B0B" w:rsidR="00D31076" w:rsidRDefault="00D31076" w:rsidP="00447C63">
      <w:pPr>
        <w:spacing w:line="240" w:lineRule="auto"/>
      </w:pPr>
      <w:r>
        <w:tab/>
      </w:r>
      <w:r>
        <w:tab/>
        <w:t>if list is empty</w:t>
      </w:r>
    </w:p>
    <w:p w14:paraId="4FF8AAA2" w14:textId="0E4B72B6" w:rsidR="00D31076" w:rsidRDefault="00D31076" w:rsidP="00447C63">
      <w:pPr>
        <w:spacing w:line="240" w:lineRule="auto"/>
      </w:pPr>
      <w:r>
        <w:tab/>
      </w:r>
      <w:r>
        <w:tab/>
      </w:r>
      <w:r>
        <w:tab/>
        <w:t>create new node with item data</w:t>
      </w:r>
    </w:p>
    <w:p w14:paraId="7F7C7A84" w14:textId="36DD8F0E" w:rsidR="00D31076" w:rsidRDefault="00D31076" w:rsidP="00447C63">
      <w:pPr>
        <w:spacing w:line="240" w:lineRule="auto"/>
      </w:pPr>
      <w:r>
        <w:tab/>
      </w:r>
      <w:r>
        <w:tab/>
      </w:r>
      <w:r>
        <w:tab/>
        <w:t>set new node and tail to head</w:t>
      </w:r>
    </w:p>
    <w:p w14:paraId="6CC5DD75" w14:textId="70BED2AE" w:rsidR="00D31076" w:rsidRDefault="00D31076" w:rsidP="00447C63">
      <w:pPr>
        <w:spacing w:line="240" w:lineRule="auto"/>
      </w:pPr>
      <w:r>
        <w:tab/>
      </w:r>
      <w:r>
        <w:tab/>
        <w:t>else</w:t>
      </w:r>
    </w:p>
    <w:p w14:paraId="63A55445" w14:textId="194207CD" w:rsidR="00D31076" w:rsidRDefault="00D31076" w:rsidP="00447C63">
      <w:pPr>
        <w:spacing w:line="240" w:lineRule="auto"/>
      </w:pPr>
      <w:r>
        <w:tab/>
      </w:r>
      <w:r>
        <w:tab/>
      </w:r>
      <w:r>
        <w:tab/>
        <w:t>set next node from tail to new node</w:t>
      </w:r>
    </w:p>
    <w:p w14:paraId="79E2A6EE" w14:textId="370A894F" w:rsidR="00447C63" w:rsidRDefault="00D31076" w:rsidP="00447C63">
      <w:pPr>
        <w:spacing w:line="240" w:lineRule="auto"/>
      </w:pPr>
      <w:r>
        <w:tab/>
      </w:r>
      <w:r>
        <w:tab/>
      </w:r>
      <w:r>
        <w:tab/>
        <w:t>new tail is new node</w:t>
      </w:r>
    </w:p>
    <w:p w14:paraId="341372D0" w14:textId="1272A1CF" w:rsidR="00D31076" w:rsidRDefault="00D31076" w:rsidP="00447C63">
      <w:pPr>
        <w:spacing w:line="240" w:lineRule="auto"/>
      </w:pPr>
      <w:r>
        <w:tab/>
      </w:r>
      <w:proofErr w:type="gramStart"/>
      <w:r>
        <w:t>get(</w:t>
      </w:r>
      <w:proofErr w:type="gramEnd"/>
      <w:r>
        <w:t>int position)</w:t>
      </w:r>
    </w:p>
    <w:p w14:paraId="52B64FD3" w14:textId="51E593F3" w:rsidR="00D31076" w:rsidRDefault="00D31076" w:rsidP="00447C63">
      <w:pPr>
        <w:spacing w:line="240" w:lineRule="auto"/>
      </w:pPr>
      <w:r>
        <w:tab/>
      </w:r>
      <w:r>
        <w:tab/>
        <w:t>create a copy of head node</w:t>
      </w:r>
    </w:p>
    <w:p w14:paraId="6F69A079" w14:textId="4B575A19" w:rsidR="00D31076" w:rsidRDefault="00D31076" w:rsidP="00447C63">
      <w:pPr>
        <w:spacing w:line="240" w:lineRule="auto"/>
      </w:pPr>
      <w:r>
        <w:tab/>
      </w:r>
      <w:r>
        <w:tab/>
        <w:t xml:space="preserve">iterate through until </w:t>
      </w:r>
      <w:r w:rsidR="00447C63">
        <w:t>at position parameter</w:t>
      </w:r>
    </w:p>
    <w:p w14:paraId="6713FBC8" w14:textId="6455B1AC" w:rsidR="00447C63" w:rsidRDefault="00447C63" w:rsidP="00447C63">
      <w:pPr>
        <w:spacing w:line="240" w:lineRule="auto"/>
      </w:pPr>
      <w:r>
        <w:lastRenderedPageBreak/>
        <w:tab/>
      </w:r>
      <w:r>
        <w:tab/>
        <w:t>return data at position</w:t>
      </w:r>
    </w:p>
    <w:p w14:paraId="468DFF9B" w14:textId="016848D5" w:rsidR="00447C63" w:rsidRDefault="00447C63" w:rsidP="00447C63">
      <w:pPr>
        <w:spacing w:line="240" w:lineRule="auto"/>
      </w:pPr>
      <w:r>
        <w:tab/>
      </w:r>
      <w:proofErr w:type="gramStart"/>
      <w:r>
        <w:t>size(</w:t>
      </w:r>
      <w:proofErr w:type="gramEnd"/>
      <w:r>
        <w:t>) {</w:t>
      </w:r>
    </w:p>
    <w:p w14:paraId="18BEC9DB" w14:textId="33D1C4CA" w:rsidR="00447C63" w:rsidRDefault="00447C63" w:rsidP="00447C63">
      <w:pPr>
        <w:spacing w:line="240" w:lineRule="auto"/>
      </w:pPr>
      <w:r>
        <w:tab/>
      </w:r>
      <w:r>
        <w:tab/>
        <w:t>create copy of head node</w:t>
      </w:r>
    </w:p>
    <w:p w14:paraId="11775001" w14:textId="72824363" w:rsidR="00447C63" w:rsidRDefault="00447C63" w:rsidP="00447C63">
      <w:pPr>
        <w:spacing w:line="240" w:lineRule="auto"/>
      </w:pPr>
      <w:r>
        <w:tab/>
      </w:r>
      <w:r>
        <w:tab/>
        <w:t>iterate through until next node is null</w:t>
      </w:r>
    </w:p>
    <w:p w14:paraId="0A601D23" w14:textId="1C9E5CC5" w:rsidR="00447C63" w:rsidRDefault="00447C63" w:rsidP="00447C63">
      <w:pPr>
        <w:spacing w:line="240" w:lineRule="auto"/>
      </w:pPr>
      <w:r>
        <w:tab/>
      </w:r>
      <w:r>
        <w:tab/>
        <w:t>return how many times the loop, looped</w:t>
      </w:r>
    </w:p>
    <w:p w14:paraId="0259B8D4" w14:textId="717F5E98" w:rsidR="00447C63" w:rsidRDefault="00447C63" w:rsidP="00447C63">
      <w:pPr>
        <w:spacing w:line="240" w:lineRule="auto"/>
      </w:pPr>
      <w:r>
        <w:t>class Request {</w:t>
      </w:r>
    </w:p>
    <w:p w14:paraId="3E5CDF7C" w14:textId="601D55F5" w:rsidR="00447C63" w:rsidRDefault="00447C63" w:rsidP="00447C63">
      <w:pPr>
        <w:spacing w:line="240" w:lineRule="auto"/>
      </w:pPr>
      <w:r>
        <w:tab/>
        <w:t xml:space="preserve">declare fields needed </w:t>
      </w:r>
    </w:p>
    <w:p w14:paraId="533FAB52" w14:textId="36ED440C" w:rsidR="00447C63" w:rsidRDefault="00447C63" w:rsidP="00447C63">
      <w:pPr>
        <w:spacing w:line="240" w:lineRule="auto"/>
      </w:pPr>
      <w:r>
        <w:tab/>
      </w:r>
      <w:proofErr w:type="gramStart"/>
      <w:r>
        <w:t>Request(</w:t>
      </w:r>
      <w:proofErr w:type="gramEnd"/>
      <w:r>
        <w:t>data parameters) {</w:t>
      </w:r>
    </w:p>
    <w:p w14:paraId="2D52FA77" w14:textId="48E175D7" w:rsidR="00447C63" w:rsidRDefault="00447C63" w:rsidP="00447C63">
      <w:pPr>
        <w:spacing w:line="240" w:lineRule="auto"/>
      </w:pPr>
      <w:r>
        <w:tab/>
      </w:r>
      <w:r>
        <w:tab/>
        <w:t>Save each value to a field grabbed from input file</w:t>
      </w:r>
    </w:p>
    <w:p w14:paraId="0C7290ED" w14:textId="2D0E9C15" w:rsidR="00447C63" w:rsidRDefault="00447C63" w:rsidP="00447C63">
      <w:pPr>
        <w:spacing w:line="240" w:lineRule="auto"/>
      </w:pPr>
      <w:r>
        <w:tab/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Request req) {</w:t>
      </w:r>
    </w:p>
    <w:p w14:paraId="248699C9" w14:textId="58D44D0E" w:rsidR="00447C63" w:rsidRDefault="00447C63" w:rsidP="00447C63">
      <w:pPr>
        <w:spacing w:line="240" w:lineRule="auto"/>
      </w:pPr>
      <w:r>
        <w:tab/>
      </w:r>
      <w:r>
        <w:tab/>
      </w:r>
      <w:proofErr w:type="gramStart"/>
      <w:r w:rsidR="003E6681">
        <w:t>if(</w:t>
      </w:r>
      <w:proofErr w:type="gramEnd"/>
      <w:r w:rsidR="007B5C41">
        <w:t>this value &gt; request object value)</w:t>
      </w:r>
    </w:p>
    <w:p w14:paraId="56AC8B5C" w14:textId="10C5B6AC" w:rsidR="007B5C41" w:rsidRDefault="007B5C41" w:rsidP="00447C63">
      <w:pPr>
        <w:spacing w:line="240" w:lineRule="auto"/>
      </w:pPr>
      <w:r>
        <w:tab/>
      </w:r>
      <w:r>
        <w:tab/>
      </w:r>
      <w:r>
        <w:tab/>
        <w:t>return 1 //meaning higher priority</w:t>
      </w:r>
    </w:p>
    <w:p w14:paraId="53D62942" w14:textId="77777777" w:rsidR="007B5C41" w:rsidRDefault="007B5C41" w:rsidP="00447C63">
      <w:pPr>
        <w:spacing w:line="240" w:lineRule="auto"/>
      </w:pPr>
      <w:r>
        <w:tab/>
      </w:r>
      <w:r>
        <w:tab/>
        <w:t>else if (this value &lt; request object value</w:t>
      </w:r>
    </w:p>
    <w:p w14:paraId="1BC06166" w14:textId="4F764462" w:rsidR="007B5C41" w:rsidRDefault="007B5C41" w:rsidP="00447C63">
      <w:pPr>
        <w:spacing w:line="240" w:lineRule="auto"/>
      </w:pPr>
      <w:r>
        <w:tab/>
      </w:r>
      <w:r>
        <w:tab/>
      </w:r>
      <w:r>
        <w:tab/>
        <w:t>return -1 //meaning lower priority</w:t>
      </w:r>
    </w:p>
    <w:p w14:paraId="56285689" w14:textId="77777777" w:rsidR="007B5C41" w:rsidRDefault="007B5C41" w:rsidP="00447C63">
      <w:pPr>
        <w:spacing w:line="240" w:lineRule="auto"/>
      </w:pPr>
      <w:r>
        <w:tab/>
      </w:r>
      <w:r>
        <w:tab/>
        <w:t>else</w:t>
      </w:r>
    </w:p>
    <w:p w14:paraId="3F885AA0" w14:textId="0806E1A7" w:rsidR="007B5C41" w:rsidRDefault="007B5C41" w:rsidP="00447C63">
      <w:pPr>
        <w:spacing w:line="240" w:lineRule="auto"/>
      </w:pPr>
      <w:r>
        <w:tab/>
      </w:r>
      <w:r>
        <w:tab/>
      </w:r>
      <w:r>
        <w:tab/>
        <w:t>repeat same for next priority value</w:t>
      </w:r>
    </w:p>
    <w:p w14:paraId="0B0B6D2F" w14:textId="4C0087AB" w:rsidR="007B5C41" w:rsidRDefault="007B5C41" w:rsidP="00447C63">
      <w:pPr>
        <w:spacing w:line="240" w:lineRule="auto"/>
      </w:pPr>
      <w:r>
        <w:tab/>
      </w:r>
      <w:r>
        <w:tab/>
      </w:r>
      <w:r>
        <w:tab/>
        <w:t>else</w:t>
      </w:r>
    </w:p>
    <w:p w14:paraId="442461E5" w14:textId="4B618795" w:rsidR="007B5C41" w:rsidRDefault="007B5C41" w:rsidP="00447C63">
      <w:pPr>
        <w:spacing w:line="240" w:lineRule="auto"/>
      </w:pPr>
      <w:r>
        <w:tab/>
      </w:r>
      <w:r>
        <w:tab/>
      </w:r>
      <w:r>
        <w:tab/>
      </w:r>
      <w:r>
        <w:tab/>
        <w:t>repeat same for next priority value</w:t>
      </w:r>
    </w:p>
    <w:p w14:paraId="639CF211" w14:textId="7C6F76A2" w:rsidR="007B5C41" w:rsidRDefault="007B5C41" w:rsidP="00447C63">
      <w:pPr>
        <w:spacing w:line="240" w:lineRule="auto"/>
      </w:pPr>
      <w:r>
        <w:tab/>
      </w:r>
      <w:r>
        <w:tab/>
      </w:r>
      <w:r>
        <w:tab/>
        <w:t xml:space="preserve"> </w:t>
      </w:r>
      <w:r>
        <w:tab/>
        <w:t>else</w:t>
      </w:r>
    </w:p>
    <w:p w14:paraId="5B2732C4" w14:textId="48D4FA70" w:rsidR="007B5C41" w:rsidRDefault="007B5C41" w:rsidP="00447C63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0 //meaning same priority</w:t>
      </w:r>
    </w:p>
    <w:p w14:paraId="2D986997" w14:textId="250836A7" w:rsidR="007B5C41" w:rsidRDefault="007B5C41" w:rsidP="00447C63">
      <w:pPr>
        <w:spacing w:line="240" w:lineRule="auto"/>
      </w:pPr>
      <w:r>
        <w:tab/>
      </w:r>
      <w:proofErr w:type="spellStart"/>
      <w:proofErr w:type="gramStart"/>
      <w:r>
        <w:t>yearsFromGraduation</w:t>
      </w:r>
      <w:proofErr w:type="spellEnd"/>
      <w:r>
        <w:t>(</w:t>
      </w:r>
      <w:proofErr w:type="gramEnd"/>
      <w:r>
        <w:t>string level){</w:t>
      </w:r>
    </w:p>
    <w:p w14:paraId="47256CAD" w14:textId="37877D9C" w:rsidR="007B5C41" w:rsidRDefault="007B5C41" w:rsidP="00447C63">
      <w:pPr>
        <w:spacing w:line="240" w:lineRule="auto"/>
      </w:pPr>
      <w:r>
        <w:tab/>
      </w:r>
      <w:r>
        <w:tab/>
        <w:t>switch(level)</w:t>
      </w:r>
    </w:p>
    <w:p w14:paraId="63EAAE26" w14:textId="32E5491A" w:rsidR="007B5C41" w:rsidRDefault="007B5C41" w:rsidP="00447C63">
      <w:pPr>
        <w:spacing w:line="240" w:lineRule="auto"/>
      </w:pPr>
      <w:r>
        <w:tab/>
      </w:r>
      <w:r>
        <w:tab/>
        <w:t xml:space="preserve">check each case “freshman, sophomore, </w:t>
      </w:r>
      <w:proofErr w:type="spellStart"/>
      <w:r>
        <w:t>etc</w:t>
      </w:r>
      <w:proofErr w:type="spellEnd"/>
      <w:r>
        <w:t>”</w:t>
      </w:r>
    </w:p>
    <w:p w14:paraId="34712B2F" w14:textId="2AE339CB" w:rsidR="007B5C41" w:rsidRDefault="007B5C41" w:rsidP="00447C63">
      <w:pPr>
        <w:spacing w:line="240" w:lineRule="auto"/>
      </w:pPr>
      <w:r>
        <w:tab/>
      </w:r>
      <w:r>
        <w:tab/>
        <w:t>return 0-3 for years left to graduation</w:t>
      </w:r>
    </w:p>
    <w:p w14:paraId="6A2CE9CD" w14:textId="0050DF26" w:rsidR="007B5C41" w:rsidRDefault="007B5C41" w:rsidP="00447C63">
      <w:pPr>
        <w:spacing w:line="240" w:lineRule="auto"/>
      </w:pPr>
      <w:r>
        <w:tab/>
      </w:r>
      <w:r>
        <w:tab/>
        <w:t>if none match return -1</w:t>
      </w:r>
    </w:p>
    <w:p w14:paraId="398D63A3" w14:textId="75DADE64" w:rsidR="007B5C41" w:rsidRDefault="007B5C41" w:rsidP="00447C63">
      <w:pPr>
        <w:spacing w:line="240" w:lineRule="auto"/>
      </w:pPr>
      <w:r>
        <w:tab/>
      </w:r>
      <w:proofErr w:type="spellStart"/>
      <w:r>
        <w:t>GPA_Cal</w:t>
      </w:r>
      <w:proofErr w:type="spellEnd"/>
      <w:r>
        <w:t>(</w:t>
      </w:r>
      <w:proofErr w:type="gramStart"/>
      <w:r>
        <w:t>double[</w:t>
      </w:r>
      <w:proofErr w:type="gramEnd"/>
      <w:r>
        <w:t xml:space="preserve">][] </w:t>
      </w:r>
      <w:proofErr w:type="spellStart"/>
      <w:r>
        <w:t>GPA_Array</w:t>
      </w:r>
      <w:proofErr w:type="spellEnd"/>
      <w:r>
        <w:t>){</w:t>
      </w:r>
    </w:p>
    <w:p w14:paraId="68929950" w14:textId="5F4A28CB" w:rsidR="007B5C41" w:rsidRDefault="007B5C41" w:rsidP="00447C63">
      <w:pPr>
        <w:spacing w:line="240" w:lineRule="auto"/>
      </w:pPr>
      <w:r>
        <w:tab/>
      </w:r>
      <w:r>
        <w:tab/>
        <w:t>Iterate through array</w:t>
      </w:r>
    </w:p>
    <w:p w14:paraId="0BEFE854" w14:textId="0948EF72" w:rsidR="007B5C41" w:rsidRDefault="007B5C41" w:rsidP="00447C63">
      <w:pPr>
        <w:spacing w:line="240" w:lineRule="auto"/>
      </w:pPr>
      <w:r>
        <w:tab/>
      </w:r>
      <w:r w:rsidR="00FE52E2">
        <w:tab/>
        <w:t xml:space="preserve">Sum = </w:t>
      </w:r>
      <w:proofErr w:type="spellStart"/>
      <w:r w:rsidR="00FE52E2">
        <w:t>gpa</w:t>
      </w:r>
      <w:proofErr w:type="spellEnd"/>
      <w:r w:rsidR="00FE52E2">
        <w:t>*credit</w:t>
      </w:r>
    </w:p>
    <w:p w14:paraId="4E168D5A" w14:textId="3A9B6DA0" w:rsidR="00FE52E2" w:rsidRDefault="00FE52E2" w:rsidP="00447C63">
      <w:pPr>
        <w:spacing w:line="240" w:lineRule="auto"/>
      </w:pPr>
      <w:r>
        <w:tab/>
      </w:r>
      <w:r>
        <w:tab/>
        <w:t>Return sum/sum of credit</w:t>
      </w:r>
    </w:p>
    <w:p w14:paraId="77C9743B" w14:textId="18322F60" w:rsidR="00FE52E2" w:rsidRDefault="00FE52E2" w:rsidP="00447C63">
      <w:pPr>
        <w:spacing w:line="240" w:lineRule="auto"/>
      </w:pPr>
      <w:r>
        <w:tab/>
        <w:t xml:space="preserve">Field getters and </w:t>
      </w:r>
      <w:proofErr w:type="gramStart"/>
      <w:r>
        <w:t>setters{</w:t>
      </w:r>
      <w:proofErr w:type="gramEnd"/>
    </w:p>
    <w:p w14:paraId="58503A22" w14:textId="77777777" w:rsidR="00FE52E2" w:rsidRDefault="00FE52E2" w:rsidP="00447C63">
      <w:pPr>
        <w:spacing w:line="240" w:lineRule="auto"/>
      </w:pPr>
    </w:p>
    <w:p w14:paraId="5FC90D6C" w14:textId="04DBF51F" w:rsidR="00FE52E2" w:rsidRDefault="00FE52E2" w:rsidP="00447C63">
      <w:pPr>
        <w:spacing w:line="240" w:lineRule="auto"/>
      </w:pPr>
      <w:r>
        <w:t xml:space="preserve">Class </w:t>
      </w:r>
      <w:proofErr w:type="spellStart"/>
      <w:r>
        <w:t>PriortyQueue</w:t>
      </w:r>
      <w:proofErr w:type="spellEnd"/>
      <w:r>
        <w:t>&lt;E extends Comparable&lt;E&gt;</w:t>
      </w:r>
      <w:proofErr w:type="gramStart"/>
      <w:r>
        <w:t>&gt;{</w:t>
      </w:r>
      <w:proofErr w:type="gramEnd"/>
    </w:p>
    <w:p w14:paraId="05575013" w14:textId="73AE2808" w:rsidR="00FE52E2" w:rsidRDefault="00FE52E2" w:rsidP="00447C63">
      <w:pPr>
        <w:spacing w:line="240" w:lineRule="auto"/>
      </w:pPr>
      <w:r>
        <w:tab/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7B42A30E" w14:textId="3187EC34" w:rsidR="00FE52E2" w:rsidRDefault="00FE52E2" w:rsidP="00447C63">
      <w:pPr>
        <w:spacing w:line="240" w:lineRule="auto"/>
      </w:pPr>
      <w:r>
        <w:tab/>
      </w:r>
      <w:r>
        <w:tab/>
        <w:t>if front == null return true</w:t>
      </w:r>
    </w:p>
    <w:p w14:paraId="6DE615E6" w14:textId="73930DB5" w:rsidR="00FE52E2" w:rsidRDefault="00FE52E2" w:rsidP="00447C63">
      <w:pPr>
        <w:spacing w:line="240" w:lineRule="auto"/>
      </w:pPr>
      <w:r>
        <w:tab/>
      </w:r>
      <w:r>
        <w:tab/>
        <w:t>else return false</w:t>
      </w:r>
    </w:p>
    <w:p w14:paraId="6B81D61B" w14:textId="0A666507" w:rsidR="00FE52E2" w:rsidRDefault="00FE52E2" w:rsidP="00447C63">
      <w:pPr>
        <w:spacing w:line="240" w:lineRule="auto"/>
      </w:pPr>
      <w:r>
        <w:tab/>
      </w:r>
      <w:proofErr w:type="gramStart"/>
      <w:r>
        <w:t>enqueue(</w:t>
      </w:r>
      <w:proofErr w:type="gramEnd"/>
      <w:r>
        <w:t>E data){</w:t>
      </w:r>
    </w:p>
    <w:p w14:paraId="153E840E" w14:textId="2C252B19" w:rsidR="00FE52E2" w:rsidRDefault="00FE52E2" w:rsidP="00447C63">
      <w:pPr>
        <w:spacing w:line="240" w:lineRule="auto"/>
      </w:pPr>
      <w:r>
        <w:tab/>
      </w:r>
      <w:r>
        <w:tab/>
      </w:r>
      <w:r w:rsidR="007C2C95">
        <w:t>create new node with data</w:t>
      </w:r>
    </w:p>
    <w:p w14:paraId="28F3280A" w14:textId="76D52E43" w:rsidR="007C2C95" w:rsidRDefault="007C2C95" w:rsidP="00447C63">
      <w:pPr>
        <w:spacing w:line="240" w:lineRule="auto"/>
      </w:pPr>
      <w:r>
        <w:tab/>
      </w:r>
      <w:r>
        <w:tab/>
        <w:t>copy head node</w:t>
      </w:r>
    </w:p>
    <w:p w14:paraId="6B5CC99B" w14:textId="63F697AA" w:rsidR="007C2C95" w:rsidRDefault="007C2C95" w:rsidP="00447C63">
      <w:pPr>
        <w:spacing w:line="240" w:lineRule="auto"/>
      </w:pPr>
      <w:r>
        <w:tab/>
      </w:r>
      <w:r>
        <w:tab/>
        <w:t>if queue is empty</w:t>
      </w:r>
    </w:p>
    <w:p w14:paraId="0625471A" w14:textId="38E2EE92" w:rsidR="007C2C95" w:rsidRDefault="007C2C95" w:rsidP="00447C63">
      <w:pPr>
        <w:spacing w:line="240" w:lineRule="auto"/>
      </w:pPr>
      <w:r>
        <w:tab/>
      </w:r>
      <w:r>
        <w:tab/>
      </w:r>
      <w:r>
        <w:tab/>
        <w:t>front = new node</w:t>
      </w:r>
    </w:p>
    <w:p w14:paraId="1340F8D2" w14:textId="18F126A1" w:rsidR="007C2C95" w:rsidRDefault="007C2C95" w:rsidP="00447C63">
      <w:pPr>
        <w:spacing w:line="240" w:lineRule="auto"/>
      </w:pPr>
      <w:r>
        <w:tab/>
      </w:r>
      <w:r>
        <w:tab/>
      </w:r>
      <w:r>
        <w:tab/>
        <w:t>rear = front</w:t>
      </w:r>
    </w:p>
    <w:p w14:paraId="7663B6A4" w14:textId="15A8A024" w:rsidR="007C2C95" w:rsidRDefault="007C2C95" w:rsidP="00447C63">
      <w:pPr>
        <w:spacing w:line="240" w:lineRule="auto"/>
      </w:pPr>
      <w:r>
        <w:tab/>
      </w:r>
      <w:r>
        <w:tab/>
        <w:t>if only has one node</w:t>
      </w:r>
    </w:p>
    <w:p w14:paraId="20711553" w14:textId="244EAA7E" w:rsidR="007C2C95" w:rsidRDefault="007C2C95" w:rsidP="00447C63">
      <w:pPr>
        <w:spacing w:line="240" w:lineRule="auto"/>
      </w:pPr>
      <w:r>
        <w:tab/>
      </w:r>
      <w:r>
        <w:tab/>
      </w:r>
      <w:r>
        <w:tab/>
        <w:t>if has priority over existing node</w:t>
      </w:r>
    </w:p>
    <w:p w14:paraId="78EF7A2A" w14:textId="542E7684" w:rsidR="007C2C95" w:rsidRDefault="007C2C95" w:rsidP="00447C63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existingnode.next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</w:p>
    <w:p w14:paraId="1585905B" w14:textId="7BB5B880" w:rsidR="007C2C95" w:rsidRDefault="007C2C95" w:rsidP="00447C63">
      <w:pPr>
        <w:spacing w:line="240" w:lineRule="auto"/>
      </w:pPr>
      <w:r>
        <w:tab/>
      </w:r>
      <w:r>
        <w:tab/>
      </w:r>
      <w:r>
        <w:tab/>
      </w:r>
      <w:r>
        <w:tab/>
        <w:t>rear = existing node</w:t>
      </w:r>
    </w:p>
    <w:p w14:paraId="6D511AFA" w14:textId="2D7DF337" w:rsidR="007C2C95" w:rsidRDefault="007C2C95" w:rsidP="00447C63">
      <w:pPr>
        <w:spacing w:line="240" w:lineRule="auto"/>
      </w:pPr>
      <w:r>
        <w:tab/>
      </w:r>
      <w:r>
        <w:tab/>
      </w:r>
      <w:r>
        <w:tab/>
      </w:r>
      <w:r>
        <w:tab/>
        <w:t xml:space="preserve">front = </w:t>
      </w:r>
      <w:proofErr w:type="spellStart"/>
      <w:r>
        <w:t>newnode</w:t>
      </w:r>
      <w:proofErr w:type="spellEnd"/>
    </w:p>
    <w:p w14:paraId="69EAA2C8" w14:textId="5089DEA0" w:rsidR="007C2C95" w:rsidRDefault="007C2C95" w:rsidP="00447C63">
      <w:pPr>
        <w:spacing w:line="240" w:lineRule="auto"/>
      </w:pPr>
      <w:r>
        <w:tab/>
      </w:r>
      <w:r>
        <w:tab/>
      </w:r>
      <w:r>
        <w:tab/>
        <w:t>else</w:t>
      </w:r>
      <w:r>
        <w:tab/>
      </w:r>
    </w:p>
    <w:p w14:paraId="1A4DBCFD" w14:textId="17C7532F" w:rsidR="007C2C95" w:rsidRDefault="007C2C95" w:rsidP="00447C63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exsistingnode.next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</w:p>
    <w:p w14:paraId="54CEE09B" w14:textId="3F869230" w:rsidR="007C2C95" w:rsidRDefault="007C2C95" w:rsidP="00447C63">
      <w:pPr>
        <w:spacing w:line="240" w:lineRule="auto"/>
      </w:pPr>
      <w:r>
        <w:tab/>
      </w:r>
      <w:r>
        <w:tab/>
      </w:r>
      <w:r>
        <w:tab/>
      </w:r>
      <w:r>
        <w:tab/>
        <w:t xml:space="preserve">rear = </w:t>
      </w:r>
      <w:proofErr w:type="spellStart"/>
      <w:r>
        <w:t>newnode</w:t>
      </w:r>
      <w:proofErr w:type="spellEnd"/>
    </w:p>
    <w:p w14:paraId="28A3047F" w14:textId="1CC31532" w:rsidR="007C2C95" w:rsidRDefault="007C2C95" w:rsidP="00447C63">
      <w:pPr>
        <w:spacing w:line="240" w:lineRule="auto"/>
      </w:pPr>
      <w:r>
        <w:tab/>
      </w:r>
      <w:r>
        <w:tab/>
        <w:t>if queue has multiple nodes</w:t>
      </w:r>
    </w:p>
    <w:p w14:paraId="0310D784" w14:textId="046121B4" w:rsidR="007C2C95" w:rsidRDefault="007C2C95" w:rsidP="00447C63">
      <w:pPr>
        <w:spacing w:line="240" w:lineRule="auto"/>
      </w:pPr>
      <w:r>
        <w:tab/>
      </w:r>
      <w:r>
        <w:tab/>
      </w:r>
      <w:r>
        <w:tab/>
        <w:t>if</w:t>
      </w:r>
      <w:r w:rsidR="004346FF">
        <w:t xml:space="preserve"> new node has higher priority than front</w:t>
      </w:r>
    </w:p>
    <w:p w14:paraId="1D56B841" w14:textId="39FD6A4E" w:rsidR="004346FF" w:rsidRDefault="004346FF" w:rsidP="00447C63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newnode.next</w:t>
      </w:r>
      <w:proofErr w:type="spellEnd"/>
      <w:proofErr w:type="gramEnd"/>
      <w:r>
        <w:t xml:space="preserve"> = rear</w:t>
      </w:r>
    </w:p>
    <w:p w14:paraId="49E4074E" w14:textId="6918E946" w:rsidR="004346FF" w:rsidRDefault="004346FF" w:rsidP="00447C63">
      <w:pPr>
        <w:spacing w:line="240" w:lineRule="auto"/>
      </w:pPr>
      <w:r>
        <w:tab/>
      </w:r>
      <w:r>
        <w:tab/>
      </w:r>
      <w:r>
        <w:tab/>
      </w:r>
      <w:r>
        <w:tab/>
        <w:t xml:space="preserve">front = </w:t>
      </w:r>
      <w:proofErr w:type="spellStart"/>
      <w:r>
        <w:t>newnode</w:t>
      </w:r>
      <w:proofErr w:type="spellEnd"/>
    </w:p>
    <w:p w14:paraId="7BBA1E0F" w14:textId="6E5D117C" w:rsidR="004346FF" w:rsidRDefault="004346FF" w:rsidP="00447C63">
      <w:pPr>
        <w:spacing w:line="240" w:lineRule="auto"/>
      </w:pPr>
      <w:r>
        <w:tab/>
      </w:r>
      <w:r>
        <w:tab/>
      </w:r>
      <w:r>
        <w:tab/>
        <w:t>if same priority</w:t>
      </w:r>
    </w:p>
    <w:p w14:paraId="78E425CD" w14:textId="70E066F5" w:rsidR="004346FF" w:rsidRDefault="004346FF" w:rsidP="00447C63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newnode.next</w:t>
      </w:r>
      <w:proofErr w:type="spellEnd"/>
      <w:proofErr w:type="gramEnd"/>
      <w:r>
        <w:t xml:space="preserve"> = </w:t>
      </w:r>
      <w:proofErr w:type="spellStart"/>
      <w:r>
        <w:t>exisitingnode.next</w:t>
      </w:r>
      <w:proofErr w:type="spellEnd"/>
    </w:p>
    <w:p w14:paraId="6BDAC9B3" w14:textId="7E887785" w:rsidR="004346FF" w:rsidRDefault="004346FF" w:rsidP="00447C63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exisitngnode.next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</w:p>
    <w:p w14:paraId="545E14C3" w14:textId="7CCA9B2B" w:rsidR="004346FF" w:rsidRDefault="004346FF" w:rsidP="00447C63">
      <w:pPr>
        <w:spacing w:line="240" w:lineRule="auto"/>
      </w:pPr>
      <w:r>
        <w:tab/>
      </w:r>
      <w:r>
        <w:tab/>
      </w:r>
      <w:r>
        <w:tab/>
        <w:t>if lower priority than front</w:t>
      </w:r>
    </w:p>
    <w:p w14:paraId="184D398B" w14:textId="47F9C43F" w:rsidR="004346FF" w:rsidRDefault="004346FF" w:rsidP="00447C63">
      <w:pPr>
        <w:spacing w:line="240" w:lineRule="auto"/>
      </w:pPr>
      <w:r>
        <w:tab/>
      </w:r>
      <w:r>
        <w:tab/>
      </w:r>
      <w:r>
        <w:tab/>
      </w:r>
      <w:r>
        <w:tab/>
        <w:t xml:space="preserve">loop while not sorted and </w:t>
      </w:r>
      <w:proofErr w:type="spellStart"/>
      <w:r>
        <w:t>nextnode</w:t>
      </w:r>
      <w:proofErr w:type="spellEnd"/>
      <w:r>
        <w:t xml:space="preserve"> is not rear</w:t>
      </w:r>
    </w:p>
    <w:p w14:paraId="53EA86AB" w14:textId="48D8554D" w:rsidR="004346FF" w:rsidRDefault="004346FF" w:rsidP="00447C63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if higher priority than existing node</w:t>
      </w:r>
    </w:p>
    <w:p w14:paraId="2E4D4F3A" w14:textId="6CECA7F3" w:rsidR="004346FF" w:rsidRDefault="004346FF" w:rsidP="00447C63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newnode.next</w:t>
      </w:r>
      <w:proofErr w:type="spellEnd"/>
      <w:proofErr w:type="gramEnd"/>
      <w:r>
        <w:t xml:space="preserve"> = </w:t>
      </w:r>
      <w:proofErr w:type="spellStart"/>
      <w:r>
        <w:t>existingnode.next</w:t>
      </w:r>
      <w:proofErr w:type="spellEnd"/>
    </w:p>
    <w:p w14:paraId="4DF4176D" w14:textId="2B28F029" w:rsidR="004346FF" w:rsidRDefault="004346FF" w:rsidP="00447C63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existingnode.next</w:t>
      </w:r>
      <w:proofErr w:type="spellEnd"/>
      <w:proofErr w:type="gramEnd"/>
      <w:r>
        <w:t xml:space="preserve"> = new node</w:t>
      </w:r>
    </w:p>
    <w:p w14:paraId="5C921029" w14:textId="5744AA20" w:rsidR="004346FF" w:rsidRDefault="004346FF" w:rsidP="00447C63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if same priority as existing node</w:t>
      </w:r>
    </w:p>
    <w:p w14:paraId="54F9DEF4" w14:textId="77777777" w:rsidR="002424C3" w:rsidRDefault="004346FF" w:rsidP="004346F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2424C3">
        <w:t>newnode.next</w:t>
      </w:r>
      <w:proofErr w:type="spellEnd"/>
      <w:proofErr w:type="gramEnd"/>
      <w:r w:rsidR="002424C3">
        <w:t xml:space="preserve"> = </w:t>
      </w:r>
      <w:proofErr w:type="spellStart"/>
      <w:r w:rsidR="002424C3">
        <w:t>exisisitng.next.next</w:t>
      </w:r>
      <w:proofErr w:type="spellEnd"/>
    </w:p>
    <w:p w14:paraId="189F0120" w14:textId="77777777" w:rsidR="002424C3" w:rsidRDefault="002424C3" w:rsidP="004346F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existing.next</w:t>
      </w:r>
      <w:proofErr w:type="spellEnd"/>
      <w:proofErr w:type="gramEnd"/>
      <w:r>
        <w:t xml:space="preserve"> = new node</w:t>
      </w:r>
    </w:p>
    <w:p w14:paraId="2503B8DF" w14:textId="77777777" w:rsidR="002424C3" w:rsidRDefault="002424C3" w:rsidP="004346F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sorted = true</w:t>
      </w:r>
    </w:p>
    <w:p w14:paraId="43E01F05" w14:textId="77777777" w:rsidR="002424C3" w:rsidRDefault="002424C3" w:rsidP="004346F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if lower priority as </w:t>
      </w:r>
      <w:proofErr w:type="spellStart"/>
      <w:r>
        <w:t>exisisintg</w:t>
      </w:r>
      <w:proofErr w:type="spellEnd"/>
    </w:p>
    <w:p w14:paraId="58CF34A0" w14:textId="77777777" w:rsidR="002424C3" w:rsidRDefault="002424C3" w:rsidP="004346F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move to next node</w:t>
      </w:r>
    </w:p>
    <w:p w14:paraId="6C137FFF" w14:textId="77777777" w:rsidR="002424C3" w:rsidRDefault="002424C3" w:rsidP="004346FF">
      <w:pPr>
        <w:spacing w:line="240" w:lineRule="auto"/>
      </w:pPr>
      <w:r>
        <w:tab/>
      </w:r>
      <w:proofErr w:type="gramStart"/>
      <w:r>
        <w:t>dequeue(</w:t>
      </w:r>
      <w:proofErr w:type="gramEnd"/>
      <w:r>
        <w:t>){</w:t>
      </w:r>
    </w:p>
    <w:p w14:paraId="4037CE0F" w14:textId="77777777" w:rsidR="002424C3" w:rsidRDefault="002424C3" w:rsidP="004346FF">
      <w:pPr>
        <w:spacing w:line="240" w:lineRule="auto"/>
      </w:pPr>
      <w:r>
        <w:tab/>
      </w:r>
      <w:r>
        <w:tab/>
        <w:t>make copies of front and rear nodes</w:t>
      </w:r>
    </w:p>
    <w:p w14:paraId="0B6D5542" w14:textId="77777777" w:rsidR="002424C3" w:rsidRDefault="002424C3" w:rsidP="004346FF">
      <w:pPr>
        <w:spacing w:line="240" w:lineRule="auto"/>
      </w:pPr>
      <w:r>
        <w:tab/>
      </w:r>
      <w:r>
        <w:tab/>
        <w:t xml:space="preserve">front = </w:t>
      </w:r>
      <w:proofErr w:type="spellStart"/>
      <w:proofErr w:type="gramStart"/>
      <w:r>
        <w:t>front.next</w:t>
      </w:r>
      <w:proofErr w:type="spellEnd"/>
      <w:proofErr w:type="gramEnd"/>
    </w:p>
    <w:p w14:paraId="5108FDFD" w14:textId="77777777" w:rsidR="002424C3" w:rsidRDefault="002424C3" w:rsidP="004346FF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front.data</w:t>
      </w:r>
      <w:proofErr w:type="spellEnd"/>
    </w:p>
    <w:p w14:paraId="12939D04" w14:textId="77777777" w:rsidR="002424C3" w:rsidRDefault="004346FF" w:rsidP="004346FF">
      <w:pPr>
        <w:spacing w:line="240" w:lineRule="auto"/>
      </w:pPr>
      <w:r>
        <w:tab/>
      </w:r>
      <w:proofErr w:type="spellStart"/>
      <w:proofErr w:type="gramStart"/>
      <w:r w:rsidR="002424C3">
        <w:t>Qprint</w:t>
      </w:r>
      <w:proofErr w:type="spellEnd"/>
      <w:r w:rsidR="002424C3">
        <w:t>(</w:t>
      </w:r>
      <w:proofErr w:type="gramEnd"/>
      <w:r w:rsidR="002424C3">
        <w:t>){</w:t>
      </w:r>
    </w:p>
    <w:p w14:paraId="535DB230" w14:textId="77777777" w:rsidR="002424C3" w:rsidRDefault="002424C3" w:rsidP="004346FF">
      <w:pPr>
        <w:spacing w:line="240" w:lineRule="auto"/>
      </w:pPr>
      <w:r>
        <w:tab/>
      </w:r>
      <w:r>
        <w:tab/>
        <w:t>Copy front node</w:t>
      </w:r>
    </w:p>
    <w:p w14:paraId="7FED5F8F" w14:textId="77777777" w:rsidR="002424C3" w:rsidRDefault="002424C3" w:rsidP="004346FF">
      <w:pPr>
        <w:spacing w:line="240" w:lineRule="auto"/>
      </w:pPr>
      <w:r>
        <w:tab/>
      </w:r>
      <w:r>
        <w:tab/>
        <w:t>If front = null</w:t>
      </w:r>
    </w:p>
    <w:p w14:paraId="369E20D5" w14:textId="77777777" w:rsidR="002424C3" w:rsidRDefault="002424C3" w:rsidP="004346FF">
      <w:pPr>
        <w:spacing w:line="240" w:lineRule="auto"/>
      </w:pPr>
      <w:r>
        <w:tab/>
      </w:r>
      <w:r>
        <w:tab/>
      </w:r>
      <w:r>
        <w:tab/>
        <w:t>Print queue is empty</w:t>
      </w:r>
    </w:p>
    <w:p w14:paraId="46D85197" w14:textId="7FD0D20E" w:rsidR="002424C3" w:rsidRDefault="002424C3" w:rsidP="004346FF">
      <w:pPr>
        <w:spacing w:line="240" w:lineRule="auto"/>
      </w:pPr>
      <w:r>
        <w:tab/>
      </w:r>
      <w:r>
        <w:tab/>
        <w:t>Else</w:t>
      </w:r>
    </w:p>
    <w:p w14:paraId="7E34E88E" w14:textId="77777777" w:rsidR="002424C3" w:rsidRDefault="002424C3" w:rsidP="004346FF">
      <w:pPr>
        <w:spacing w:line="240" w:lineRule="auto"/>
      </w:pPr>
      <w:r>
        <w:tab/>
      </w:r>
      <w:r>
        <w:tab/>
      </w:r>
      <w:r>
        <w:tab/>
        <w:t>While copy node is not rear</w:t>
      </w:r>
    </w:p>
    <w:p w14:paraId="7312F3CA" w14:textId="77777777" w:rsidR="002424C3" w:rsidRDefault="002424C3" w:rsidP="004346FF">
      <w:pPr>
        <w:spacing w:line="240" w:lineRule="auto"/>
      </w:pPr>
      <w:r>
        <w:tab/>
      </w:r>
      <w:r>
        <w:tab/>
      </w:r>
      <w:r>
        <w:tab/>
        <w:t>Print node data content</w:t>
      </w:r>
    </w:p>
    <w:p w14:paraId="15CE2F09" w14:textId="77777777" w:rsidR="002424C3" w:rsidRDefault="002424C3" w:rsidP="004346FF">
      <w:pPr>
        <w:spacing w:line="240" w:lineRule="auto"/>
      </w:pPr>
      <w:r>
        <w:tab/>
      </w:r>
      <w:r>
        <w:tab/>
      </w:r>
      <w:r>
        <w:tab/>
        <w:t xml:space="preserve">Copy = </w:t>
      </w:r>
      <w:proofErr w:type="spellStart"/>
      <w:proofErr w:type="gramStart"/>
      <w:r>
        <w:t>copy.next</w:t>
      </w:r>
      <w:proofErr w:type="spellEnd"/>
      <w:proofErr w:type="gramEnd"/>
    </w:p>
    <w:p w14:paraId="1B47AF2E" w14:textId="2C2EB251" w:rsidR="004346FF" w:rsidRDefault="002424C3" w:rsidP="004346FF">
      <w:pPr>
        <w:spacing w:line="240" w:lineRule="auto"/>
      </w:pPr>
      <w:r>
        <w:tab/>
      </w:r>
      <w:r>
        <w:tab/>
      </w:r>
      <w:r>
        <w:tab/>
      </w:r>
      <w:r w:rsidR="004346FF">
        <w:tab/>
      </w:r>
    </w:p>
    <w:p w14:paraId="01142F58" w14:textId="45040D6A" w:rsidR="007C2C95" w:rsidRDefault="007C2C95" w:rsidP="00447C63">
      <w:pPr>
        <w:spacing w:line="240" w:lineRule="auto"/>
      </w:pPr>
      <w:r>
        <w:tab/>
      </w:r>
      <w:r>
        <w:tab/>
      </w:r>
      <w:r>
        <w:tab/>
      </w:r>
      <w:r>
        <w:tab/>
      </w:r>
    </w:p>
    <w:p w14:paraId="57B57D98" w14:textId="064A8DBE" w:rsidR="007B5C41" w:rsidRDefault="007B5C41" w:rsidP="00447C63">
      <w:pPr>
        <w:spacing w:line="240" w:lineRule="auto"/>
      </w:pPr>
      <w:r>
        <w:tab/>
      </w:r>
      <w:r>
        <w:tab/>
      </w:r>
      <w:r>
        <w:tab/>
      </w:r>
    </w:p>
    <w:p w14:paraId="411474E3" w14:textId="77777777" w:rsidR="007B5C41" w:rsidRDefault="007B5C41" w:rsidP="00447C63">
      <w:pPr>
        <w:spacing w:line="240" w:lineRule="auto"/>
      </w:pPr>
    </w:p>
    <w:p w14:paraId="3404A18F" w14:textId="6C04C972" w:rsidR="00447C63" w:rsidRDefault="00447C63" w:rsidP="00447C63">
      <w:pPr>
        <w:spacing w:line="240" w:lineRule="auto"/>
      </w:pPr>
      <w:r>
        <w:tab/>
      </w:r>
      <w:r>
        <w:tab/>
      </w:r>
    </w:p>
    <w:p w14:paraId="00DB54B3" w14:textId="794D1152" w:rsidR="00447C63" w:rsidRDefault="00447C63" w:rsidP="00447C63">
      <w:pPr>
        <w:spacing w:line="240" w:lineRule="auto"/>
      </w:pPr>
      <w:r>
        <w:tab/>
      </w:r>
    </w:p>
    <w:p w14:paraId="3FA46247" w14:textId="62F104A6" w:rsidR="00447C63" w:rsidRDefault="00447C63" w:rsidP="00447C63">
      <w:pPr>
        <w:spacing w:line="240" w:lineRule="auto"/>
      </w:pPr>
      <w:r>
        <w:tab/>
      </w:r>
      <w:r>
        <w:tab/>
      </w:r>
    </w:p>
    <w:p w14:paraId="737CF7DA" w14:textId="7B0123A0" w:rsidR="00D31076" w:rsidRDefault="00D31076" w:rsidP="00447C63">
      <w:pPr>
        <w:spacing w:line="240" w:lineRule="auto"/>
      </w:pPr>
      <w:r>
        <w:tab/>
      </w:r>
      <w:r>
        <w:tab/>
      </w:r>
    </w:p>
    <w:p w14:paraId="053B91AC" w14:textId="163F3881" w:rsidR="002A5A6F" w:rsidRDefault="00D31076" w:rsidP="00447C63">
      <w:pPr>
        <w:spacing w:line="240" w:lineRule="auto"/>
      </w:pPr>
      <w:r>
        <w:tab/>
        <w:t xml:space="preserve"> </w:t>
      </w:r>
    </w:p>
    <w:p w14:paraId="072AEF87" w14:textId="77777777" w:rsidR="00447C63" w:rsidRDefault="00447C63" w:rsidP="00447C63">
      <w:pPr>
        <w:spacing w:line="240" w:lineRule="auto"/>
      </w:pPr>
    </w:p>
    <w:sectPr w:rsidR="0044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56"/>
    <w:rsid w:val="000E3356"/>
    <w:rsid w:val="002424C3"/>
    <w:rsid w:val="002A5A6F"/>
    <w:rsid w:val="003E6681"/>
    <w:rsid w:val="004346FF"/>
    <w:rsid w:val="00447C63"/>
    <w:rsid w:val="006E0632"/>
    <w:rsid w:val="007B5C41"/>
    <w:rsid w:val="007C2C95"/>
    <w:rsid w:val="00CA3825"/>
    <w:rsid w:val="00D31076"/>
    <w:rsid w:val="00FE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E1CD"/>
  <w15:chartTrackingRefBased/>
  <w15:docId w15:val="{83D443FE-7E7E-4224-98E1-4837AE0F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517</Words>
  <Characters>2653</Characters>
  <Application>Microsoft Office Word</Application>
  <DocSecurity>0</DocSecurity>
  <Lines>126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Hammel</dc:creator>
  <cp:keywords/>
  <dc:description/>
  <cp:lastModifiedBy>Emily Hammel</cp:lastModifiedBy>
  <cp:revision>2</cp:revision>
  <dcterms:created xsi:type="dcterms:W3CDTF">2018-12-05T21:17:00Z</dcterms:created>
  <dcterms:modified xsi:type="dcterms:W3CDTF">2018-12-06T00:02:00Z</dcterms:modified>
</cp:coreProperties>
</file>