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6D64" w14:textId="77777777" w:rsidR="00C94BDE" w:rsidRDefault="00C94BDE" w:rsidP="00C94BDE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6B12C54E" w14:textId="4C1190A2" w:rsidR="00274243" w:rsidRPr="00A62BF2" w:rsidRDefault="00274243" w:rsidP="0027424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62BF2">
        <w:rPr>
          <w:rFonts w:ascii="Times New Roman" w:hAnsi="Times New Roman"/>
          <w:b/>
          <w:sz w:val="28"/>
          <w:szCs w:val="28"/>
        </w:rPr>
        <w:t>Christopher Rocca</w:t>
      </w:r>
    </w:p>
    <w:p w14:paraId="4A2830FB" w14:textId="77777777" w:rsidR="00274243" w:rsidRDefault="00274243" w:rsidP="0027424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Round O, SC 29474</w:t>
      </w:r>
    </w:p>
    <w:p w14:paraId="02EBD98A" w14:textId="77777777" w:rsidR="00274243" w:rsidRDefault="00274243" w:rsidP="0027424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(843)513-4681</w:t>
      </w:r>
    </w:p>
    <w:p w14:paraId="2D053A22" w14:textId="77777777" w:rsidR="00274243" w:rsidRDefault="00000000" w:rsidP="00274243">
      <w:pPr>
        <w:spacing w:after="0"/>
        <w:jc w:val="center"/>
        <w:rPr>
          <w:rFonts w:ascii="Times New Roman" w:hAnsi="Times New Roman"/>
        </w:rPr>
      </w:pPr>
      <w:hyperlink r:id="rId7" w:history="1">
        <w:r w:rsidR="00274243">
          <w:rPr>
            <w:rStyle w:val="Hyperlink"/>
            <w:rFonts w:ascii="Times New Roman" w:hAnsi="Times New Roman"/>
          </w:rPr>
          <w:t>Fur303@gmail.com</w:t>
        </w:r>
      </w:hyperlink>
    </w:p>
    <w:p w14:paraId="3C93EA45" w14:textId="77777777" w:rsidR="00274243" w:rsidRDefault="00274243" w:rsidP="00274243">
      <w:pPr>
        <w:spacing w:after="0"/>
        <w:jc w:val="center"/>
        <w:rPr>
          <w:rFonts w:ascii="Times New Roman" w:hAnsi="Times New Roman"/>
        </w:rPr>
      </w:pPr>
    </w:p>
    <w:p w14:paraId="118F213A" w14:textId="77777777" w:rsidR="00274243" w:rsidRPr="00A62BF2" w:rsidRDefault="00274243" w:rsidP="00274243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A62BF2">
        <w:rPr>
          <w:rFonts w:ascii="Times New Roman" w:hAnsi="Times New Roman"/>
          <w:b/>
          <w:bCs/>
          <w:sz w:val="24"/>
          <w:szCs w:val="24"/>
        </w:rPr>
        <w:t>Software Developer</w:t>
      </w:r>
    </w:p>
    <w:p w14:paraId="3AFA5E7A" w14:textId="77777777" w:rsidR="00274243" w:rsidRDefault="00274243" w:rsidP="00274243">
      <w:pPr>
        <w:spacing w:after="0"/>
        <w:rPr>
          <w:rFonts w:ascii="Times New Roman" w:hAnsi="Times New Roman"/>
        </w:rPr>
      </w:pPr>
    </w:p>
    <w:p w14:paraId="32072ED6" w14:textId="77777777" w:rsidR="00274243" w:rsidRPr="00A62BF2" w:rsidRDefault="00274243" w:rsidP="002742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A62BF2">
        <w:rPr>
          <w:rFonts w:ascii="Times New Roman" w:hAnsi="Times New Roman"/>
          <w:b/>
          <w:sz w:val="24"/>
          <w:szCs w:val="24"/>
        </w:rPr>
        <w:t>PROFESSIONAL SUMMARY</w:t>
      </w:r>
    </w:p>
    <w:p w14:paraId="589C8A47" w14:textId="77777777" w:rsidR="00274243" w:rsidRDefault="00274243" w:rsidP="002742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871AB06" w14:textId="77777777" w:rsidR="00274243" w:rsidRDefault="00274243" w:rsidP="00274243">
      <w:pPr>
        <w:spacing w:after="0"/>
        <w:rPr>
          <w:rFonts w:ascii="Times New Roman" w:hAnsi="Times New Roman"/>
        </w:rPr>
        <w:sectPr w:rsidR="00274243">
          <w:pgSz w:w="12240" w:h="15840"/>
          <w:pgMar w:top="1440" w:right="1440" w:bottom="1440" w:left="1440" w:header="720" w:footer="720" w:gutter="0"/>
          <w:cols w:space="720"/>
        </w:sectPr>
      </w:pPr>
    </w:p>
    <w:p w14:paraId="0BBAC7DF" w14:textId="62AA6BEE" w:rsidR="00274243" w:rsidRDefault="00274243" w:rsidP="0027424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U.S. Army veteran with an honorable discharge.</w:t>
      </w:r>
      <w:r w:rsidR="001C63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Offering over 3 years of service and proven experience in the United States Army. Accomplished measurable results while leading teams of 10+ in a dynamic, fast paced environment. As of January 2021, I have been in enrolled college where I have received my Associates degree in Computer and Information Science with a focus on Software Development</w:t>
      </w:r>
      <w:r w:rsidR="007B31D2">
        <w:rPr>
          <w:rFonts w:ascii="Times New Roman" w:hAnsi="Times New Roman"/>
        </w:rPr>
        <w:t xml:space="preserve"> as well as</w:t>
      </w:r>
      <w:r>
        <w:rPr>
          <w:rFonts w:ascii="Times New Roman" w:hAnsi="Times New Roman"/>
        </w:rPr>
        <w:t xml:space="preserve"> a Bachelor’s degree in Computer and Information Science with a major in Web Design and Development.</w:t>
      </w:r>
    </w:p>
    <w:p w14:paraId="08F0F6BE" w14:textId="77777777" w:rsidR="00462EB3" w:rsidRDefault="00462EB3" w:rsidP="00274243">
      <w:pPr>
        <w:spacing w:after="0"/>
        <w:rPr>
          <w:rFonts w:ascii="Times New Roman" w:hAnsi="Times New Roman"/>
        </w:rPr>
      </w:pPr>
    </w:p>
    <w:p w14:paraId="3C5A2627" w14:textId="77777777" w:rsidR="00462EB3" w:rsidRPr="00A62BF2" w:rsidRDefault="00462EB3" w:rsidP="00462EB3">
      <w:pPr>
        <w:spacing w:after="0"/>
        <w:ind w:left="360"/>
        <w:jc w:val="center"/>
        <w:rPr>
          <w:rFonts w:ascii="Times New Roman" w:hAnsi="Times New Roman"/>
        </w:rPr>
      </w:pPr>
      <w:r w:rsidRPr="00A62BF2">
        <w:rPr>
          <w:rFonts w:ascii="Times New Roman" w:hAnsi="Times New Roman"/>
          <w:b/>
          <w:sz w:val="24"/>
          <w:szCs w:val="24"/>
        </w:rPr>
        <w:t>EDUCATION</w:t>
      </w:r>
    </w:p>
    <w:p w14:paraId="69768387" w14:textId="77777777" w:rsidR="00462EB3" w:rsidRDefault="00462EB3" w:rsidP="00462EB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2A0B853" w14:textId="77777777" w:rsidR="00462EB3" w:rsidRDefault="00462EB3" w:rsidP="00462EB3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Bachelors in Computer and Information</w:t>
      </w:r>
      <w:proofErr w:type="gramEnd"/>
      <w:r>
        <w:rPr>
          <w:rFonts w:ascii="Times New Roman" w:hAnsi="Times New Roman"/>
        </w:rPr>
        <w:t xml:space="preserve"> Science</w:t>
      </w:r>
    </w:p>
    <w:p w14:paraId="6ACBF94E" w14:textId="60C54169" w:rsidR="00462EB3" w:rsidRPr="00A62BF2" w:rsidRDefault="00462EB3" w:rsidP="00462EB3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with a major in Web Design and Development, ECPI University (July 2023)</w:t>
      </w:r>
    </w:p>
    <w:p w14:paraId="2E28052C" w14:textId="77777777" w:rsidR="00462EB3" w:rsidRDefault="00462EB3" w:rsidP="00462EB3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Associates in Computer and Information</w:t>
      </w:r>
      <w:proofErr w:type="gramEnd"/>
      <w:r>
        <w:rPr>
          <w:rFonts w:ascii="Times New Roman" w:hAnsi="Times New Roman"/>
        </w:rPr>
        <w:t xml:space="preserve"> Science</w:t>
      </w:r>
    </w:p>
    <w:p w14:paraId="505B3FAD" w14:textId="0A6B5395" w:rsidR="00462EB3" w:rsidRDefault="00462EB3" w:rsidP="00462EB3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with a Concentration of Software Development, ECPI University (May 2022)</w:t>
      </w:r>
    </w:p>
    <w:p w14:paraId="57A6AFC1" w14:textId="77777777" w:rsidR="00462EB3" w:rsidRDefault="00462EB3" w:rsidP="00462EB3">
      <w:pPr>
        <w:spacing w:after="0"/>
        <w:rPr>
          <w:rFonts w:ascii="Times New Roman" w:hAnsi="Times New Roman"/>
        </w:rPr>
      </w:pPr>
    </w:p>
    <w:p w14:paraId="30B16C23" w14:textId="77777777" w:rsidR="00462EB3" w:rsidRPr="00D524CA" w:rsidRDefault="00462EB3" w:rsidP="00462EB3">
      <w:pPr>
        <w:spacing w:after="0"/>
        <w:rPr>
          <w:rFonts w:ascii="Times New Roman" w:hAnsi="Times New Roman"/>
          <w:i/>
          <w:iCs/>
        </w:rPr>
      </w:pPr>
      <w:r w:rsidRPr="00D524CA">
        <w:rPr>
          <w:rFonts w:ascii="Times New Roman" w:hAnsi="Times New Roman"/>
          <w:i/>
          <w:iCs/>
        </w:rPr>
        <w:t>Key Coursework:</w:t>
      </w:r>
    </w:p>
    <w:p w14:paraId="218E3935" w14:textId="77777777" w:rsidR="00462EB3" w:rsidRDefault="00462EB3" w:rsidP="00462EB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  <w:sectPr w:rsidR="00462EB3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68356C76" w14:textId="77777777" w:rsidR="00462EB3" w:rsidRDefault="00462EB3" w:rsidP="00462EB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Interface Design</w:t>
      </w:r>
    </w:p>
    <w:p w14:paraId="648ECC46" w14:textId="77777777" w:rsidR="00462EB3" w:rsidRDefault="00462EB3" w:rsidP="00462EB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Oracle PL/SQL</w:t>
      </w:r>
    </w:p>
    <w:p w14:paraId="553F785D" w14:textId="77777777" w:rsidR="00462EB3" w:rsidRDefault="00462EB3" w:rsidP="00462EB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Web Application Development</w:t>
      </w:r>
    </w:p>
    <w:p w14:paraId="7EF966F1" w14:textId="77777777" w:rsidR="00462EB3" w:rsidRDefault="00462EB3" w:rsidP="00462EB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Advanced Object-Oriented Programing</w:t>
      </w:r>
    </w:p>
    <w:p w14:paraId="40EF1F9D" w14:textId="77777777" w:rsidR="00462EB3" w:rsidRDefault="00462EB3" w:rsidP="00462EB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JavaScript</w:t>
      </w:r>
    </w:p>
    <w:p w14:paraId="309CB1D0" w14:textId="77777777" w:rsidR="00462EB3" w:rsidRDefault="00462EB3" w:rsidP="00462EB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Mobile App Development</w:t>
      </w:r>
    </w:p>
    <w:p w14:paraId="065E41FF" w14:textId="77777777" w:rsidR="00462EB3" w:rsidRDefault="00462EB3" w:rsidP="00462EB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Networking</w:t>
      </w:r>
    </w:p>
    <w:p w14:paraId="69168769" w14:textId="77777777" w:rsidR="00462EB3" w:rsidRDefault="00462EB3" w:rsidP="00462EB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Service Desk Fundamentals</w:t>
      </w:r>
    </w:p>
    <w:p w14:paraId="2055B4B1" w14:textId="77777777" w:rsidR="00462EB3" w:rsidRDefault="00462EB3" w:rsidP="00462EB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Linux Administration</w:t>
      </w:r>
    </w:p>
    <w:p w14:paraId="1301B336" w14:textId="77777777" w:rsidR="00462EB3" w:rsidRDefault="00462EB3" w:rsidP="00462EB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Introduction to Databases</w:t>
      </w:r>
    </w:p>
    <w:p w14:paraId="4344C7FA" w14:textId="77777777" w:rsidR="00462EB3" w:rsidRDefault="00462EB3" w:rsidP="00462EB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Cloud Solutions</w:t>
      </w:r>
    </w:p>
    <w:p w14:paraId="40B8A5DA" w14:textId="77777777" w:rsidR="00462EB3" w:rsidRPr="00226F5F" w:rsidRDefault="00462EB3" w:rsidP="00462EB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Server-Side Scripting with PHP</w:t>
      </w:r>
    </w:p>
    <w:p w14:paraId="282993D6" w14:textId="77777777" w:rsidR="00462EB3" w:rsidRDefault="00462EB3" w:rsidP="00274243">
      <w:pPr>
        <w:spacing w:after="0"/>
        <w:rPr>
          <w:rFonts w:ascii="Times New Roman" w:hAnsi="Times New Roman"/>
        </w:rPr>
        <w:sectPr w:rsidR="00462EB3" w:rsidSect="00462EB3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09B9EA32" w14:textId="77777777" w:rsidR="00462EB3" w:rsidRDefault="00462EB3" w:rsidP="00274243">
      <w:pPr>
        <w:spacing w:after="0"/>
        <w:rPr>
          <w:rFonts w:ascii="Times New Roman" w:hAnsi="Times New Roman"/>
        </w:rPr>
      </w:pPr>
    </w:p>
    <w:p w14:paraId="17925C74" w14:textId="77777777" w:rsidR="00274243" w:rsidRDefault="00274243" w:rsidP="00274243">
      <w:pPr>
        <w:spacing w:after="0"/>
        <w:rPr>
          <w:rFonts w:ascii="Times New Roman" w:hAnsi="Times New Roman"/>
        </w:rPr>
      </w:pPr>
    </w:p>
    <w:p w14:paraId="64F18895" w14:textId="77777777" w:rsidR="00274243" w:rsidRDefault="00274243" w:rsidP="002742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KEY QUALIFICATIONS</w:t>
      </w:r>
    </w:p>
    <w:p w14:paraId="2111B00C" w14:textId="77777777" w:rsidR="00274243" w:rsidRDefault="00274243" w:rsidP="002742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9B6FC3" w14:textId="77777777" w:rsidR="00274243" w:rsidRDefault="00274243" w:rsidP="00274243">
      <w:pPr>
        <w:spacing w:after="0"/>
        <w:rPr>
          <w:rFonts w:ascii="Times New Roman" w:hAnsi="Times New Roman"/>
        </w:rPr>
        <w:sectPr w:rsidR="00274243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6C1B568A" w14:textId="104F8CDE" w:rsidR="00274243" w:rsidRDefault="00274243" w:rsidP="00274243">
      <w:pPr>
        <w:pStyle w:val="ListParagraph"/>
        <w:numPr>
          <w:ilvl w:val="0"/>
          <w:numId w:val="1"/>
        </w:numPr>
        <w:spacing w:before="0" w:after="0"/>
        <w:ind w:left="63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Troubleshooting</w:t>
      </w:r>
    </w:p>
    <w:p w14:paraId="56DBEB6D" w14:textId="700ECB02" w:rsidR="00E16DBF" w:rsidRDefault="00E16DBF" w:rsidP="00274243">
      <w:pPr>
        <w:pStyle w:val="ListParagraph"/>
        <w:numPr>
          <w:ilvl w:val="0"/>
          <w:numId w:val="1"/>
        </w:numPr>
        <w:spacing w:before="0" w:after="0"/>
        <w:ind w:left="63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Programing Languages: PHP,</w:t>
      </w:r>
    </w:p>
    <w:p w14:paraId="46CD5DA6" w14:textId="02241AFF" w:rsidR="0093215F" w:rsidRDefault="00E16DBF" w:rsidP="0093215F">
      <w:pPr>
        <w:spacing w:after="0"/>
        <w:ind w:left="270" w:firstLine="360"/>
        <w:rPr>
          <w:rFonts w:ascii="Times New Roman" w:hAnsi="Times New Roman"/>
        </w:rPr>
      </w:pPr>
      <w:r>
        <w:rPr>
          <w:rFonts w:ascii="Times New Roman" w:hAnsi="Times New Roman"/>
        </w:rPr>
        <w:t>Java Script, CSS, HTML.</w:t>
      </w:r>
    </w:p>
    <w:p w14:paraId="3E2C4EA0" w14:textId="631D54E7" w:rsidR="0093215F" w:rsidRPr="0093215F" w:rsidRDefault="0093215F" w:rsidP="0093215F">
      <w:pPr>
        <w:pStyle w:val="ListParagraph"/>
        <w:numPr>
          <w:ilvl w:val="0"/>
          <w:numId w:val="1"/>
        </w:numPr>
        <w:spacing w:before="0" w:after="0"/>
        <w:ind w:left="63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DBMS: MySQL, SQLite</w:t>
      </w:r>
    </w:p>
    <w:p w14:paraId="3F6B5265" w14:textId="48419A9B" w:rsidR="00B211B0" w:rsidRDefault="00274243" w:rsidP="00B211B0">
      <w:pPr>
        <w:pStyle w:val="ListParagraph"/>
        <w:numPr>
          <w:ilvl w:val="0"/>
          <w:numId w:val="1"/>
        </w:numPr>
        <w:spacing w:before="0" w:after="0"/>
        <w:ind w:left="63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Servicing</w:t>
      </w:r>
    </w:p>
    <w:p w14:paraId="17D4FFA2" w14:textId="4385C212" w:rsidR="00B211B0" w:rsidRDefault="00B211B0" w:rsidP="00B211B0">
      <w:pPr>
        <w:pStyle w:val="ListParagraph"/>
        <w:numPr>
          <w:ilvl w:val="0"/>
          <w:numId w:val="1"/>
        </w:numPr>
        <w:spacing w:before="0" w:after="0"/>
        <w:ind w:left="63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Operating Systems: Windows 10, </w:t>
      </w:r>
    </w:p>
    <w:p w14:paraId="2B486A0B" w14:textId="7788A87A" w:rsidR="00A62BF2" w:rsidRPr="00A62BF2" w:rsidRDefault="00B211B0" w:rsidP="00A62BF2">
      <w:pPr>
        <w:pStyle w:val="ListParagraph"/>
        <w:spacing w:before="0" w:after="0"/>
        <w:ind w:left="63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Linux, Android OS.</w:t>
      </w:r>
    </w:p>
    <w:p w14:paraId="30AB4A94" w14:textId="05EA6F18" w:rsidR="00274243" w:rsidRDefault="00274243" w:rsidP="00274243">
      <w:pPr>
        <w:pStyle w:val="ListParagraph"/>
        <w:numPr>
          <w:ilvl w:val="0"/>
          <w:numId w:val="1"/>
        </w:numPr>
        <w:spacing w:before="0" w:after="0"/>
        <w:ind w:left="63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Inspecting equipment</w:t>
      </w:r>
    </w:p>
    <w:p w14:paraId="66B14A86" w14:textId="7603AC00" w:rsidR="00E16DBF" w:rsidRPr="00E16DBF" w:rsidRDefault="00274243" w:rsidP="00E16DBF">
      <w:pPr>
        <w:pStyle w:val="ListParagraph"/>
        <w:numPr>
          <w:ilvl w:val="0"/>
          <w:numId w:val="1"/>
        </w:numPr>
        <w:spacing w:before="0" w:after="0"/>
        <w:ind w:left="63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Risk Management</w:t>
      </w:r>
    </w:p>
    <w:p w14:paraId="293E7DE2" w14:textId="77777777" w:rsidR="00274243" w:rsidRDefault="00274243" w:rsidP="00274243">
      <w:pPr>
        <w:pStyle w:val="ListParagraph"/>
        <w:numPr>
          <w:ilvl w:val="0"/>
          <w:numId w:val="1"/>
        </w:numPr>
        <w:spacing w:before="0" w:after="0"/>
        <w:ind w:left="63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Ordering and installing parts</w:t>
      </w:r>
    </w:p>
    <w:p w14:paraId="5D70073D" w14:textId="77777777" w:rsidR="00274243" w:rsidRDefault="00274243" w:rsidP="00274243">
      <w:pPr>
        <w:pStyle w:val="ListParagraph"/>
        <w:numPr>
          <w:ilvl w:val="0"/>
          <w:numId w:val="1"/>
        </w:numPr>
        <w:spacing w:before="0" w:after="0"/>
        <w:ind w:left="63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>Diagnostic and repair</w:t>
      </w:r>
    </w:p>
    <w:p w14:paraId="2DD29B95" w14:textId="77777777" w:rsidR="00274243" w:rsidRDefault="00274243" w:rsidP="00274243">
      <w:pPr>
        <w:pStyle w:val="ListParagraph"/>
        <w:numPr>
          <w:ilvl w:val="0"/>
          <w:numId w:val="1"/>
        </w:numPr>
        <w:spacing w:before="0" w:after="0"/>
        <w:ind w:left="63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>Maintaining equipment</w:t>
      </w:r>
    </w:p>
    <w:p w14:paraId="4A7DB2C2" w14:textId="4BC4641D" w:rsidR="00E16DBF" w:rsidRPr="00B211B0" w:rsidRDefault="00274243" w:rsidP="00E16DBF">
      <w:pPr>
        <w:pStyle w:val="ListParagraph"/>
        <w:numPr>
          <w:ilvl w:val="0"/>
          <w:numId w:val="1"/>
        </w:numPr>
        <w:spacing w:before="0" w:after="0"/>
        <w:ind w:left="630"/>
        <w:jc w:val="left"/>
        <w:rPr>
          <w:rFonts w:ascii="Times New Roman" w:hAnsi="Times New Roman"/>
          <w:b/>
        </w:rPr>
        <w:sectPr w:rsidR="00E16DBF" w:rsidRPr="00B211B0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rFonts w:ascii="Times New Roman" w:hAnsi="Times New Roman"/>
        </w:rPr>
        <w:t>Strategic planning</w:t>
      </w:r>
    </w:p>
    <w:p w14:paraId="4A25CB35" w14:textId="77777777" w:rsidR="00274243" w:rsidRDefault="00274243" w:rsidP="00274243">
      <w:pPr>
        <w:spacing w:after="0"/>
        <w:rPr>
          <w:rFonts w:ascii="Times New Roman" w:hAnsi="Times New Roman"/>
          <w:b/>
          <w:sz w:val="24"/>
          <w:szCs w:val="24"/>
        </w:rPr>
        <w:sectPr w:rsidR="00274243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23C29BB" w14:textId="77777777" w:rsidR="00FF4E09" w:rsidRDefault="00FF4E09" w:rsidP="002742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A76CA70" w14:textId="77777777" w:rsidR="00FF4E09" w:rsidRDefault="00FF4E09" w:rsidP="002742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F7073C6" w14:textId="77777777" w:rsidR="00FF4E09" w:rsidRDefault="00FF4E09" w:rsidP="00FF4E09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C6EDD84" w14:textId="77777777" w:rsidR="00FF4E09" w:rsidRDefault="00FF4E09" w:rsidP="00FF4E09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7100541" w14:textId="77777777" w:rsidR="00FF4E09" w:rsidRDefault="00FF4E09" w:rsidP="00FF4E09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5BC8BF8" w14:textId="77777777" w:rsidR="00FF4E09" w:rsidRDefault="00FF4E09" w:rsidP="00FF4E09">
      <w:pPr>
        <w:spacing w:after="0"/>
        <w:rPr>
          <w:rFonts w:ascii="Times New Roman" w:hAnsi="Times New Roman"/>
          <w:b/>
          <w:sz w:val="24"/>
          <w:szCs w:val="24"/>
        </w:rPr>
        <w:sectPr w:rsidR="00FF4E09" w:rsidSect="00D524CA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184B244E" w14:textId="77777777" w:rsidR="00FF4E09" w:rsidRDefault="00FF4E09" w:rsidP="00FF4E09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6F19ACE" w14:textId="4288E1CC" w:rsidR="00274243" w:rsidRDefault="00274243" w:rsidP="002742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</w:p>
    <w:p w14:paraId="1DCC8F8E" w14:textId="77777777" w:rsidR="00274243" w:rsidRDefault="00274243" w:rsidP="002742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BABEF56" w14:textId="77777777" w:rsidR="00274243" w:rsidRDefault="00274243" w:rsidP="00274243">
      <w:pPr>
        <w:tabs>
          <w:tab w:val="left" w:pos="384"/>
        </w:tabs>
        <w:spacing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Cintas Uniform Services, August 2017-November 2020-Ladson, SC</w:t>
      </w:r>
    </w:p>
    <w:p w14:paraId="1E098B4A" w14:textId="33F252C6" w:rsidR="00274243" w:rsidRDefault="00274243" w:rsidP="00274243">
      <w:pPr>
        <w:numPr>
          <w:ilvl w:val="0"/>
          <w:numId w:val="2"/>
        </w:numPr>
        <w:tabs>
          <w:tab w:val="left" w:pos="384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Install</w:t>
      </w:r>
      <w:r w:rsidR="00A62BF2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and replace</w:t>
      </w:r>
      <w:r w:rsidR="00A62BF2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bathroom dispensers (paper towel, soap, etc.)</w:t>
      </w:r>
    </w:p>
    <w:p w14:paraId="6F314F93" w14:textId="2F8EDF25" w:rsidR="00274243" w:rsidRDefault="00A62BF2" w:rsidP="00274243">
      <w:pPr>
        <w:numPr>
          <w:ilvl w:val="0"/>
          <w:numId w:val="2"/>
        </w:numPr>
        <w:tabs>
          <w:tab w:val="left" w:pos="384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Serviced, replaced and installed</w:t>
      </w:r>
      <w:r w:rsidR="00274243">
        <w:rPr>
          <w:rFonts w:ascii="Times New Roman" w:hAnsi="Times New Roman"/>
        </w:rPr>
        <w:t xml:space="preserve"> cleaning chemical </w:t>
      </w:r>
      <w:proofErr w:type="gramStart"/>
      <w:r w:rsidR="00274243">
        <w:rPr>
          <w:rFonts w:ascii="Times New Roman" w:hAnsi="Times New Roman"/>
        </w:rPr>
        <w:t>dispensers</w:t>
      </w:r>
      <w:proofErr w:type="gramEnd"/>
    </w:p>
    <w:p w14:paraId="51C6B55C" w14:textId="601C21ED" w:rsidR="00274243" w:rsidRDefault="00274243" w:rsidP="00274243">
      <w:pPr>
        <w:numPr>
          <w:ilvl w:val="0"/>
          <w:numId w:val="2"/>
        </w:numPr>
        <w:tabs>
          <w:tab w:val="left" w:pos="384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Order</w:t>
      </w:r>
      <w:r w:rsidR="00A62BF2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and inventor</w:t>
      </w:r>
      <w:r w:rsidR="00A62BF2">
        <w:rPr>
          <w:rFonts w:ascii="Times New Roman" w:hAnsi="Times New Roman"/>
        </w:rPr>
        <w:t>ied</w:t>
      </w:r>
      <w:r>
        <w:rPr>
          <w:rFonts w:ascii="Times New Roman" w:hAnsi="Times New Roman"/>
        </w:rPr>
        <w:t xml:space="preserve"> product </w:t>
      </w:r>
    </w:p>
    <w:p w14:paraId="4F28671C" w14:textId="324E5EAF" w:rsidR="00274243" w:rsidRDefault="00274243" w:rsidP="00274243">
      <w:pPr>
        <w:numPr>
          <w:ilvl w:val="0"/>
          <w:numId w:val="2"/>
        </w:numPr>
        <w:tabs>
          <w:tab w:val="left" w:pos="384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Operate</w:t>
      </w:r>
      <w:r w:rsidR="00A62BF2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a CMV</w:t>
      </w:r>
    </w:p>
    <w:p w14:paraId="5C086B19" w14:textId="61782C6D" w:rsidR="00274243" w:rsidRDefault="00274243" w:rsidP="00274243">
      <w:pPr>
        <w:numPr>
          <w:ilvl w:val="0"/>
          <w:numId w:val="2"/>
        </w:numPr>
        <w:tabs>
          <w:tab w:val="left" w:pos="384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Call</w:t>
      </w:r>
      <w:r w:rsidR="00A62BF2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and schedule</w:t>
      </w:r>
      <w:r w:rsidR="00A62BF2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installation appointments with customers</w:t>
      </w:r>
    </w:p>
    <w:p w14:paraId="4A017453" w14:textId="77777777" w:rsidR="00274243" w:rsidRDefault="00274243" w:rsidP="00274243">
      <w:pPr>
        <w:tabs>
          <w:tab w:val="left" w:pos="384"/>
        </w:tabs>
        <w:spacing w:after="0"/>
        <w:rPr>
          <w:rFonts w:ascii="Times New Roman" w:hAnsi="Times New Roman"/>
        </w:rPr>
      </w:pPr>
    </w:p>
    <w:p w14:paraId="34D8709D" w14:textId="77777777" w:rsidR="00274243" w:rsidRDefault="00274243" w:rsidP="00274243">
      <w:pPr>
        <w:spacing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United States Army, January 2013-August 2016- Fort Bliss, TX</w:t>
      </w:r>
    </w:p>
    <w:p w14:paraId="6E65166B" w14:textId="77777777" w:rsidR="00274243" w:rsidRDefault="00274243" w:rsidP="00274243">
      <w:pPr>
        <w:pStyle w:val="ListParagraph"/>
        <w:numPr>
          <w:ilvl w:val="0"/>
          <w:numId w:val="3"/>
        </w:numPr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Replaced and repaired engines and ensured they operated </w:t>
      </w:r>
      <w:proofErr w:type="gramStart"/>
      <w:r>
        <w:rPr>
          <w:rFonts w:ascii="Times New Roman" w:hAnsi="Times New Roman"/>
        </w:rPr>
        <w:t>properly</w:t>
      </w:r>
      <w:proofErr w:type="gramEnd"/>
    </w:p>
    <w:p w14:paraId="3719E97A" w14:textId="77777777" w:rsidR="00274243" w:rsidRDefault="00274243" w:rsidP="00274243">
      <w:pPr>
        <w:pStyle w:val="ListParagraph"/>
        <w:numPr>
          <w:ilvl w:val="0"/>
          <w:numId w:val="3"/>
        </w:numPr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Serviced vehicles in a timely manner</w:t>
      </w:r>
    </w:p>
    <w:p w14:paraId="781EC8A8" w14:textId="77777777" w:rsidR="00274243" w:rsidRDefault="00274243" w:rsidP="00274243">
      <w:pPr>
        <w:pStyle w:val="ListParagraph"/>
        <w:numPr>
          <w:ilvl w:val="0"/>
          <w:numId w:val="3"/>
        </w:numPr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Maintained vehicles and equipment valued over $23M while meeting expectations of senior </w:t>
      </w:r>
      <w:proofErr w:type="gramStart"/>
      <w:r>
        <w:rPr>
          <w:rFonts w:ascii="Times New Roman" w:hAnsi="Times New Roman"/>
        </w:rPr>
        <w:t>leadership</w:t>
      </w:r>
      <w:proofErr w:type="gramEnd"/>
    </w:p>
    <w:p w14:paraId="5004BEFB" w14:textId="77777777" w:rsidR="00274243" w:rsidRDefault="00274243" w:rsidP="00274243">
      <w:pPr>
        <w:pStyle w:val="ListParagraph"/>
        <w:numPr>
          <w:ilvl w:val="0"/>
          <w:numId w:val="3"/>
        </w:numPr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Ordered parts and ensured that proper parts were being </w:t>
      </w:r>
      <w:proofErr w:type="gramStart"/>
      <w:r>
        <w:rPr>
          <w:rFonts w:ascii="Times New Roman" w:hAnsi="Times New Roman"/>
        </w:rPr>
        <w:t>ordered</w:t>
      </w:r>
      <w:proofErr w:type="gramEnd"/>
    </w:p>
    <w:p w14:paraId="611F7707" w14:textId="77777777" w:rsidR="00274243" w:rsidRDefault="00274243" w:rsidP="00274243">
      <w:pPr>
        <w:pStyle w:val="ListParagraph"/>
        <w:numPr>
          <w:ilvl w:val="0"/>
          <w:numId w:val="3"/>
        </w:numPr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Supervised and controlled requests to operate Military tactical vehicles and equipment on a daily basis</w:t>
      </w:r>
    </w:p>
    <w:p w14:paraId="0F262B33" w14:textId="77777777" w:rsidR="00274243" w:rsidRDefault="00274243" w:rsidP="00274243">
      <w:pPr>
        <w:pStyle w:val="ListParagraph"/>
        <w:numPr>
          <w:ilvl w:val="0"/>
          <w:numId w:val="3"/>
        </w:numPr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Managed training of new soldiers which included basic servicing and advanced troubleshooting</w:t>
      </w:r>
    </w:p>
    <w:p w14:paraId="21904C80" w14:textId="77777777" w:rsidR="00274243" w:rsidRDefault="00274243" w:rsidP="00274243">
      <w:pPr>
        <w:pStyle w:val="ListParagraph"/>
        <w:numPr>
          <w:ilvl w:val="0"/>
          <w:numId w:val="3"/>
        </w:numPr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Inspected vehicles and verified they were serviced and maintained </w:t>
      </w:r>
      <w:proofErr w:type="gramStart"/>
      <w:r>
        <w:rPr>
          <w:rFonts w:ascii="Times New Roman" w:hAnsi="Times New Roman"/>
        </w:rPr>
        <w:t>properly</w:t>
      </w:r>
      <w:proofErr w:type="gramEnd"/>
    </w:p>
    <w:p w14:paraId="242392FF" w14:textId="77777777" w:rsidR="00A62BF2" w:rsidRDefault="00274243" w:rsidP="00A62BF2">
      <w:pPr>
        <w:pStyle w:val="ListParagraph"/>
        <w:numPr>
          <w:ilvl w:val="0"/>
          <w:numId w:val="3"/>
        </w:numPr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Documented and filed all paperwork dealing with servicing and parts </w:t>
      </w:r>
      <w:proofErr w:type="gramStart"/>
      <w:r>
        <w:rPr>
          <w:rFonts w:ascii="Times New Roman" w:hAnsi="Times New Roman"/>
        </w:rPr>
        <w:t>installation</w:t>
      </w:r>
      <w:proofErr w:type="gramEnd"/>
      <w:r>
        <w:rPr>
          <w:rFonts w:ascii="Times New Roman" w:hAnsi="Times New Roman"/>
        </w:rPr>
        <w:tab/>
      </w:r>
    </w:p>
    <w:p w14:paraId="22CC46BE" w14:textId="77777777" w:rsidR="00D524CA" w:rsidRDefault="00D524CA" w:rsidP="00226F5F">
      <w:pPr>
        <w:spacing w:after="0"/>
        <w:rPr>
          <w:rFonts w:ascii="Times New Roman" w:hAnsi="Times New Roman"/>
        </w:rPr>
        <w:sectPr w:rsidR="00D524CA" w:rsidSect="00FF4E09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5C732566" w14:textId="23041BEB" w:rsidR="00226F5F" w:rsidRPr="00226F5F" w:rsidRDefault="00226F5F" w:rsidP="00226F5F">
      <w:pPr>
        <w:spacing w:after="0"/>
        <w:rPr>
          <w:rFonts w:ascii="Times New Roman" w:hAnsi="Times New Roman"/>
        </w:rPr>
        <w:sectPr w:rsidR="00226F5F" w:rsidRPr="00226F5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63071A47" w14:textId="77777777" w:rsidR="00274243" w:rsidRDefault="00274243" w:rsidP="00274243">
      <w:pPr>
        <w:spacing w:after="0"/>
        <w:rPr>
          <w:rFonts w:ascii="Times New Roman" w:hAnsi="Times New Roman"/>
        </w:rPr>
        <w:sectPr w:rsidR="00274243">
          <w:type w:val="continuous"/>
          <w:pgSz w:w="12240" w:h="15840"/>
          <w:pgMar w:top="1440" w:right="1440" w:bottom="1440" w:left="1440" w:header="720" w:footer="720" w:gutter="0"/>
          <w:cols w:num="3" w:space="720"/>
        </w:sectPr>
      </w:pPr>
    </w:p>
    <w:p w14:paraId="54C462BA" w14:textId="77777777" w:rsidR="00274243" w:rsidRDefault="00274243" w:rsidP="00274243">
      <w:pPr>
        <w:spacing w:after="0"/>
        <w:rPr>
          <w:rFonts w:ascii="Times New Roman" w:hAnsi="Times New Roman"/>
        </w:rPr>
      </w:pPr>
    </w:p>
    <w:p w14:paraId="0D0C6DA3" w14:textId="77777777" w:rsidR="00274243" w:rsidRDefault="00274243" w:rsidP="002742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AWARDS</w:t>
      </w:r>
    </w:p>
    <w:p w14:paraId="30D6C78E" w14:textId="77777777" w:rsidR="00274243" w:rsidRDefault="00274243" w:rsidP="00274243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3AB2550C" w14:textId="264C7B12" w:rsidR="00274243" w:rsidRDefault="00274243" w:rsidP="00274243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Military </w:t>
      </w:r>
      <w:r w:rsidR="00A62BF2">
        <w:rPr>
          <w:rFonts w:ascii="Times New Roman" w:hAnsi="Times New Roman"/>
          <w:bCs/>
          <w:sz w:val="24"/>
          <w:szCs w:val="24"/>
        </w:rPr>
        <w:t>O</w:t>
      </w:r>
      <w:r>
        <w:rPr>
          <w:rFonts w:ascii="Times New Roman" w:hAnsi="Times New Roman"/>
          <w:bCs/>
          <w:sz w:val="24"/>
          <w:szCs w:val="24"/>
        </w:rPr>
        <w:t xml:space="preserve">utstanding </w:t>
      </w:r>
      <w:r w:rsidR="00A62BF2">
        <w:rPr>
          <w:rFonts w:ascii="Times New Roman" w:hAnsi="Times New Roman"/>
          <w:bCs/>
          <w:sz w:val="24"/>
          <w:szCs w:val="24"/>
        </w:rPr>
        <w:t>V</w:t>
      </w:r>
      <w:r>
        <w:rPr>
          <w:rFonts w:ascii="Times New Roman" w:hAnsi="Times New Roman"/>
          <w:bCs/>
          <w:sz w:val="24"/>
          <w:szCs w:val="24"/>
        </w:rPr>
        <w:t xml:space="preserve">olunteer </w:t>
      </w:r>
      <w:r w:rsidR="00A62BF2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ervice </w:t>
      </w:r>
      <w:r w:rsidR="00A62BF2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>edal</w:t>
      </w:r>
    </w:p>
    <w:p w14:paraId="66758B9E" w14:textId="7680D60A" w:rsidR="00274243" w:rsidRDefault="00274243" w:rsidP="00274243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Army </w:t>
      </w:r>
      <w:r w:rsidR="00A62BF2">
        <w:rPr>
          <w:rFonts w:ascii="Times New Roman" w:hAnsi="Times New Roman"/>
          <w:bCs/>
          <w:sz w:val="24"/>
          <w:szCs w:val="24"/>
        </w:rPr>
        <w:t>G</w:t>
      </w:r>
      <w:r>
        <w:rPr>
          <w:rFonts w:ascii="Times New Roman" w:hAnsi="Times New Roman"/>
          <w:bCs/>
          <w:sz w:val="24"/>
          <w:szCs w:val="24"/>
        </w:rPr>
        <w:t xml:space="preserve">ood </w:t>
      </w:r>
      <w:r w:rsidR="00A62BF2"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Times New Roman"/>
          <w:bCs/>
          <w:sz w:val="24"/>
          <w:szCs w:val="24"/>
        </w:rPr>
        <w:t xml:space="preserve">onduct </w:t>
      </w:r>
      <w:r w:rsidR="00A62BF2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>edal</w:t>
      </w:r>
    </w:p>
    <w:p w14:paraId="467A1992" w14:textId="70C06EE6" w:rsidR="00274243" w:rsidRDefault="00274243" w:rsidP="00274243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Army </w:t>
      </w:r>
      <w:r w:rsidR="00A62BF2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 xml:space="preserve">chievement </w:t>
      </w:r>
      <w:r w:rsidR="00A62BF2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>edal (Awarded for sustaining all vehicles at a 100% readiness status)</w:t>
      </w:r>
    </w:p>
    <w:p w14:paraId="5533C277" w14:textId="69B32145" w:rsidR="00274243" w:rsidRDefault="00274243" w:rsidP="00274243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Fy20 Quarter 1 </w:t>
      </w:r>
      <w:r w:rsidR="00A62BF2">
        <w:rPr>
          <w:rFonts w:ascii="Times New Roman" w:hAnsi="Times New Roman"/>
          <w:bCs/>
          <w:sz w:val="24"/>
          <w:szCs w:val="24"/>
        </w:rPr>
        <w:t>I</w:t>
      </w:r>
      <w:r>
        <w:rPr>
          <w:rFonts w:ascii="Times New Roman" w:hAnsi="Times New Roman"/>
          <w:bCs/>
          <w:sz w:val="24"/>
          <w:szCs w:val="24"/>
        </w:rPr>
        <w:t xml:space="preserve">nstaller of the </w:t>
      </w:r>
      <w:r w:rsidR="00A62BF2">
        <w:rPr>
          <w:rFonts w:ascii="Times New Roman" w:hAnsi="Times New Roman"/>
          <w:bCs/>
          <w:sz w:val="24"/>
          <w:szCs w:val="24"/>
        </w:rPr>
        <w:t>Q</w:t>
      </w:r>
      <w:r>
        <w:rPr>
          <w:rFonts w:ascii="Times New Roman" w:hAnsi="Times New Roman"/>
          <w:bCs/>
          <w:sz w:val="24"/>
          <w:szCs w:val="24"/>
        </w:rPr>
        <w:t xml:space="preserve">uarter for the </w:t>
      </w:r>
      <w:r w:rsidR="00A62BF2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 xml:space="preserve">id- </w:t>
      </w:r>
      <w:r w:rsidR="00A62BF2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outh </w:t>
      </w:r>
      <w:r w:rsidR="00A62BF2">
        <w:rPr>
          <w:rFonts w:ascii="Times New Roman" w:hAnsi="Times New Roman"/>
          <w:bCs/>
          <w:sz w:val="24"/>
          <w:szCs w:val="24"/>
        </w:rPr>
        <w:t>G</w:t>
      </w:r>
      <w:r>
        <w:rPr>
          <w:rFonts w:ascii="Times New Roman" w:hAnsi="Times New Roman"/>
          <w:bCs/>
          <w:sz w:val="24"/>
          <w:szCs w:val="24"/>
        </w:rPr>
        <w:t>roup</w:t>
      </w:r>
    </w:p>
    <w:p w14:paraId="3DB8338F" w14:textId="77777777" w:rsidR="00274243" w:rsidRDefault="00274243" w:rsidP="00274243">
      <w:pPr>
        <w:rPr>
          <w:rFonts w:ascii="Calibri" w:hAnsi="Calibri"/>
          <w:b/>
        </w:rPr>
      </w:pPr>
    </w:p>
    <w:p w14:paraId="5E9ED71B" w14:textId="77777777" w:rsidR="00274243" w:rsidRDefault="00274243" w:rsidP="00274243">
      <w:pPr>
        <w:rPr>
          <w:b/>
        </w:rPr>
      </w:pPr>
    </w:p>
    <w:p w14:paraId="0EAEFEB4" w14:textId="77777777" w:rsidR="00274243" w:rsidRDefault="00274243" w:rsidP="00274243">
      <w:pPr>
        <w:rPr>
          <w:b/>
        </w:rPr>
      </w:pPr>
    </w:p>
    <w:p w14:paraId="6A6DF556" w14:textId="77777777" w:rsidR="00274243" w:rsidRDefault="00274243" w:rsidP="00274243">
      <w:pPr>
        <w:rPr>
          <w:b/>
        </w:rPr>
      </w:pPr>
    </w:p>
    <w:p w14:paraId="1769DC0E" w14:textId="77777777" w:rsidR="00274243" w:rsidRDefault="00274243" w:rsidP="00274243">
      <w:pPr>
        <w:rPr>
          <w:b/>
        </w:rPr>
      </w:pPr>
    </w:p>
    <w:p w14:paraId="532BC992" w14:textId="18103E51" w:rsidR="00274243" w:rsidRDefault="00274243" w:rsidP="00274243">
      <w:pPr>
        <w:rPr>
          <w:b/>
        </w:rPr>
      </w:pPr>
    </w:p>
    <w:p w14:paraId="423372A2" w14:textId="4AC17616" w:rsidR="00A62BF2" w:rsidRDefault="00A62BF2" w:rsidP="00274243">
      <w:pPr>
        <w:rPr>
          <w:b/>
        </w:rPr>
      </w:pPr>
    </w:p>
    <w:p w14:paraId="7ADBFD89" w14:textId="649A5EEA" w:rsidR="00A62BF2" w:rsidRDefault="00A62BF2" w:rsidP="00274243">
      <w:pPr>
        <w:rPr>
          <w:b/>
        </w:rPr>
      </w:pPr>
    </w:p>
    <w:p w14:paraId="5230B006" w14:textId="30DDAB60" w:rsidR="00F53D6C" w:rsidRDefault="00F53D6C" w:rsidP="00274243">
      <w:pPr>
        <w:rPr>
          <w:b/>
        </w:rPr>
      </w:pPr>
    </w:p>
    <w:p w14:paraId="26FC3C13" w14:textId="77777777" w:rsidR="00FF4E09" w:rsidRDefault="00FF4E09" w:rsidP="00274243">
      <w:pPr>
        <w:rPr>
          <w:b/>
        </w:rPr>
      </w:pPr>
    </w:p>
    <w:p w14:paraId="1743715F" w14:textId="77777777" w:rsidR="00274243" w:rsidRDefault="00274243" w:rsidP="00274243">
      <w:pPr>
        <w:rPr>
          <w:b/>
        </w:rPr>
      </w:pPr>
    </w:p>
    <w:p w14:paraId="116116C4" w14:textId="77777777" w:rsidR="00274243" w:rsidRDefault="00274243" w:rsidP="00274243">
      <w:pPr>
        <w:spacing w:after="0" w:line="276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z w:val="32"/>
          <w:szCs w:val="32"/>
        </w:rPr>
        <w:t>Christopher Rocca</w:t>
      </w:r>
    </w:p>
    <w:p w14:paraId="762342E7" w14:textId="77777777" w:rsidR="00274243" w:rsidRDefault="00274243" w:rsidP="00274243">
      <w:pPr>
        <w:spacing w:after="0" w:line="276" w:lineRule="auto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Round O SC, 29474</w:t>
      </w:r>
    </w:p>
    <w:p w14:paraId="41CA9A4B" w14:textId="77777777" w:rsidR="00274243" w:rsidRDefault="00274243" w:rsidP="00274243">
      <w:pPr>
        <w:spacing w:after="0" w:line="276" w:lineRule="auto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(843)513-4681 </w:t>
      </w:r>
    </w:p>
    <w:p w14:paraId="148E0B30" w14:textId="77777777" w:rsidR="00274243" w:rsidRDefault="00274243" w:rsidP="00274243">
      <w:pPr>
        <w:spacing w:after="0" w:line="276" w:lineRule="auto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Fur303@gmail.com</w:t>
      </w:r>
    </w:p>
    <w:p w14:paraId="284FDF0B" w14:textId="77777777" w:rsidR="00274243" w:rsidRDefault="00274243" w:rsidP="00274243">
      <w:pPr>
        <w:spacing w:after="0" w:line="276" w:lineRule="auto"/>
        <w:jc w:val="center"/>
        <w:rPr>
          <w:rFonts w:ascii="Times New Roman" w:eastAsia="Times New Roman" w:hAnsi="Times New Roman"/>
        </w:rPr>
      </w:pPr>
    </w:p>
    <w:p w14:paraId="1B2C8217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15875EB6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  <w:b/>
          <w:u w:val="single"/>
        </w:rPr>
        <w:sectPr w:rsidR="00274243">
          <w:type w:val="continuous"/>
          <w:pgSz w:w="12240" w:h="15840"/>
          <w:pgMar w:top="720" w:right="1080" w:bottom="720" w:left="1080" w:header="720" w:footer="720" w:gutter="0"/>
          <w:cols w:space="720"/>
        </w:sectPr>
      </w:pPr>
    </w:p>
    <w:p w14:paraId="054921FF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  <w:b/>
          <w:u w:val="single"/>
        </w:rPr>
      </w:pPr>
      <w:r>
        <w:rPr>
          <w:rFonts w:ascii="Times New Roman" w:eastAsia="Times New Roman" w:hAnsi="Times New Roman"/>
          <w:b/>
          <w:u w:val="single"/>
        </w:rPr>
        <w:t>PROFESSIONAL REFERENCES:</w:t>
      </w:r>
    </w:p>
    <w:p w14:paraId="61A9D7C0" w14:textId="77777777" w:rsidR="00274243" w:rsidRDefault="00274243" w:rsidP="00274243">
      <w:pPr>
        <w:spacing w:after="0" w:line="276" w:lineRule="auto"/>
        <w:jc w:val="center"/>
        <w:rPr>
          <w:rFonts w:ascii="Times New Roman" w:eastAsia="Times New Roman" w:hAnsi="Times New Roman"/>
        </w:rPr>
      </w:pPr>
    </w:p>
    <w:p w14:paraId="4BC6CFB8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Sergeant Dennis Franklin</w:t>
      </w:r>
    </w:p>
    <w:p w14:paraId="251BA00F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U.S. Army</w:t>
      </w:r>
    </w:p>
    <w:p w14:paraId="0632A309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Phone: (915) 352-5465</w:t>
      </w:r>
    </w:p>
    <w:p w14:paraId="5FA54A6A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Email: Dfank6277@gmail.com</w:t>
      </w:r>
    </w:p>
    <w:p w14:paraId="63249C8C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Relationship: Supervisor </w:t>
      </w:r>
    </w:p>
    <w:p w14:paraId="0E96911C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4149A861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Specialist Roman Reyes</w:t>
      </w:r>
    </w:p>
    <w:p w14:paraId="41CD5679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U.S. Army</w:t>
      </w:r>
    </w:p>
    <w:p w14:paraId="4159CB61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Phone: (623)986-0730 </w:t>
      </w:r>
    </w:p>
    <w:p w14:paraId="2CDC2B5F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Email: Poweredbychevy@gmail.com</w:t>
      </w:r>
    </w:p>
    <w:p w14:paraId="15789AE7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Relationship: Coworker</w:t>
      </w:r>
    </w:p>
    <w:p w14:paraId="4EDB5D05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508C5F22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Specialist </w:t>
      </w:r>
      <w:proofErr w:type="spellStart"/>
      <w:r>
        <w:rPr>
          <w:rFonts w:ascii="Times New Roman" w:eastAsia="Times New Roman" w:hAnsi="Times New Roman"/>
          <w:b/>
        </w:rPr>
        <w:t>Reckell</w:t>
      </w:r>
      <w:proofErr w:type="spellEnd"/>
      <w:r>
        <w:rPr>
          <w:rFonts w:ascii="Times New Roman" w:eastAsia="Times New Roman" w:hAnsi="Times New Roman"/>
          <w:b/>
        </w:rPr>
        <w:t xml:space="preserve"> Moore</w:t>
      </w:r>
    </w:p>
    <w:p w14:paraId="2B73AF5A" w14:textId="476D9AF3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U.S. Army</w:t>
      </w:r>
    </w:p>
    <w:p w14:paraId="101AE784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Phone: (915)304-8294</w:t>
      </w:r>
    </w:p>
    <w:p w14:paraId="733061EE" w14:textId="33946511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Email: </w:t>
      </w:r>
      <w:r w:rsidR="00C94BDE" w:rsidRPr="00C94BDE">
        <w:rPr>
          <w:rFonts w:ascii="Times New Roman" w:hAnsi="Times New Roman" w:cs="Times New Roman"/>
        </w:rPr>
        <w:t>Mooremoney020@gmail.com</w:t>
      </w:r>
    </w:p>
    <w:p w14:paraId="6676A29C" w14:textId="77777777" w:rsidR="00B211B0" w:rsidRDefault="00B211B0" w:rsidP="00B211B0">
      <w:pPr>
        <w:spacing w:after="20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Relationship: Coworker</w:t>
      </w:r>
    </w:p>
    <w:p w14:paraId="2A369C10" w14:textId="3D4A9E9A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72B35FFF" w14:textId="77777777" w:rsidR="00B211B0" w:rsidRDefault="00B211B0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7F1D0964" w14:textId="17FE40B6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10053181" w14:textId="3248DBDC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1A5AF748" w14:textId="2ECD4512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13DF9B0F" w14:textId="044C47EC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1B827B00" w14:textId="77B55EBA" w:rsidR="00CF0FB5" w:rsidRDefault="00CF0FB5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03FFFA76" w14:textId="0E384222" w:rsidR="00CF0FB5" w:rsidRDefault="00CF0FB5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1F4DCDD9" w14:textId="06DEB9DA" w:rsidR="00CF0FB5" w:rsidRDefault="00CF0FB5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298CA6A1" w14:textId="13E13E71" w:rsidR="00CF0FB5" w:rsidRDefault="00CF0FB5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43252142" w14:textId="52DE3212" w:rsidR="00CF0FB5" w:rsidRDefault="00CF0FB5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125A588F" w14:textId="77777777" w:rsidR="00C94BDE" w:rsidRDefault="00C94BDE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13F7EA7B" w14:textId="77777777" w:rsidR="00CF0FB5" w:rsidRDefault="00CF0FB5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580B4576" w14:textId="77777777" w:rsidR="00FF4E09" w:rsidRDefault="00FF4E09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6A2B5295" w14:textId="77777777" w:rsidR="00FF4E09" w:rsidRDefault="00FF4E09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35B33114" w14:textId="77777777" w:rsidR="00FF4E09" w:rsidRDefault="00FF4E09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49A89C5E" w14:textId="77777777" w:rsidR="00FF4E09" w:rsidRDefault="00FF4E09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25AE257C" w14:textId="77777777" w:rsidR="00FF4E09" w:rsidRDefault="00FF4E09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5E22C55D" w14:textId="77777777" w:rsidR="00FF4E09" w:rsidRDefault="00FF4E09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5C94E9C5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2229E365" w14:textId="50758722" w:rsidR="00274243" w:rsidRDefault="00274243" w:rsidP="00274243">
      <w:pPr>
        <w:spacing w:after="0" w:line="276" w:lineRule="auto"/>
        <w:rPr>
          <w:rFonts w:ascii="Times New Roman" w:eastAsia="Times New Roman" w:hAnsi="Times New Roman"/>
          <w:b/>
          <w:u w:val="single"/>
        </w:rPr>
      </w:pPr>
      <w:r>
        <w:rPr>
          <w:rFonts w:ascii="Times New Roman" w:eastAsia="Times New Roman" w:hAnsi="Times New Roman"/>
          <w:b/>
          <w:u w:val="single"/>
        </w:rPr>
        <w:t xml:space="preserve">PERSONAL REFERENCES: </w:t>
      </w:r>
    </w:p>
    <w:p w14:paraId="3C055DF4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34F21F53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Brad </w:t>
      </w:r>
      <w:proofErr w:type="spellStart"/>
      <w:r>
        <w:rPr>
          <w:rFonts w:ascii="Times New Roman" w:eastAsia="Times New Roman" w:hAnsi="Times New Roman"/>
          <w:b/>
        </w:rPr>
        <w:t>Desjadon</w:t>
      </w:r>
      <w:proofErr w:type="spellEnd"/>
    </w:p>
    <w:p w14:paraId="52510E75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Phone: (843)510-3079</w:t>
      </w:r>
    </w:p>
    <w:p w14:paraId="0AA484DC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Email: Bdesjadon@gmail.com </w:t>
      </w:r>
    </w:p>
    <w:p w14:paraId="6489A40B" w14:textId="6D2EE4D8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Relationship</w:t>
      </w:r>
      <w:r w:rsidR="00E4321A">
        <w:rPr>
          <w:rFonts w:ascii="Times New Roman" w:eastAsia="Times New Roman" w:hAnsi="Times New Roman"/>
        </w:rPr>
        <w:t>: Friend</w:t>
      </w:r>
    </w:p>
    <w:p w14:paraId="0F6715B6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</w:p>
    <w:p w14:paraId="00B8A72F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  <w:b/>
        </w:rPr>
      </w:pPr>
    </w:p>
    <w:p w14:paraId="46F2752A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Rebecca Harrison</w:t>
      </w:r>
    </w:p>
    <w:p w14:paraId="3782CEFF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Phone: (843)901-6804 </w:t>
      </w:r>
    </w:p>
    <w:p w14:paraId="304BE547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Email: Rebeccabr5492@hotmail.com</w:t>
      </w:r>
    </w:p>
    <w:p w14:paraId="6AA7AA0F" w14:textId="191FAB2A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Relationship</w:t>
      </w:r>
      <w:r w:rsidR="00E4321A">
        <w:rPr>
          <w:rFonts w:ascii="Times New Roman" w:eastAsia="Times New Roman" w:hAnsi="Times New Roman"/>
        </w:rPr>
        <w:t>: Friend</w:t>
      </w:r>
    </w:p>
    <w:p w14:paraId="3D33F66A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  <w:b/>
        </w:rPr>
      </w:pPr>
    </w:p>
    <w:p w14:paraId="0D8108BE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  <w:b/>
        </w:rPr>
      </w:pPr>
    </w:p>
    <w:p w14:paraId="2A391866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Samantha Paddock</w:t>
      </w:r>
    </w:p>
    <w:p w14:paraId="524EECB8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Phone: (843)628-9035 </w:t>
      </w:r>
    </w:p>
    <w:p w14:paraId="38DC2A42" w14:textId="77777777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Email: Sos4sam@hotmail.com</w:t>
      </w:r>
    </w:p>
    <w:p w14:paraId="561160FB" w14:textId="1AD5B410" w:rsidR="00274243" w:rsidRDefault="00274243" w:rsidP="00274243">
      <w:pPr>
        <w:spacing w:after="0" w:line="276" w:lineRule="auto"/>
        <w:rPr>
          <w:rFonts w:ascii="Times New Roman" w:eastAsia="Times New Roman" w:hAnsi="Times New Roman"/>
        </w:rPr>
        <w:sectPr w:rsidR="00274243">
          <w:type w:val="continuous"/>
          <w:pgSz w:w="12240" w:h="15840"/>
          <w:pgMar w:top="720" w:right="1080" w:bottom="720" w:left="1080" w:header="720" w:footer="720" w:gutter="0"/>
          <w:cols w:num="2" w:space="720"/>
        </w:sectPr>
      </w:pPr>
      <w:r>
        <w:rPr>
          <w:rFonts w:ascii="Times New Roman" w:eastAsia="Times New Roman" w:hAnsi="Times New Roman"/>
        </w:rPr>
        <w:t>Relationship</w:t>
      </w:r>
      <w:r w:rsidR="00E4321A">
        <w:rPr>
          <w:rFonts w:ascii="Times New Roman" w:eastAsia="Times New Roman" w:hAnsi="Times New Roman"/>
        </w:rPr>
        <w:t>: Friend</w:t>
      </w:r>
    </w:p>
    <w:p w14:paraId="2C078E63" w14:textId="77777777" w:rsidR="00C40514" w:rsidRDefault="00C40514"/>
    <w:sectPr w:rsidR="00C4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969F4" w14:textId="77777777" w:rsidR="00AA1DCA" w:rsidRDefault="00AA1DCA" w:rsidP="00A62BF2">
      <w:pPr>
        <w:spacing w:after="0" w:line="240" w:lineRule="auto"/>
      </w:pPr>
      <w:r>
        <w:separator/>
      </w:r>
    </w:p>
  </w:endnote>
  <w:endnote w:type="continuationSeparator" w:id="0">
    <w:p w14:paraId="3E60C5A6" w14:textId="77777777" w:rsidR="00AA1DCA" w:rsidRDefault="00AA1DCA" w:rsidP="00A62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962E2" w14:textId="77777777" w:rsidR="00AA1DCA" w:rsidRDefault="00AA1DCA" w:rsidP="00A62BF2">
      <w:pPr>
        <w:spacing w:after="0" w:line="240" w:lineRule="auto"/>
      </w:pPr>
      <w:r>
        <w:separator/>
      </w:r>
    </w:p>
  </w:footnote>
  <w:footnote w:type="continuationSeparator" w:id="0">
    <w:p w14:paraId="4D0FA514" w14:textId="77777777" w:rsidR="00AA1DCA" w:rsidRDefault="00AA1DCA" w:rsidP="00A62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FCF"/>
    <w:multiLevelType w:val="hybridMultilevel"/>
    <w:tmpl w:val="519890F0"/>
    <w:lvl w:ilvl="0" w:tplc="3CA0306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0F9A"/>
    <w:multiLevelType w:val="hybridMultilevel"/>
    <w:tmpl w:val="9684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800" w:hanging="720"/>
      </w:pPr>
      <w:rPr>
        <w:rFonts w:ascii="Times New Roman" w:eastAsia="Calibr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B070C"/>
    <w:multiLevelType w:val="hybridMultilevel"/>
    <w:tmpl w:val="9C76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4189"/>
    <w:multiLevelType w:val="hybridMultilevel"/>
    <w:tmpl w:val="E83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51BB3"/>
    <w:multiLevelType w:val="hybridMultilevel"/>
    <w:tmpl w:val="0996F8B2"/>
    <w:lvl w:ilvl="0" w:tplc="3CA0306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A6BB3"/>
    <w:multiLevelType w:val="hybridMultilevel"/>
    <w:tmpl w:val="AA145E0A"/>
    <w:lvl w:ilvl="0" w:tplc="3CA0306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33484"/>
    <w:multiLevelType w:val="hybridMultilevel"/>
    <w:tmpl w:val="E6F2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76A05"/>
    <w:multiLevelType w:val="hybridMultilevel"/>
    <w:tmpl w:val="1780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D1204"/>
    <w:multiLevelType w:val="hybridMultilevel"/>
    <w:tmpl w:val="CC84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681447">
    <w:abstractNumId w:val="4"/>
  </w:num>
  <w:num w:numId="2" w16cid:durableId="106392402">
    <w:abstractNumId w:val="3"/>
  </w:num>
  <w:num w:numId="3" w16cid:durableId="1559703585">
    <w:abstractNumId w:val="8"/>
  </w:num>
  <w:num w:numId="4" w16cid:durableId="829104466">
    <w:abstractNumId w:val="5"/>
  </w:num>
  <w:num w:numId="5" w16cid:durableId="249319216">
    <w:abstractNumId w:val="0"/>
  </w:num>
  <w:num w:numId="6" w16cid:durableId="1545019026">
    <w:abstractNumId w:val="1"/>
  </w:num>
  <w:num w:numId="7" w16cid:durableId="1871457150">
    <w:abstractNumId w:val="6"/>
  </w:num>
  <w:num w:numId="8" w16cid:durableId="986203516">
    <w:abstractNumId w:val="7"/>
  </w:num>
  <w:num w:numId="9" w16cid:durableId="518936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EACC21"/>
    <w:rsid w:val="000D4DBA"/>
    <w:rsid w:val="00103178"/>
    <w:rsid w:val="001607EF"/>
    <w:rsid w:val="001C63CB"/>
    <w:rsid w:val="00226F5F"/>
    <w:rsid w:val="00243480"/>
    <w:rsid w:val="00274243"/>
    <w:rsid w:val="00337CE6"/>
    <w:rsid w:val="00462214"/>
    <w:rsid w:val="00462EB3"/>
    <w:rsid w:val="005E2D07"/>
    <w:rsid w:val="007B31D2"/>
    <w:rsid w:val="0093215F"/>
    <w:rsid w:val="00956A57"/>
    <w:rsid w:val="00A62BF2"/>
    <w:rsid w:val="00AA1DCA"/>
    <w:rsid w:val="00B211B0"/>
    <w:rsid w:val="00B26166"/>
    <w:rsid w:val="00C40514"/>
    <w:rsid w:val="00C94BDE"/>
    <w:rsid w:val="00CF0FB5"/>
    <w:rsid w:val="00D524CA"/>
    <w:rsid w:val="00E16DBF"/>
    <w:rsid w:val="00E4321A"/>
    <w:rsid w:val="00F53D6C"/>
    <w:rsid w:val="00FF4E09"/>
    <w:rsid w:val="6CEAC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1EDA"/>
  <w15:chartTrackingRefBased/>
  <w15:docId w15:val="{C0DD324C-996B-4D42-9289-5FCC6118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742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4243"/>
    <w:pPr>
      <w:spacing w:before="100" w:after="100" w:line="240" w:lineRule="auto"/>
      <w:ind w:left="720"/>
      <w:contextualSpacing/>
      <w:jc w:val="both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742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BF2"/>
  </w:style>
  <w:style w:type="paragraph" w:styleId="Footer">
    <w:name w:val="footer"/>
    <w:basedOn w:val="Normal"/>
    <w:link w:val="FooterChar"/>
    <w:uiPriority w:val="99"/>
    <w:unhideWhenUsed/>
    <w:rsid w:val="00A6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ur3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OL-Rocca, Christopher (Online)</dc:creator>
  <cp:keywords/>
  <dc:description/>
  <cp:lastModifiedBy>Its_me_again Yyy</cp:lastModifiedBy>
  <cp:revision>5</cp:revision>
  <dcterms:created xsi:type="dcterms:W3CDTF">2023-06-30T17:26:00Z</dcterms:created>
  <dcterms:modified xsi:type="dcterms:W3CDTF">2023-09-01T19:28:00Z</dcterms:modified>
</cp:coreProperties>
</file>