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0566" w14:textId="1625E90D" w:rsidR="00A81E6E" w:rsidRDefault="00A81E6E" w:rsidP="00A81E6E">
      <w:pPr>
        <w:jc w:val="right"/>
        <w:rPr>
          <w:b/>
          <w:bCs/>
        </w:rPr>
      </w:pPr>
      <w:r>
        <w:rPr>
          <w:b/>
          <w:bCs/>
        </w:rPr>
        <w:t>Christopher Rockett</w:t>
      </w:r>
    </w:p>
    <w:p w14:paraId="7FE9E606" w14:textId="3128780B" w:rsidR="00A81E6E" w:rsidRDefault="00A81E6E" w:rsidP="00A81E6E">
      <w:pPr>
        <w:jc w:val="center"/>
        <w:rPr>
          <w:b/>
          <w:bCs/>
        </w:rPr>
      </w:pPr>
      <w:r>
        <w:rPr>
          <w:b/>
          <w:bCs/>
        </w:rPr>
        <w:t>CS 162 Final Project</w:t>
      </w:r>
    </w:p>
    <w:p w14:paraId="553DE4E7" w14:textId="77777777" w:rsidR="00A81E6E" w:rsidRDefault="00A81E6E" w:rsidP="00A81E6E">
      <w:pPr>
        <w:rPr>
          <w:b/>
          <w:bCs/>
        </w:rPr>
      </w:pPr>
    </w:p>
    <w:p w14:paraId="7D8C46AB" w14:textId="6DA7C2F7" w:rsidR="00352063" w:rsidRDefault="000C489C" w:rsidP="00A81E6E">
      <w:r>
        <w:tab/>
        <w:t xml:space="preserve">My final project is a maze game called “Motorcycle Maze Craze.” Within it, the turtle GUI pops up for a user to play </w:t>
      </w:r>
      <w:r w:rsidR="0081310E">
        <w:t>the maze.</w:t>
      </w:r>
      <w:r w:rsidR="00E217C6">
        <w:t xml:space="preserve"> My code meets all 12 of the requirements for th</w:t>
      </w:r>
      <w:r w:rsidR="00B23154">
        <w:t>e project.</w:t>
      </w:r>
    </w:p>
    <w:p w14:paraId="17637DA9" w14:textId="77777777" w:rsidR="00B23154" w:rsidRDefault="00B23154" w:rsidP="00A81E6E"/>
    <w:p w14:paraId="32119B1F" w14:textId="027A4064" w:rsidR="00B23154" w:rsidRDefault="00B23154" w:rsidP="00A81E6E">
      <w:pPr>
        <w:rPr>
          <w:b/>
          <w:bCs/>
        </w:rPr>
      </w:pPr>
      <w:r>
        <w:rPr>
          <w:b/>
          <w:bCs/>
        </w:rPr>
        <w:t>Code Organization:</w:t>
      </w:r>
    </w:p>
    <w:p w14:paraId="015CD26F" w14:textId="038FEF3D" w:rsidR="00B23154" w:rsidRDefault="00B23154" w:rsidP="00A81E6E">
      <w:r>
        <w:rPr>
          <w:b/>
          <w:bCs/>
        </w:rPr>
        <w:tab/>
      </w:r>
      <w:r>
        <w:t xml:space="preserve">I split my code into different classes and functions </w:t>
      </w:r>
      <w:r w:rsidR="00554EA6">
        <w:t xml:space="preserve">while maintaining the PEP 8 code style guidelines to keep my code clean. </w:t>
      </w:r>
      <w:r w:rsidR="00D6139A">
        <w:t>The code is very readable, allowing others to navigate and find spots easily in the code.</w:t>
      </w:r>
    </w:p>
    <w:p w14:paraId="0ED053C6" w14:textId="77777777" w:rsidR="00D6139A" w:rsidRDefault="00D6139A" w:rsidP="00A81E6E"/>
    <w:p w14:paraId="1D902B2F" w14:textId="2BC941FC" w:rsidR="00D6139A" w:rsidRDefault="00026C97" w:rsidP="00A81E6E">
      <w:pPr>
        <w:rPr>
          <w:b/>
          <w:bCs/>
        </w:rPr>
      </w:pPr>
      <w:r>
        <w:rPr>
          <w:b/>
          <w:bCs/>
        </w:rPr>
        <w:t xml:space="preserve">Conditions: </w:t>
      </w:r>
    </w:p>
    <w:p w14:paraId="4CAD9A7D" w14:textId="77777777" w:rsidR="00AE383D" w:rsidRDefault="00026C97" w:rsidP="00785BF8">
      <w:pPr>
        <w:ind w:firstLine="720"/>
      </w:pPr>
      <w:r>
        <w:t>Within my code I use a lot of if statements and loops</w:t>
      </w:r>
      <w:r w:rsidR="00F5365F">
        <w:t xml:space="preserve"> to create things like the menu, and movement of the turtle within the GUI.</w:t>
      </w:r>
      <w:r w:rsidR="00AE383D">
        <w:t xml:space="preserve"> </w:t>
      </w:r>
    </w:p>
    <w:p w14:paraId="72B711B0" w14:textId="6B7D9AEE" w:rsidR="00026C97" w:rsidRDefault="00AE383D" w:rsidP="00AE383D">
      <w:pPr>
        <w:jc w:val="center"/>
      </w:pPr>
      <w:r>
        <w:rPr>
          <w:noProof/>
        </w:rPr>
        <w:drawing>
          <wp:inline distT="0" distB="0" distL="0" distR="0" wp14:anchorId="55D5A655" wp14:editId="09C5F11F">
            <wp:extent cx="3670300" cy="2188555"/>
            <wp:effectExtent l="0" t="0" r="0" b="0"/>
            <wp:docPr id="1514460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60589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735" cy="22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B248" w14:textId="77777777" w:rsidR="00785BF8" w:rsidRDefault="00785BF8" w:rsidP="00AE383D">
      <w:pPr>
        <w:rPr>
          <w:b/>
          <w:bCs/>
        </w:rPr>
      </w:pPr>
    </w:p>
    <w:p w14:paraId="221CA013" w14:textId="5ADD6FED" w:rsidR="00AE383D" w:rsidRDefault="00785BF8" w:rsidP="00AE383D">
      <w:pPr>
        <w:rPr>
          <w:b/>
          <w:bCs/>
        </w:rPr>
      </w:pPr>
      <w:r>
        <w:rPr>
          <w:b/>
          <w:bCs/>
        </w:rPr>
        <w:t>Collection Types:</w:t>
      </w:r>
    </w:p>
    <w:p w14:paraId="7E2B36AC" w14:textId="0B890986" w:rsidR="00785BF8" w:rsidRDefault="00785BF8" w:rsidP="00AE383D">
      <w:r>
        <w:rPr>
          <w:b/>
          <w:bCs/>
        </w:rPr>
        <w:tab/>
      </w:r>
      <w:r>
        <w:t xml:space="preserve">Using lists, dictionaries, and tuples I </w:t>
      </w:r>
      <w:r w:rsidR="00E81DBC">
        <w:t xml:space="preserve">set my program to keep track of data needed for it to run. The </w:t>
      </w:r>
      <w:r w:rsidR="001E58C6">
        <w:t>data to store all the different things in the maps and having turtle draw it out is what most of these collection types are used for.</w:t>
      </w:r>
    </w:p>
    <w:p w14:paraId="468F1631" w14:textId="77777777" w:rsidR="001E58C6" w:rsidRDefault="001E58C6" w:rsidP="00AE383D"/>
    <w:p w14:paraId="3AAF761A" w14:textId="30A11275" w:rsidR="004E28A4" w:rsidRDefault="00643DFE" w:rsidP="00AE383D">
      <w:pPr>
        <w:rPr>
          <w:b/>
          <w:bCs/>
        </w:rPr>
      </w:pPr>
      <w:r>
        <w:rPr>
          <w:b/>
          <w:bCs/>
        </w:rPr>
        <w:t>Object-Oriented Design Principles:</w:t>
      </w:r>
    </w:p>
    <w:p w14:paraId="7E933C16" w14:textId="7C60F4C3" w:rsidR="00643DFE" w:rsidRDefault="00643DFE" w:rsidP="00AE383D">
      <w:r>
        <w:tab/>
      </w:r>
      <w:r w:rsidR="00A674AB">
        <w:t xml:space="preserve">My code makes use of multiple </w:t>
      </w:r>
      <w:r w:rsidR="00CF2DF2">
        <w:t>object-oriented</w:t>
      </w:r>
      <w:r w:rsidR="00A674AB">
        <w:t xml:space="preserve"> design principles. </w:t>
      </w:r>
      <w:r w:rsidR="001A0ACF">
        <w:t xml:space="preserve">I used the idea of inheritance to create a parent class </w:t>
      </w:r>
      <w:r w:rsidR="00CF2DF2">
        <w:t xml:space="preserve">of Elements for the subclasses Player and Map to use </w:t>
      </w:r>
      <w:r w:rsidR="00B3476E">
        <w:t>so I didn’t have to rewrite code a lot. I also used encapsulation</w:t>
      </w:r>
      <w:r w:rsidR="00891FC6">
        <w:t xml:space="preserve"> in most of classes</w:t>
      </w:r>
      <w:r w:rsidR="00FA5111">
        <w:t xml:space="preserve"> so that most of the data that operates with each other are in one unit. Lastly, </w:t>
      </w:r>
      <w:r w:rsidR="005F74CF">
        <w:t xml:space="preserve">I used polymorphism </w:t>
      </w:r>
      <w:r w:rsidR="000B7A12">
        <w:t>by setting a variable that is used in multiple functions throughout the code.</w:t>
      </w:r>
    </w:p>
    <w:p w14:paraId="036CDFC9" w14:textId="77777777" w:rsidR="000B7A12" w:rsidRDefault="000B7A12" w:rsidP="00AE383D"/>
    <w:p w14:paraId="7F5D4535" w14:textId="77777777" w:rsidR="00896191" w:rsidRDefault="00896191">
      <w:pPr>
        <w:rPr>
          <w:b/>
          <w:bCs/>
        </w:rPr>
      </w:pPr>
      <w:r>
        <w:rPr>
          <w:b/>
          <w:bCs/>
        </w:rPr>
        <w:br w:type="page"/>
      </w:r>
    </w:p>
    <w:p w14:paraId="46B05E0B" w14:textId="0F1DA55B" w:rsidR="000B7A12" w:rsidRDefault="000B7A12" w:rsidP="00AE383D">
      <w:pPr>
        <w:rPr>
          <w:b/>
          <w:bCs/>
        </w:rPr>
      </w:pPr>
      <w:r>
        <w:rPr>
          <w:b/>
          <w:bCs/>
        </w:rPr>
        <w:lastRenderedPageBreak/>
        <w:t>Testing:</w:t>
      </w:r>
    </w:p>
    <w:p w14:paraId="2095A8B6" w14:textId="3DD0792E" w:rsidR="000B7A12" w:rsidRDefault="009D3F5B" w:rsidP="00AE383D">
      <w:r>
        <w:tab/>
      </w:r>
      <w:r w:rsidR="00ED0932">
        <w:t>My code tests the movement functions of the player and the custom exception I created.</w:t>
      </w:r>
      <w:r w:rsidR="003C4928">
        <w:t xml:space="preserve"> However, the only error when running my </w:t>
      </w:r>
      <w:proofErr w:type="spellStart"/>
      <w:r w:rsidR="003C4928">
        <w:t>pytest</w:t>
      </w:r>
      <w:proofErr w:type="spellEnd"/>
      <w:r w:rsidR="003C4928">
        <w:t xml:space="preserve"> is</w:t>
      </w:r>
      <w:r w:rsidR="001273A0">
        <w:t xml:space="preserve"> in collecting the information. It’s having a problem with the </w:t>
      </w:r>
      <w:proofErr w:type="gramStart"/>
      <w:r w:rsidR="00C65411">
        <w:t>for loop</w:t>
      </w:r>
      <w:proofErr w:type="gramEnd"/>
      <w:r w:rsidR="00C65411">
        <w:t xml:space="preserve"> menu that requires an input. I could not figure out a way to get past this.</w:t>
      </w:r>
    </w:p>
    <w:p w14:paraId="022BC71F" w14:textId="7AC179A4" w:rsidR="00C65411" w:rsidRDefault="00456AC1" w:rsidP="00C65411">
      <w:pPr>
        <w:jc w:val="center"/>
      </w:pPr>
      <w:r>
        <w:rPr>
          <w:noProof/>
        </w:rPr>
        <w:drawing>
          <wp:inline distT="0" distB="0" distL="0" distR="0" wp14:anchorId="6B647140" wp14:editId="1A508D30">
            <wp:extent cx="5943600" cy="1431925"/>
            <wp:effectExtent l="0" t="0" r="0" b="3175"/>
            <wp:docPr id="2128324272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24272" name="Picture 14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8DE6" w14:textId="77777777" w:rsidR="00896191" w:rsidRDefault="00896191" w:rsidP="00AE383D"/>
    <w:p w14:paraId="457B4400" w14:textId="25E24C23" w:rsidR="00896191" w:rsidRDefault="00896191" w:rsidP="00AE383D">
      <w:pPr>
        <w:rPr>
          <w:b/>
          <w:bCs/>
        </w:rPr>
      </w:pPr>
      <w:r>
        <w:rPr>
          <w:b/>
          <w:bCs/>
        </w:rPr>
        <w:t>User I/O:</w:t>
      </w:r>
    </w:p>
    <w:p w14:paraId="21AD4430" w14:textId="485612C5" w:rsidR="00896191" w:rsidRDefault="00896191" w:rsidP="00AE383D">
      <w:r>
        <w:tab/>
        <w:t xml:space="preserve">The code makes use of user input by asking them what difficulty the want and having them press the arrow keys </w:t>
      </w:r>
      <w:r w:rsidR="000948B5">
        <w:t>in which it responds by</w:t>
      </w:r>
      <w:r>
        <w:t xml:space="preserve"> mov</w:t>
      </w:r>
      <w:r w:rsidR="000948B5">
        <w:t>ing</w:t>
      </w:r>
      <w:r>
        <w:t xml:space="preserve"> the turtle within the code.</w:t>
      </w:r>
    </w:p>
    <w:p w14:paraId="0ACC11B0" w14:textId="77777777" w:rsidR="000948B5" w:rsidRDefault="000948B5" w:rsidP="00AE383D"/>
    <w:p w14:paraId="1579E49B" w14:textId="7238C475" w:rsidR="000948B5" w:rsidRDefault="000948B5" w:rsidP="00AE383D">
      <w:pPr>
        <w:rPr>
          <w:b/>
          <w:bCs/>
        </w:rPr>
      </w:pPr>
      <w:r>
        <w:rPr>
          <w:b/>
          <w:bCs/>
        </w:rPr>
        <w:t>File I/O:</w:t>
      </w:r>
    </w:p>
    <w:p w14:paraId="0068D2DE" w14:textId="5C7B43AB" w:rsidR="00C03B12" w:rsidRDefault="000948B5" w:rsidP="00AE383D">
      <w:r>
        <w:tab/>
      </w:r>
      <w:r w:rsidR="00EF44E5">
        <w:t xml:space="preserve">The code takes .txt files for the maps to be read and created in the GUI to save space in the code. </w:t>
      </w:r>
      <w:r w:rsidR="00C03B12">
        <w:t>It also outputs all the coordinates the player has been to on a separate .txt file for if the user wishes to see their move list.</w:t>
      </w:r>
    </w:p>
    <w:p w14:paraId="17954B89" w14:textId="411BFD04" w:rsidR="003D6ED9" w:rsidRDefault="00C03B12" w:rsidP="003D6ED9">
      <w:pPr>
        <w:jc w:val="center"/>
      </w:pPr>
      <w:r>
        <w:rPr>
          <w:noProof/>
        </w:rPr>
        <w:drawing>
          <wp:inline distT="0" distB="0" distL="0" distR="0" wp14:anchorId="5F9F8305" wp14:editId="2DC97CC0">
            <wp:extent cx="1360343" cy="3679827"/>
            <wp:effectExtent l="0" t="0" r="0" b="3175"/>
            <wp:docPr id="19521384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842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238" cy="38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B0B" w14:textId="01C5BC19" w:rsidR="003D6ED9" w:rsidRDefault="003D6ED9"/>
    <w:p w14:paraId="45D56A45" w14:textId="77777777" w:rsidR="00787518" w:rsidRDefault="00787518" w:rsidP="003D6ED9">
      <w:pPr>
        <w:rPr>
          <w:b/>
          <w:bCs/>
        </w:rPr>
      </w:pPr>
    </w:p>
    <w:p w14:paraId="71AC50DC" w14:textId="02EFD545" w:rsidR="003D6ED9" w:rsidRDefault="00AF5941" w:rsidP="003D6ED9">
      <w:pPr>
        <w:rPr>
          <w:b/>
          <w:bCs/>
        </w:rPr>
      </w:pPr>
      <w:r>
        <w:rPr>
          <w:b/>
          <w:bCs/>
        </w:rPr>
        <w:lastRenderedPageBreak/>
        <w:t>Input Validation a</w:t>
      </w:r>
      <w:r w:rsidR="006E3E69">
        <w:rPr>
          <w:b/>
          <w:bCs/>
        </w:rPr>
        <w:t>nd Verification:</w:t>
      </w:r>
    </w:p>
    <w:p w14:paraId="260B018F" w14:textId="0BA8080D" w:rsidR="006E3E69" w:rsidRDefault="006E3E69" w:rsidP="003D6ED9">
      <w:r>
        <w:rPr>
          <w:b/>
          <w:bCs/>
        </w:rPr>
        <w:tab/>
      </w:r>
      <w:r>
        <w:t xml:space="preserve">I used </w:t>
      </w:r>
      <w:r w:rsidR="002B7BAE">
        <w:t>if statements and try and except statements to prevent any unwanted input getting into and breaking the code while simultaneously letting the user know.</w:t>
      </w:r>
    </w:p>
    <w:p w14:paraId="4A28BD75" w14:textId="77777777" w:rsidR="00942884" w:rsidRDefault="00942884" w:rsidP="003D6ED9"/>
    <w:p w14:paraId="46B991B6" w14:textId="728C9130" w:rsidR="00942884" w:rsidRDefault="00942884" w:rsidP="003D6ED9">
      <w:pPr>
        <w:rPr>
          <w:b/>
          <w:bCs/>
        </w:rPr>
      </w:pPr>
      <w:r>
        <w:rPr>
          <w:b/>
          <w:bCs/>
        </w:rPr>
        <w:t>Recursion:</w:t>
      </w:r>
    </w:p>
    <w:p w14:paraId="551B231F" w14:textId="371609FB" w:rsidR="00942884" w:rsidRDefault="00942884" w:rsidP="003D6ED9">
      <w:r>
        <w:tab/>
      </w:r>
      <w:r w:rsidR="00177B30">
        <w:t xml:space="preserve">Within the </w:t>
      </w:r>
      <w:proofErr w:type="spellStart"/>
      <w:r w:rsidR="00177B30">
        <w:t>solve_</w:t>
      </w:r>
      <w:proofErr w:type="gramStart"/>
      <w:r w:rsidR="00177B30">
        <w:t>maze</w:t>
      </w:r>
      <w:proofErr w:type="spellEnd"/>
      <w:r w:rsidR="00177B30">
        <w:t>(</w:t>
      </w:r>
      <w:proofErr w:type="gramEnd"/>
      <w:r w:rsidR="00177B30">
        <w:t xml:space="preserve">) function I use recursion </w:t>
      </w:r>
      <w:r w:rsidR="006E4801">
        <w:t xml:space="preserve">in an algorithm to make sure the maze is solvable before the user plays it. It </w:t>
      </w:r>
      <w:r w:rsidR="005A6864">
        <w:t xml:space="preserve">uses a for loop to </w:t>
      </w:r>
      <w:r w:rsidR="00107E77">
        <w:t>keep checking coordinates and possible places to go in the maze until it either gets stuck or finds the ending place.</w:t>
      </w:r>
    </w:p>
    <w:p w14:paraId="33A07F24" w14:textId="77777777" w:rsidR="00107E77" w:rsidRDefault="00107E77" w:rsidP="003D6ED9"/>
    <w:p w14:paraId="6BCE7CEE" w14:textId="0C5E3F01" w:rsidR="00107E77" w:rsidRDefault="00593019" w:rsidP="003D6ED9">
      <w:pPr>
        <w:rPr>
          <w:b/>
          <w:bCs/>
        </w:rPr>
      </w:pPr>
      <w:r>
        <w:rPr>
          <w:b/>
          <w:bCs/>
        </w:rPr>
        <w:t>Error Handling:</w:t>
      </w:r>
    </w:p>
    <w:p w14:paraId="1F1E831C" w14:textId="654E37F1" w:rsidR="00F07B71" w:rsidRDefault="00593019" w:rsidP="003D6ED9">
      <w:r>
        <w:rPr>
          <w:b/>
          <w:bCs/>
        </w:rPr>
        <w:tab/>
      </w:r>
      <w:r w:rsidR="004A23B7">
        <w:t xml:space="preserve">I used </w:t>
      </w:r>
      <w:proofErr w:type="gramStart"/>
      <w:r w:rsidR="004A23B7">
        <w:t>try</w:t>
      </w:r>
      <w:proofErr w:type="gramEnd"/>
      <w:r w:rsidR="004A23B7">
        <w:t xml:space="preserve"> and except blocks for the menu of the game. Therefore, for any popular errors are inputted it lets the user know </w:t>
      </w:r>
      <w:r w:rsidR="00E05ED5">
        <w:t>for them to try again. I also created my own exception class seen at the top of the code. This</w:t>
      </w:r>
      <w:r w:rsidR="005F0080">
        <w:t xml:space="preserve"> gives an error when the user puts an input that’s longer </w:t>
      </w:r>
      <w:r w:rsidR="00F07B71">
        <w:t>than 2 characters.</w:t>
      </w:r>
    </w:p>
    <w:p w14:paraId="16D526FD" w14:textId="77777777" w:rsidR="00F07B71" w:rsidRDefault="00F07B71" w:rsidP="003D6ED9"/>
    <w:p w14:paraId="25CAD467" w14:textId="20191657" w:rsidR="00F07B71" w:rsidRDefault="00F07B71" w:rsidP="003D6ED9">
      <w:pPr>
        <w:rPr>
          <w:b/>
          <w:bCs/>
        </w:rPr>
      </w:pPr>
      <w:r>
        <w:rPr>
          <w:b/>
          <w:bCs/>
        </w:rPr>
        <w:t>GUI Components:</w:t>
      </w:r>
    </w:p>
    <w:p w14:paraId="6D6FAC5C" w14:textId="76DF7A2E" w:rsidR="00F07B71" w:rsidRDefault="00F07B71" w:rsidP="003D6ED9">
      <w:r>
        <w:tab/>
      </w:r>
      <w:r w:rsidR="00DD6264">
        <w:t xml:space="preserve">For the Maze Game I used both </w:t>
      </w:r>
      <w:proofErr w:type="spellStart"/>
      <w:r w:rsidR="00DD6264">
        <w:t>tkinter</w:t>
      </w:r>
      <w:proofErr w:type="spellEnd"/>
      <w:r w:rsidR="00DD6264">
        <w:t xml:space="preserve"> and turtle GUI to make the game visually. For most of it I used turtle to have a </w:t>
      </w:r>
      <w:r w:rsidR="00D44C2B">
        <w:t xml:space="preserve">tracer and to create the maps, looking at the snake game we previously made and copying some of the code. I used </w:t>
      </w:r>
      <w:proofErr w:type="spellStart"/>
      <w:r w:rsidR="00D44C2B">
        <w:t>tkinter</w:t>
      </w:r>
      <w:proofErr w:type="spellEnd"/>
      <w:r w:rsidR="00D44C2B">
        <w:t xml:space="preserve"> for the pop window, letting the user know they have beat the maze.</w:t>
      </w:r>
    </w:p>
    <w:p w14:paraId="3D8B439A" w14:textId="77777777" w:rsidR="00D44C2B" w:rsidRDefault="00D44C2B" w:rsidP="003D6ED9"/>
    <w:p w14:paraId="51C74AFC" w14:textId="537CE243" w:rsidR="0004528D" w:rsidRDefault="0004528D" w:rsidP="003D6ED9">
      <w:pPr>
        <w:rPr>
          <w:b/>
          <w:bCs/>
        </w:rPr>
      </w:pPr>
      <w:r>
        <w:rPr>
          <w:b/>
          <w:bCs/>
        </w:rPr>
        <w:t>Documentation:</w:t>
      </w:r>
    </w:p>
    <w:p w14:paraId="39C7527B" w14:textId="02EF1B81" w:rsidR="0004528D" w:rsidRDefault="0004528D" w:rsidP="003D6ED9">
      <w:r>
        <w:tab/>
        <w:t xml:space="preserve">I used PEP8 style, </w:t>
      </w:r>
      <w:proofErr w:type="spellStart"/>
      <w:r>
        <w:t>pydocstyle</w:t>
      </w:r>
      <w:proofErr w:type="spellEnd"/>
      <w:r>
        <w:t xml:space="preserve">, and </w:t>
      </w:r>
      <w:proofErr w:type="spellStart"/>
      <w:r>
        <w:t>pycodestyle</w:t>
      </w:r>
      <w:proofErr w:type="spellEnd"/>
      <w:r>
        <w:t xml:space="preserve"> to help format my code. All my functions and classes have </w:t>
      </w:r>
      <w:r w:rsidR="00C85D4B">
        <w:t>the proper docstrings to explain each of them while using comments to label any chunks of code.</w:t>
      </w:r>
    </w:p>
    <w:p w14:paraId="33BAF73C" w14:textId="77777777" w:rsidR="00C85D4B" w:rsidRDefault="00C85D4B" w:rsidP="003C79BB"/>
    <w:p w14:paraId="40638EAE" w14:textId="5C0F7824" w:rsidR="003C79BB" w:rsidRDefault="003C79BB">
      <w:pPr>
        <w:rPr>
          <w:b/>
          <w:bCs/>
        </w:rPr>
      </w:pPr>
    </w:p>
    <w:p w14:paraId="5BD3AADF" w14:textId="77777777" w:rsidR="00787518" w:rsidRDefault="00787518">
      <w:pPr>
        <w:rPr>
          <w:b/>
          <w:bCs/>
        </w:rPr>
      </w:pPr>
      <w:r>
        <w:rPr>
          <w:b/>
          <w:bCs/>
        </w:rPr>
        <w:br w:type="page"/>
      </w:r>
    </w:p>
    <w:p w14:paraId="0537B0C2" w14:textId="275AA75F" w:rsidR="003C79BB" w:rsidRDefault="003C79BB" w:rsidP="003C79BB">
      <w:pPr>
        <w:jc w:val="center"/>
        <w:rPr>
          <w:b/>
          <w:bCs/>
        </w:rPr>
      </w:pPr>
      <w:r>
        <w:rPr>
          <w:b/>
          <w:bCs/>
        </w:rPr>
        <w:lastRenderedPageBreak/>
        <w:t>Visual Gameplay of Code</w:t>
      </w:r>
    </w:p>
    <w:p w14:paraId="3FC7CCD3" w14:textId="77777777" w:rsidR="003C79BB" w:rsidRDefault="003C79BB" w:rsidP="003C79BB">
      <w:pPr>
        <w:jc w:val="center"/>
        <w:rPr>
          <w:b/>
          <w:bCs/>
        </w:rPr>
      </w:pPr>
    </w:p>
    <w:p w14:paraId="58D87209" w14:textId="5D7A0E73" w:rsidR="007F020D" w:rsidRPr="00E73880" w:rsidRDefault="00E73880" w:rsidP="003C79BB">
      <w:pPr>
        <w:jc w:val="center"/>
        <w:rPr>
          <w:b/>
          <w:bCs/>
        </w:rPr>
      </w:pPr>
      <w:r>
        <w:rPr>
          <w:b/>
          <w:bCs/>
        </w:rPr>
        <w:t>Start and Completion of Medium Level</w:t>
      </w:r>
    </w:p>
    <w:p w14:paraId="62D5BAA0" w14:textId="200ADBB3" w:rsidR="00787518" w:rsidRDefault="003C79BB" w:rsidP="0078751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2B1002" wp14:editId="37F514AD">
            <wp:extent cx="2839864" cy="2788285"/>
            <wp:effectExtent l="0" t="0" r="5080" b="5715"/>
            <wp:docPr id="732912041" name="Picture 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12041" name="Picture 3" descr="A screenshot of a computer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384" cy="27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115B80" wp14:editId="65FD0D53">
            <wp:extent cx="2844800" cy="2793132"/>
            <wp:effectExtent l="0" t="0" r="0" b="1270"/>
            <wp:docPr id="1639955686" name="Picture 4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5686" name="Picture 4" descr="A screenshot of a computer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670" cy="28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02AD" w14:textId="77777777" w:rsidR="00787518" w:rsidRDefault="00787518" w:rsidP="00787518">
      <w:pPr>
        <w:jc w:val="center"/>
        <w:rPr>
          <w:b/>
          <w:bCs/>
        </w:rPr>
      </w:pPr>
    </w:p>
    <w:p w14:paraId="723A86F5" w14:textId="5880DE1C" w:rsidR="007F020D" w:rsidRDefault="00E73880" w:rsidP="003C79BB">
      <w:pPr>
        <w:jc w:val="center"/>
        <w:rPr>
          <w:b/>
          <w:bCs/>
        </w:rPr>
      </w:pPr>
      <w:r>
        <w:rPr>
          <w:b/>
          <w:bCs/>
        </w:rPr>
        <w:t>Start and Completion of Easy Level</w:t>
      </w:r>
    </w:p>
    <w:p w14:paraId="06C4E8A9" w14:textId="46F7D2FB" w:rsidR="00965E4B" w:rsidRDefault="00965E4B" w:rsidP="003C79B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979A03" wp14:editId="4896042B">
            <wp:extent cx="2844800" cy="2773680"/>
            <wp:effectExtent l="0" t="0" r="0" b="0"/>
            <wp:docPr id="683448435" name="Picture 9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48435" name="Picture 9" descr="A screenshot of a computer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63" cy="2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0D">
        <w:rPr>
          <w:b/>
          <w:bCs/>
          <w:noProof/>
        </w:rPr>
        <w:drawing>
          <wp:inline distT="0" distB="0" distL="0" distR="0" wp14:anchorId="2C65D34F" wp14:editId="109F413A">
            <wp:extent cx="2813538" cy="2743200"/>
            <wp:effectExtent l="0" t="0" r="6350" b="0"/>
            <wp:docPr id="579627213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27213" name="Picture 10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1" cy="27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5EA" w14:textId="77777777" w:rsidR="00E73880" w:rsidRDefault="00E73880" w:rsidP="00787518">
      <w:pPr>
        <w:rPr>
          <w:b/>
          <w:bCs/>
        </w:rPr>
      </w:pPr>
    </w:p>
    <w:p w14:paraId="4080F1D0" w14:textId="77777777" w:rsidR="00787518" w:rsidRDefault="00787518">
      <w:pPr>
        <w:rPr>
          <w:b/>
          <w:bCs/>
        </w:rPr>
      </w:pPr>
      <w:r>
        <w:rPr>
          <w:b/>
          <w:bCs/>
        </w:rPr>
        <w:br w:type="page"/>
      </w:r>
    </w:p>
    <w:p w14:paraId="20B66B62" w14:textId="24287E45" w:rsidR="00E73880" w:rsidRDefault="00E73880" w:rsidP="003C79BB">
      <w:pPr>
        <w:jc w:val="center"/>
        <w:rPr>
          <w:b/>
          <w:bCs/>
        </w:rPr>
      </w:pPr>
      <w:r>
        <w:rPr>
          <w:b/>
          <w:bCs/>
        </w:rPr>
        <w:lastRenderedPageBreak/>
        <w:t>Start and Completion of Hard Level:</w:t>
      </w:r>
    </w:p>
    <w:p w14:paraId="702A75CF" w14:textId="3EF26BD3" w:rsidR="007F020D" w:rsidRDefault="007F020D" w:rsidP="003C79B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8E2766" wp14:editId="27CA22A1">
            <wp:extent cx="2832100" cy="2764928"/>
            <wp:effectExtent l="0" t="0" r="0" b="3810"/>
            <wp:docPr id="2140837471" name="Picture 1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37471" name="Picture 11" descr="A screenshot of a computer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49" cy="27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1F5B9C" wp14:editId="029BA308">
            <wp:extent cx="2840413" cy="2773045"/>
            <wp:effectExtent l="0" t="0" r="4445" b="0"/>
            <wp:docPr id="557127112" name="Picture 12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27112" name="Picture 12" descr="A screenshot of a computer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704" cy="2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C3BA" w14:textId="77777777" w:rsidR="00E73880" w:rsidRDefault="00E73880" w:rsidP="003C79BB">
      <w:pPr>
        <w:jc w:val="center"/>
        <w:rPr>
          <w:b/>
          <w:bCs/>
        </w:rPr>
      </w:pPr>
    </w:p>
    <w:p w14:paraId="7157DBB0" w14:textId="3E3CC269" w:rsidR="00E73880" w:rsidRDefault="00014FF5" w:rsidP="003C79BB">
      <w:pPr>
        <w:jc w:val="center"/>
        <w:rPr>
          <w:b/>
          <w:bCs/>
        </w:rPr>
      </w:pPr>
      <w:r>
        <w:rPr>
          <w:b/>
          <w:bCs/>
        </w:rPr>
        <w:t>Code Letting User Know There’s a Solution</w:t>
      </w:r>
    </w:p>
    <w:p w14:paraId="29450C5C" w14:textId="3FA852EA" w:rsidR="00014FF5" w:rsidRDefault="00014FF5" w:rsidP="003C79B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81A38A" wp14:editId="568D3382">
            <wp:extent cx="2501900" cy="1257300"/>
            <wp:effectExtent l="0" t="0" r="0" b="0"/>
            <wp:docPr id="232444323" name="Picture 1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44323" name="Picture 13" descr="A black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ECA0" w14:textId="77777777" w:rsidR="00014FF5" w:rsidRDefault="00014FF5" w:rsidP="003C79BB">
      <w:pPr>
        <w:jc w:val="center"/>
        <w:rPr>
          <w:b/>
          <w:bCs/>
        </w:rPr>
      </w:pPr>
    </w:p>
    <w:p w14:paraId="4B71B4C0" w14:textId="77777777" w:rsidR="00014FF5" w:rsidRPr="003C79BB" w:rsidRDefault="00014FF5" w:rsidP="003C79BB">
      <w:pPr>
        <w:jc w:val="center"/>
        <w:rPr>
          <w:b/>
          <w:bCs/>
        </w:rPr>
      </w:pPr>
    </w:p>
    <w:sectPr w:rsidR="00014FF5" w:rsidRPr="003C7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40"/>
    <w:rsid w:val="00014FF5"/>
    <w:rsid w:val="00026C97"/>
    <w:rsid w:val="0004528D"/>
    <w:rsid w:val="000948B5"/>
    <w:rsid w:val="000B7A12"/>
    <w:rsid w:val="000C489C"/>
    <w:rsid w:val="00107E77"/>
    <w:rsid w:val="001273A0"/>
    <w:rsid w:val="00177B30"/>
    <w:rsid w:val="001A0ACF"/>
    <w:rsid w:val="001E58C6"/>
    <w:rsid w:val="002B7BAE"/>
    <w:rsid w:val="00352063"/>
    <w:rsid w:val="003A1CA1"/>
    <w:rsid w:val="003C4928"/>
    <w:rsid w:val="003C79BB"/>
    <w:rsid w:val="003D6ED9"/>
    <w:rsid w:val="00456AC1"/>
    <w:rsid w:val="0049393B"/>
    <w:rsid w:val="004A23B7"/>
    <w:rsid w:val="004E28A4"/>
    <w:rsid w:val="00554EA6"/>
    <w:rsid w:val="00593019"/>
    <w:rsid w:val="005A6864"/>
    <w:rsid w:val="005F0080"/>
    <w:rsid w:val="005F74CF"/>
    <w:rsid w:val="00643DFE"/>
    <w:rsid w:val="006A5540"/>
    <w:rsid w:val="006E3E69"/>
    <w:rsid w:val="006E4801"/>
    <w:rsid w:val="00785BF8"/>
    <w:rsid w:val="00787518"/>
    <w:rsid w:val="007F020D"/>
    <w:rsid w:val="0081310E"/>
    <w:rsid w:val="00891FC6"/>
    <w:rsid w:val="00896191"/>
    <w:rsid w:val="00942884"/>
    <w:rsid w:val="00965E4B"/>
    <w:rsid w:val="009D3F5B"/>
    <w:rsid w:val="00A674AB"/>
    <w:rsid w:val="00A81E6E"/>
    <w:rsid w:val="00AE383D"/>
    <w:rsid w:val="00AF5941"/>
    <w:rsid w:val="00B23154"/>
    <w:rsid w:val="00B3476E"/>
    <w:rsid w:val="00BA04EC"/>
    <w:rsid w:val="00BD0E09"/>
    <w:rsid w:val="00C03B12"/>
    <w:rsid w:val="00C65411"/>
    <w:rsid w:val="00C85D4B"/>
    <w:rsid w:val="00CC30EC"/>
    <w:rsid w:val="00CF2DF2"/>
    <w:rsid w:val="00D44C2B"/>
    <w:rsid w:val="00D6139A"/>
    <w:rsid w:val="00DD6264"/>
    <w:rsid w:val="00E05ED5"/>
    <w:rsid w:val="00E217C6"/>
    <w:rsid w:val="00E73880"/>
    <w:rsid w:val="00E81DBC"/>
    <w:rsid w:val="00ED0932"/>
    <w:rsid w:val="00EF44E5"/>
    <w:rsid w:val="00F07B71"/>
    <w:rsid w:val="00F5365F"/>
    <w:rsid w:val="00FA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EF92FF"/>
  <w15:chartTrackingRefBased/>
  <w15:docId w15:val="{ABEBF022-5E5F-9C4D-99AC-8878C885B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5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5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5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5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5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5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5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540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A81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536</Words>
  <Characters>3059</Characters>
  <Application>Microsoft Office Word</Application>
  <DocSecurity>0</DocSecurity>
  <Lines>25</Lines>
  <Paragraphs>7</Paragraphs>
  <ScaleCrop>false</ScaleCrop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Rockett, Christopher</dc:creator>
  <cp:keywords/>
  <dc:description/>
  <cp:lastModifiedBy>Rockett, Christopher</cp:lastModifiedBy>
  <cp:revision>61</cp:revision>
  <dcterms:created xsi:type="dcterms:W3CDTF">2024-03-21T03:13:00Z</dcterms:created>
  <dcterms:modified xsi:type="dcterms:W3CDTF">2024-03-21T05:28:00Z</dcterms:modified>
</cp:coreProperties>
</file>