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FA1A" w14:textId="1F758FA0" w:rsidR="00203D2C" w:rsidRPr="00383278" w:rsidRDefault="00FD44F6" w:rsidP="00FD44F6">
      <w:pPr>
        <w:pStyle w:val="Heading1"/>
        <w:jc w:val="center"/>
      </w:pPr>
      <w:r w:rsidRPr="00383278">
        <w:t>Vragenlijst Database</w:t>
      </w:r>
    </w:p>
    <w:p w14:paraId="416E38C5" w14:textId="77777777" w:rsidR="00FD44F6" w:rsidRPr="00383278" w:rsidRDefault="00FD44F6" w:rsidP="00FD44F6"/>
    <w:p w14:paraId="4A43650A" w14:textId="77777777" w:rsidR="00FD44F6" w:rsidRDefault="00FD44F6" w:rsidP="00FD44F6"/>
    <w:p w14:paraId="20B098E0" w14:textId="4755B529" w:rsidR="0091002E" w:rsidRPr="0091002E" w:rsidRDefault="0091002E" w:rsidP="00FD44F6">
      <w:pPr>
        <w:rPr>
          <w:b/>
          <w:bCs/>
        </w:rPr>
      </w:pPr>
      <w:r>
        <w:rPr>
          <w:b/>
          <w:bCs/>
        </w:rPr>
        <w:t>Vraag over hoe het gebruikerssysteem moet werken.</w:t>
      </w:r>
    </w:p>
    <w:p w14:paraId="63E3357D" w14:textId="13474529" w:rsidR="00DE69CC" w:rsidRDefault="00DE69CC" w:rsidP="00FD44F6">
      <w:r>
        <w:t xml:space="preserve">Wat voor een soort </w:t>
      </w:r>
      <w:r w:rsidR="00973817">
        <w:t>gebruikers</w:t>
      </w:r>
      <w:r>
        <w:t xml:space="preserve">systeem moet het worden? Moeten er meerdere soorten accounts(multi authenticatie) worden gemaakt? Dus een table/gebruiker account voor zowel de Admin, Moderator en </w:t>
      </w:r>
      <w:r w:rsidR="00B17F0F">
        <w:t>U</w:t>
      </w:r>
      <w:r>
        <w:t>ser.</w:t>
      </w:r>
    </w:p>
    <w:p w14:paraId="55689C16" w14:textId="1320347D" w:rsidR="00DE69CC" w:rsidRDefault="00DE69CC" w:rsidP="00FD44F6">
      <w:r>
        <w:t>Mits dit niet het geval is moet er dan gewoon een user zijn die dan bepaalde privileges kan worden aangewezen? Dus een account heeft een column in de database en gebaseerd op de waarde van de column kan het account bepaalde acties ondernemen.</w:t>
      </w:r>
    </w:p>
    <w:p w14:paraId="6FEC454F" w14:textId="77777777" w:rsidR="00AB78EB" w:rsidRDefault="00AB78EB" w:rsidP="00FD44F6"/>
    <w:p w14:paraId="4DFC41B6" w14:textId="0A04ACAC" w:rsidR="00AB78EB" w:rsidRDefault="00AB78EB" w:rsidP="00FD44F6">
      <w:r>
        <w:rPr>
          <w:b/>
          <w:bCs/>
        </w:rPr>
        <w:t>Rapportages</w:t>
      </w:r>
    </w:p>
    <w:p w14:paraId="6481A821" w14:textId="5D14E064" w:rsidR="00AB78EB" w:rsidRPr="00AB78EB" w:rsidRDefault="00AB78EB" w:rsidP="00FD44F6">
      <w:r>
        <w:t>Wat voor rapportages wilt de klant? Wilt de klant rapportages?</w:t>
      </w:r>
    </w:p>
    <w:p w14:paraId="367B018F" w14:textId="77777777" w:rsidR="00DE69CC" w:rsidRDefault="00DE69CC" w:rsidP="00FD44F6"/>
    <w:p w14:paraId="3FB76B2A" w14:textId="77777777" w:rsidR="003E28D4" w:rsidRPr="00383278" w:rsidRDefault="003E28D4" w:rsidP="00FD44F6"/>
    <w:sectPr w:rsidR="003E28D4" w:rsidRPr="00383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4D"/>
    <w:rsid w:val="00203D2C"/>
    <w:rsid w:val="002968C6"/>
    <w:rsid w:val="002A5850"/>
    <w:rsid w:val="00383278"/>
    <w:rsid w:val="003E28D4"/>
    <w:rsid w:val="00553591"/>
    <w:rsid w:val="0091002E"/>
    <w:rsid w:val="00973817"/>
    <w:rsid w:val="00A7734D"/>
    <w:rsid w:val="00AB78EB"/>
    <w:rsid w:val="00B17F0F"/>
    <w:rsid w:val="00DE69CC"/>
    <w:rsid w:val="00FD44F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C81"/>
  <w15:chartTrackingRefBased/>
  <w15:docId w15:val="{0D8449FA-D051-40B9-9637-6E1563C4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D44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4F6"/>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Carley, Chris</dc:creator>
  <cp:keywords/>
  <dc:description/>
  <cp:lastModifiedBy>Carley, Chris</cp:lastModifiedBy>
  <cp:revision>12</cp:revision>
  <dcterms:created xsi:type="dcterms:W3CDTF">2023-05-16T08:56:00Z</dcterms:created>
  <dcterms:modified xsi:type="dcterms:W3CDTF">2023-05-25T07:30:00Z</dcterms:modified>
</cp:coreProperties>
</file>