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6B4D8" w14:textId="71ED2096" w:rsidR="00203D2C" w:rsidRPr="00C317FF" w:rsidRDefault="00FA6B93" w:rsidP="00FA6B93">
      <w:pPr>
        <w:pStyle w:val="Heading1"/>
        <w:jc w:val="center"/>
        <w:rPr>
          <w:rFonts w:asciiTheme="minorHAnsi" w:hAnsiTheme="minorHAnsi" w:cstheme="minorHAnsi"/>
        </w:rPr>
      </w:pPr>
      <w:r w:rsidRPr="00C317FF">
        <w:rPr>
          <w:rFonts w:asciiTheme="minorHAnsi" w:hAnsiTheme="minorHAnsi" w:cstheme="minorHAnsi"/>
        </w:rPr>
        <w:t xml:space="preserve">Definition of </w:t>
      </w:r>
      <w:proofErr w:type="spellStart"/>
      <w:r w:rsidRPr="00C317FF">
        <w:rPr>
          <w:rFonts w:asciiTheme="minorHAnsi" w:hAnsiTheme="minorHAnsi" w:cstheme="minorHAnsi"/>
        </w:rPr>
        <w:t>Done</w:t>
      </w:r>
      <w:proofErr w:type="spellEnd"/>
      <w:r w:rsidRPr="00C317FF">
        <w:rPr>
          <w:rFonts w:asciiTheme="minorHAnsi" w:hAnsiTheme="minorHAnsi" w:cstheme="minorHAnsi"/>
        </w:rPr>
        <w:t xml:space="preserve"> </w:t>
      </w:r>
      <w:proofErr w:type="spellStart"/>
      <w:r w:rsidRPr="00C317FF">
        <w:rPr>
          <w:rFonts w:asciiTheme="minorHAnsi" w:hAnsiTheme="minorHAnsi" w:cstheme="minorHAnsi"/>
        </w:rPr>
        <w:t>Roadmap</w:t>
      </w:r>
      <w:proofErr w:type="spellEnd"/>
    </w:p>
    <w:p w14:paraId="00C3F02A" w14:textId="77777777" w:rsidR="003975AC" w:rsidRPr="00C317FF" w:rsidRDefault="003975AC" w:rsidP="003975AC">
      <w:pPr>
        <w:rPr>
          <w:rFonts w:cstheme="minorHAnsi"/>
        </w:rPr>
      </w:pPr>
    </w:p>
    <w:p w14:paraId="14E4BC37" w14:textId="77777777" w:rsidR="00CB4D20" w:rsidRPr="00C317FF" w:rsidRDefault="00CB4D20" w:rsidP="00CB4D20">
      <w:pPr>
        <w:rPr>
          <w:rFonts w:cstheme="minorHAnsi"/>
        </w:rPr>
      </w:pPr>
    </w:p>
    <w:p w14:paraId="583B4F45" w14:textId="77777777" w:rsidR="00C317FF" w:rsidRPr="00C317FF" w:rsidRDefault="00C317FF" w:rsidP="00C317F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C317FF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De software is handmatig getest en voldoet aan de acceptatiecriteria.</w:t>
      </w:r>
    </w:p>
    <w:p w14:paraId="765CE0D5" w14:textId="77777777" w:rsidR="00C317FF" w:rsidRPr="00C317FF" w:rsidRDefault="00C317FF" w:rsidP="00C317F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C317FF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De </w:t>
      </w:r>
      <w:proofErr w:type="spellStart"/>
      <w:r w:rsidRPr="00C317FF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admin</w:t>
      </w:r>
      <w:proofErr w:type="spellEnd"/>
      <w:r w:rsidRPr="00C317FF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kan gebruikers aanmaken, aanpassen en verwijderen, inclusief het beheren van de relevante gebruikersgegevens.</w:t>
      </w:r>
    </w:p>
    <w:p w14:paraId="642A3241" w14:textId="77777777" w:rsidR="00C317FF" w:rsidRPr="00C317FF" w:rsidRDefault="00C317FF" w:rsidP="00C317F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C317FF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Zowel de operator als de </w:t>
      </w:r>
      <w:proofErr w:type="spellStart"/>
      <w:r w:rsidRPr="00C317FF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admin</w:t>
      </w:r>
      <w:proofErr w:type="spellEnd"/>
      <w:r w:rsidRPr="00C317FF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kunnen kerntaken, werkprocessen, tickets en opleidingen aanmaken, aanpassen en verwijderen, inclusief het beheren van de bijbehorende gegevens.</w:t>
      </w:r>
    </w:p>
    <w:p w14:paraId="41D6D097" w14:textId="77777777" w:rsidR="00C317FF" w:rsidRPr="00C317FF" w:rsidRDefault="00C317FF" w:rsidP="00C317F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C317FF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De gebruikersinterface (UI) is gebruikersvriendelijk en intuïtief ontworpen, rekening houdend met de behoeften van de eindgebruikers.</w:t>
      </w:r>
    </w:p>
    <w:p w14:paraId="690CF6B0" w14:textId="77777777" w:rsidR="00C317FF" w:rsidRPr="00C317FF" w:rsidRDefault="00C317FF" w:rsidP="00C317F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C317FF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Verschillende vormen van authenticatie zijn geïmplementeerd, waarbij bijvoorbeeld alleen </w:t>
      </w:r>
      <w:proofErr w:type="spellStart"/>
      <w:r w:rsidRPr="00C317FF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admins</w:t>
      </w:r>
      <w:proofErr w:type="spellEnd"/>
      <w:r w:rsidRPr="00C317FF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 xml:space="preserve"> toegang hebben tot de </w:t>
      </w:r>
      <w:proofErr w:type="spellStart"/>
      <w:r w:rsidRPr="00C317FF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admin</w:t>
      </w:r>
      <w:proofErr w:type="spellEnd"/>
      <w:r w:rsidRPr="00C317FF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-functionaliteit. De juiste toegangsrechten en beperkingen zijn geconfigureerd en geïntegreerd in het systeem.</w:t>
      </w:r>
    </w:p>
    <w:p w14:paraId="3160A2DE" w14:textId="77777777" w:rsidR="00C317FF" w:rsidRPr="00C317FF" w:rsidRDefault="00C317FF" w:rsidP="00C317F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C317FF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De software is compatibel met de beoogde platforms, besturingssystemen en browsers.</w:t>
      </w:r>
    </w:p>
    <w:p w14:paraId="6354EBD3" w14:textId="77777777" w:rsidR="00C317FF" w:rsidRPr="00C317FF" w:rsidRDefault="00C317FF" w:rsidP="00C317F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C317FF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Documentatie, zoals gebruikershandleidingen en technische documentatie, is bijgewerkt en nauwkeurig.</w:t>
      </w:r>
    </w:p>
    <w:p w14:paraId="4BE7DAF0" w14:textId="77777777" w:rsidR="00C317FF" w:rsidRPr="00C317FF" w:rsidRDefault="00C317FF" w:rsidP="00C317F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</w:pPr>
      <w:r w:rsidRPr="00C317FF">
        <w:rPr>
          <w:rFonts w:eastAsia="Times New Roman" w:cstheme="minorHAnsi"/>
          <w:color w:val="374151"/>
          <w:kern w:val="0"/>
          <w:sz w:val="24"/>
          <w:szCs w:val="24"/>
          <w:lang w:eastAsia="en-NL"/>
          <w14:ligatures w14:val="none"/>
        </w:rPr>
        <w:t>Het team heeft voldaan aan de specifieke richtlijnen, vereisten en kwaliteitsnormen van het project en de organisatie.</w:t>
      </w:r>
    </w:p>
    <w:p w14:paraId="215EE23A" w14:textId="499A4962" w:rsidR="00787BD8" w:rsidRPr="00C317FF" w:rsidRDefault="00787BD8" w:rsidP="00787BD8">
      <w:pPr>
        <w:rPr>
          <w:rFonts w:cstheme="minorHAnsi"/>
        </w:rPr>
      </w:pPr>
    </w:p>
    <w:sectPr w:rsidR="00787BD8" w:rsidRPr="00C31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81B52"/>
    <w:multiLevelType w:val="multilevel"/>
    <w:tmpl w:val="B97C6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D51908"/>
    <w:multiLevelType w:val="hybridMultilevel"/>
    <w:tmpl w:val="05EC9E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686421">
    <w:abstractNumId w:val="1"/>
  </w:num>
  <w:num w:numId="2" w16cid:durableId="1186168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309"/>
    <w:rsid w:val="00080141"/>
    <w:rsid w:val="000953ED"/>
    <w:rsid w:val="000E3B8D"/>
    <w:rsid w:val="001A1751"/>
    <w:rsid w:val="001D3E9E"/>
    <w:rsid w:val="001F17CC"/>
    <w:rsid w:val="00203D2C"/>
    <w:rsid w:val="0022195E"/>
    <w:rsid w:val="0029714A"/>
    <w:rsid w:val="002D1782"/>
    <w:rsid w:val="002D6D22"/>
    <w:rsid w:val="002F0EA7"/>
    <w:rsid w:val="00327B7F"/>
    <w:rsid w:val="003735D5"/>
    <w:rsid w:val="003975AC"/>
    <w:rsid w:val="003B1CA0"/>
    <w:rsid w:val="004715C9"/>
    <w:rsid w:val="005207B8"/>
    <w:rsid w:val="00542812"/>
    <w:rsid w:val="005B4A93"/>
    <w:rsid w:val="005C5987"/>
    <w:rsid w:val="005E41B2"/>
    <w:rsid w:val="005F2154"/>
    <w:rsid w:val="00637309"/>
    <w:rsid w:val="00672242"/>
    <w:rsid w:val="0068207C"/>
    <w:rsid w:val="0068646C"/>
    <w:rsid w:val="006C6B24"/>
    <w:rsid w:val="00787BD8"/>
    <w:rsid w:val="008005FB"/>
    <w:rsid w:val="008073B6"/>
    <w:rsid w:val="00811D01"/>
    <w:rsid w:val="008B3B0F"/>
    <w:rsid w:val="008C0DFB"/>
    <w:rsid w:val="009155A2"/>
    <w:rsid w:val="009A1C21"/>
    <w:rsid w:val="009B49D1"/>
    <w:rsid w:val="00A45773"/>
    <w:rsid w:val="00A514D3"/>
    <w:rsid w:val="00AB4717"/>
    <w:rsid w:val="00B32F4A"/>
    <w:rsid w:val="00B70145"/>
    <w:rsid w:val="00BD592B"/>
    <w:rsid w:val="00C317FF"/>
    <w:rsid w:val="00C72B01"/>
    <w:rsid w:val="00CA6780"/>
    <w:rsid w:val="00CB4D20"/>
    <w:rsid w:val="00CC735F"/>
    <w:rsid w:val="00D05A58"/>
    <w:rsid w:val="00D70D13"/>
    <w:rsid w:val="00D94D54"/>
    <w:rsid w:val="00DB3FF9"/>
    <w:rsid w:val="00E12A86"/>
    <w:rsid w:val="00EE6DCA"/>
    <w:rsid w:val="00F10416"/>
    <w:rsid w:val="00FA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A8747A"/>
  <w15:chartTrackingRefBased/>
  <w15:docId w15:val="{E48FD7AE-D338-4456-A9CA-EA66A40F9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6B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B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B9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6C6B2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styleId="NoSpacing">
    <w:name w:val="No Spacing"/>
    <w:uiPriority w:val="1"/>
    <w:qFormat/>
    <w:rsid w:val="006C6B24"/>
    <w:pPr>
      <w:spacing w:after="0" w:line="240" w:lineRule="auto"/>
    </w:pPr>
    <w:rPr>
      <w:lang w:val="nl-NL"/>
    </w:rPr>
  </w:style>
  <w:style w:type="paragraph" w:styleId="ListParagraph">
    <w:name w:val="List Paragraph"/>
    <w:basedOn w:val="Normal"/>
    <w:uiPriority w:val="34"/>
    <w:qFormat/>
    <w:rsid w:val="00A45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6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Carley, Chris</dc:creator>
  <cp:keywords/>
  <dc:description/>
  <cp:lastModifiedBy>Carley, Chris</cp:lastModifiedBy>
  <cp:revision>56</cp:revision>
  <dcterms:created xsi:type="dcterms:W3CDTF">2023-05-26T06:50:00Z</dcterms:created>
  <dcterms:modified xsi:type="dcterms:W3CDTF">2023-06-30T10:33:00Z</dcterms:modified>
</cp:coreProperties>
</file>