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6AE7" w14:textId="651174CC" w:rsidR="006116A6" w:rsidRPr="00B24485" w:rsidRDefault="00937F88" w:rsidP="00937F88">
      <w:pPr>
        <w:pStyle w:val="Heading1"/>
        <w:jc w:val="center"/>
        <w:rPr>
          <w:lang w:val="nl-NL"/>
        </w:rPr>
      </w:pPr>
      <w:r w:rsidRPr="00B24485">
        <w:rPr>
          <w:lang w:val="nl-NL"/>
        </w:rPr>
        <w:t>Verslag tussentijdse oplevering Roadmap</w:t>
      </w:r>
    </w:p>
    <w:p w14:paraId="10596BFC" w14:textId="77777777" w:rsidR="00C1020E" w:rsidRPr="00B24485" w:rsidRDefault="00C1020E" w:rsidP="00C1020E">
      <w:pPr>
        <w:rPr>
          <w:lang w:val="nl-NL"/>
        </w:rPr>
      </w:pPr>
    </w:p>
    <w:p w14:paraId="2985F2C0" w14:textId="77777777" w:rsidR="00C1020E" w:rsidRPr="00B24485" w:rsidRDefault="00C1020E" w:rsidP="00C1020E">
      <w:pPr>
        <w:rPr>
          <w:lang w:val="nl-NL"/>
        </w:rPr>
      </w:pPr>
    </w:p>
    <w:p w14:paraId="2F4D1E96" w14:textId="77777777" w:rsidR="00C1020E" w:rsidRPr="00B24485" w:rsidRDefault="00C1020E" w:rsidP="00C1020E">
      <w:pPr>
        <w:rPr>
          <w:lang w:val="nl-NL"/>
        </w:rPr>
      </w:pPr>
    </w:p>
    <w:p w14:paraId="26D24651" w14:textId="350FCA82" w:rsidR="00C1020E" w:rsidRDefault="00B24485" w:rsidP="00C1020E">
      <w:pPr>
        <w:pStyle w:val="Heading3"/>
        <w:rPr>
          <w:lang w:val="nl-NL"/>
        </w:rPr>
      </w:pPr>
      <w:r w:rsidRPr="00B24485">
        <w:rPr>
          <w:lang w:val="nl-NL"/>
        </w:rPr>
        <w:t>Inleiding</w:t>
      </w:r>
    </w:p>
    <w:p w14:paraId="5934405A" w14:textId="7FE7FB86" w:rsidR="00A57B68" w:rsidRDefault="00A57B68" w:rsidP="00A57B68">
      <w:pPr>
        <w:rPr>
          <w:lang w:val="nl-NL"/>
        </w:rPr>
      </w:pPr>
    </w:p>
    <w:p w14:paraId="55EBA36E" w14:textId="6510F5FB" w:rsidR="00A57B68" w:rsidRDefault="00A57B68" w:rsidP="00A57B68">
      <w:pPr>
        <w:rPr>
          <w:lang w:val="nl-NL"/>
        </w:rPr>
      </w:pPr>
      <w:r>
        <w:rPr>
          <w:lang w:val="nl-NL"/>
        </w:rPr>
        <w:t>Het verslag zal een korte samenvatting zijn over het gesprek met meneer Harder en hoe onze tussentijdse oplevering is verlopen.</w:t>
      </w:r>
    </w:p>
    <w:p w14:paraId="27632BA4" w14:textId="517C27C9" w:rsidR="00A57B68" w:rsidRDefault="00B42521" w:rsidP="00A57B68">
      <w:pPr>
        <w:rPr>
          <w:lang w:val="nl-NL"/>
        </w:rPr>
      </w:pPr>
      <w:r>
        <w:rPr>
          <w:lang w:val="nl-NL"/>
        </w:rPr>
        <w:t xml:space="preserve">Verder zullen hier punten van aandacht in worden benoemd. </w:t>
      </w:r>
      <w:r w:rsidR="00FA72B4">
        <w:rPr>
          <w:lang w:val="nl-NL"/>
        </w:rPr>
        <w:t>Waarvan w</w:t>
      </w:r>
      <w:r>
        <w:rPr>
          <w:lang w:val="nl-NL"/>
        </w:rPr>
        <w:t>ij zullen afwegen welke punten van aandacht in de komende sprint zullen worden meegenomen.</w:t>
      </w:r>
    </w:p>
    <w:p w14:paraId="61EB8F56" w14:textId="77777777" w:rsidR="002C564A" w:rsidRDefault="002C564A" w:rsidP="00A57B68">
      <w:pPr>
        <w:rPr>
          <w:lang w:val="nl-NL"/>
        </w:rPr>
      </w:pPr>
    </w:p>
    <w:p w14:paraId="414E63AE" w14:textId="4CF5FC70" w:rsidR="002C564A" w:rsidRDefault="00395EB0" w:rsidP="00395EB0">
      <w:pPr>
        <w:pStyle w:val="Heading3"/>
        <w:rPr>
          <w:lang w:val="nl-NL"/>
        </w:rPr>
      </w:pPr>
      <w:r>
        <w:rPr>
          <w:lang w:val="nl-NL"/>
        </w:rPr>
        <w:t>Samenvatting</w:t>
      </w:r>
    </w:p>
    <w:p w14:paraId="171CC082" w14:textId="77777777" w:rsidR="0042589F" w:rsidRDefault="0042589F" w:rsidP="0042589F">
      <w:pPr>
        <w:rPr>
          <w:lang w:val="nl-NL"/>
        </w:rPr>
      </w:pPr>
    </w:p>
    <w:p w14:paraId="5DBCCD04" w14:textId="6BB14C4B" w:rsidR="0042589F" w:rsidRDefault="00E44284" w:rsidP="0042589F">
      <w:pPr>
        <w:rPr>
          <w:lang w:val="nl-NL"/>
        </w:rPr>
      </w:pPr>
      <w:r>
        <w:rPr>
          <w:lang w:val="nl-NL"/>
        </w:rPr>
        <w:t xml:space="preserve">Tijdens de tussentijdse oplevering heeft Chris het gebruikerssysteem gepresenteerd en Tess heeft </w:t>
      </w:r>
      <w:r w:rsidR="00824858">
        <w:rPr>
          <w:lang w:val="nl-NL"/>
        </w:rPr>
        <w:t>de</w:t>
      </w:r>
      <w:r>
        <w:rPr>
          <w:lang w:val="nl-NL"/>
        </w:rPr>
        <w:t xml:space="preserve"> CRUD</w:t>
      </w:r>
      <w:r w:rsidR="0082791B">
        <w:rPr>
          <w:lang w:val="nl-NL"/>
        </w:rPr>
        <w:t xml:space="preserve"> </w:t>
      </w:r>
      <w:r>
        <w:rPr>
          <w:lang w:val="nl-NL"/>
        </w:rPr>
        <w:t>rondom opleidingen en kerntaken gepresenteerd.</w:t>
      </w:r>
    </w:p>
    <w:p w14:paraId="71E45AC7" w14:textId="6EBBFDDB" w:rsidR="00E44284" w:rsidRDefault="00437A84" w:rsidP="0042589F">
      <w:pPr>
        <w:rPr>
          <w:lang w:val="nl-NL"/>
        </w:rPr>
      </w:pPr>
      <w:r>
        <w:rPr>
          <w:lang w:val="nl-NL"/>
        </w:rPr>
        <w:t xml:space="preserve">Over het algemeen leek meneer Harder tevreden over de gemaakte functionaliteit. Echter heeft meneer Harder wel wat verbeterpunten benoemd. </w:t>
      </w:r>
    </w:p>
    <w:p w14:paraId="634A21F7" w14:textId="0EC7B0E4" w:rsidR="002C033E" w:rsidRDefault="00AB08C0" w:rsidP="0042589F">
      <w:pPr>
        <w:rPr>
          <w:lang w:val="nl-NL"/>
        </w:rPr>
      </w:pPr>
      <w:r>
        <w:rPr>
          <w:lang w:val="nl-NL"/>
        </w:rPr>
        <w:t>De volgende punten zijn door meneer Harder als verbeterpunten benoemd tijdens zijn feedback.</w:t>
      </w:r>
    </w:p>
    <w:p w14:paraId="485371EE" w14:textId="31D2DCCF" w:rsidR="00AB08C0" w:rsidRDefault="00EC7DEA" w:rsidP="00EC7DEA">
      <w:pPr>
        <w:pStyle w:val="ListParagraph"/>
        <w:numPr>
          <w:ilvl w:val="0"/>
          <w:numId w:val="1"/>
        </w:numPr>
        <w:rPr>
          <w:lang w:val="nl-NL"/>
        </w:rPr>
      </w:pPr>
      <w:r>
        <w:rPr>
          <w:lang w:val="nl-NL"/>
        </w:rPr>
        <w:t>Verander de edit knop op het formulier naar save</w:t>
      </w:r>
      <w:r w:rsidR="00274920">
        <w:rPr>
          <w:lang w:val="nl-NL"/>
        </w:rPr>
        <w:t>.</w:t>
      </w:r>
    </w:p>
    <w:p w14:paraId="5B796D5B" w14:textId="0ACB3C3E" w:rsidR="00EC7DEA" w:rsidRDefault="00274920" w:rsidP="00EC7DEA">
      <w:pPr>
        <w:pStyle w:val="ListParagraph"/>
        <w:numPr>
          <w:ilvl w:val="0"/>
          <w:numId w:val="1"/>
        </w:numPr>
        <w:rPr>
          <w:lang w:val="nl-NL"/>
        </w:rPr>
      </w:pPr>
      <w:r>
        <w:rPr>
          <w:lang w:val="nl-NL"/>
        </w:rPr>
        <w:t>Haal de confirmatie van de save knop af op het formulier.</w:t>
      </w:r>
    </w:p>
    <w:p w14:paraId="56089F15" w14:textId="77777777" w:rsidR="00D3049B" w:rsidRDefault="00D3049B" w:rsidP="00D454F5">
      <w:pPr>
        <w:rPr>
          <w:lang w:val="nl-NL"/>
        </w:rPr>
      </w:pPr>
    </w:p>
    <w:p w14:paraId="3B8DA758" w14:textId="5331169A" w:rsidR="000156BD" w:rsidRDefault="001246D2" w:rsidP="00D454F5">
      <w:pPr>
        <w:rPr>
          <w:lang w:val="nl-NL"/>
        </w:rPr>
      </w:pPr>
      <w:r>
        <w:rPr>
          <w:lang w:val="nl-NL"/>
        </w:rPr>
        <w:t>Meneer Harder had ook wat andere punten benoemd</w:t>
      </w:r>
      <w:r w:rsidR="00652D1D">
        <w:rPr>
          <w:lang w:val="nl-NL"/>
        </w:rPr>
        <w:t>, deze zijn benoemd toen wij meneer Harder ondervraagde voor eventuele verbeterpunten en feedback</w:t>
      </w:r>
      <w:r>
        <w:rPr>
          <w:lang w:val="nl-NL"/>
        </w:rPr>
        <w:t xml:space="preserve">. Hij zei bezorgd te zijn over de resterende tijd aangezien de eindoplevering een week later moet plaatsvinden. Wij hebben dit gelukkig al vanaf het begin al gepland. Hierdoor konden wij meneer Harder gelukkig geruststellen dat het project tijdig zal worden </w:t>
      </w:r>
      <w:r w:rsidR="001A4C95">
        <w:rPr>
          <w:lang w:val="nl-NL"/>
        </w:rPr>
        <w:t>afgerond</w:t>
      </w:r>
      <w:r>
        <w:rPr>
          <w:lang w:val="nl-NL"/>
        </w:rPr>
        <w:t>.</w:t>
      </w:r>
    </w:p>
    <w:p w14:paraId="567265BA" w14:textId="77777777" w:rsidR="001772A7" w:rsidRDefault="001772A7" w:rsidP="00D454F5">
      <w:pPr>
        <w:rPr>
          <w:lang w:val="nl-NL"/>
        </w:rPr>
      </w:pPr>
      <w:r>
        <w:rPr>
          <w:lang w:val="nl-NL"/>
        </w:rPr>
        <w:t xml:space="preserve">Verder benoemde meneer Harder dat de styling op het moment niet erg belangrijk is en dat de focus meer moet liggen op het ontwikkelen op de basis van de applicatie. </w:t>
      </w:r>
    </w:p>
    <w:p w14:paraId="581649EF" w14:textId="46999845" w:rsidR="001772A7" w:rsidRDefault="001772A7" w:rsidP="00D454F5">
      <w:pPr>
        <w:rPr>
          <w:lang w:val="nl-NL"/>
        </w:rPr>
      </w:pPr>
      <w:r>
        <w:rPr>
          <w:lang w:val="nl-NL"/>
        </w:rPr>
        <w:t>Meneer Harder benoemde ook dat hij een Roadmap systeem boven op het huidig systeem wilt zien. Verder benoemde meneer Harder dat hij een export naar PDF en Excel wil hebben.</w:t>
      </w:r>
    </w:p>
    <w:p w14:paraId="54E15756" w14:textId="63E0608C" w:rsidR="002E29E4" w:rsidRDefault="006A1875" w:rsidP="00D454F5">
      <w:pPr>
        <w:rPr>
          <w:lang w:val="nl-NL"/>
        </w:rPr>
      </w:pPr>
      <w:r>
        <w:rPr>
          <w:lang w:val="nl-NL"/>
        </w:rPr>
        <w:t>Tess heeft tijdens de meeting notities gemaakt en deze opgenomen in de notulen.</w:t>
      </w:r>
    </w:p>
    <w:p w14:paraId="3B2A8554" w14:textId="55675AD8" w:rsidR="001246D2" w:rsidRDefault="006A1875" w:rsidP="00D454F5">
      <w:pPr>
        <w:rPr>
          <w:lang w:val="nl-NL"/>
        </w:rPr>
      </w:pPr>
      <w:r>
        <w:rPr>
          <w:lang w:val="nl-NL"/>
        </w:rPr>
        <w:t xml:space="preserve"> </w:t>
      </w:r>
    </w:p>
    <w:p w14:paraId="19F4B5DC" w14:textId="77777777" w:rsidR="00B460BC" w:rsidRDefault="00B460BC" w:rsidP="00B460BC">
      <w:pPr>
        <w:rPr>
          <w:lang w:val="nl-NL"/>
        </w:rPr>
      </w:pPr>
    </w:p>
    <w:p w14:paraId="73C250C8" w14:textId="77777777" w:rsidR="0025075E" w:rsidRPr="00B460BC" w:rsidRDefault="0025075E" w:rsidP="00B460BC">
      <w:pPr>
        <w:rPr>
          <w:lang w:val="nl-NL"/>
        </w:rPr>
      </w:pPr>
    </w:p>
    <w:p w14:paraId="1F3901B5" w14:textId="6C5B70DE" w:rsidR="001772A7" w:rsidRDefault="00450DD4" w:rsidP="00450DD4">
      <w:pPr>
        <w:pStyle w:val="Heading3"/>
        <w:rPr>
          <w:lang w:val="nl-NL"/>
        </w:rPr>
      </w:pPr>
      <w:r>
        <w:rPr>
          <w:lang w:val="nl-NL"/>
        </w:rPr>
        <w:lastRenderedPageBreak/>
        <w:t>Conclusie</w:t>
      </w:r>
    </w:p>
    <w:p w14:paraId="01C22619" w14:textId="77777777" w:rsidR="002D5906" w:rsidRDefault="002D5906" w:rsidP="002D5906">
      <w:pPr>
        <w:rPr>
          <w:lang w:val="nl-NL"/>
        </w:rPr>
      </w:pPr>
    </w:p>
    <w:p w14:paraId="2277140F" w14:textId="119CE9F2" w:rsidR="0094018A" w:rsidRDefault="0094018A" w:rsidP="002D5906">
      <w:pPr>
        <w:rPr>
          <w:lang w:val="nl-NL"/>
        </w:rPr>
      </w:pPr>
      <w:r>
        <w:rPr>
          <w:lang w:val="nl-NL"/>
        </w:rPr>
        <w:t>De edit knop moet op het formulier worden omgezet naar een save knop. Verder moet de confirmatie van de save knop dan worden weggehaald</w:t>
      </w:r>
      <w:r w:rsidR="00347EE5">
        <w:rPr>
          <w:lang w:val="nl-NL"/>
        </w:rPr>
        <w:t>, deze moet wel aanwezig blijven op de delete knop.</w:t>
      </w:r>
    </w:p>
    <w:p w14:paraId="45AA6446" w14:textId="2C533BE9" w:rsidR="00347EE5" w:rsidRDefault="00F322DC" w:rsidP="002D5906">
      <w:pPr>
        <w:rPr>
          <w:lang w:val="nl-NL"/>
        </w:rPr>
      </w:pPr>
      <w:r>
        <w:rPr>
          <w:lang w:val="nl-NL"/>
        </w:rPr>
        <w:t>Verder hebben wij nagedacht over de export naar PDF of Excel en dit een optioneel deel van het programma gemaakt. Het is een leuk idee maar nog niet van belang voor de kern van de applicatie.</w:t>
      </w:r>
    </w:p>
    <w:p w14:paraId="23CF9F39" w14:textId="792CE9CC" w:rsidR="00F322DC" w:rsidRDefault="00F322DC" w:rsidP="002D5906">
      <w:pPr>
        <w:rPr>
          <w:lang w:val="nl-NL"/>
        </w:rPr>
      </w:pPr>
      <w:r>
        <w:rPr>
          <w:lang w:val="nl-NL"/>
        </w:rPr>
        <w:t>Na een aantal teambesprekingen hebben wij wel besloten de Roadmap te implementeren</w:t>
      </w:r>
      <w:r w:rsidR="005A30EC">
        <w:rPr>
          <w:lang w:val="nl-NL"/>
        </w:rPr>
        <w:t xml:space="preserve"> en in de komende sprint mee te nemen</w:t>
      </w:r>
      <w:r>
        <w:rPr>
          <w:lang w:val="nl-NL"/>
        </w:rPr>
        <w:t>. Dit wordt dus naast de benoemde feedback ook in de planning opgenomen.</w:t>
      </w:r>
    </w:p>
    <w:p w14:paraId="3F1BC866" w14:textId="1DCE4265" w:rsidR="005A30EC" w:rsidRPr="002D5906" w:rsidRDefault="00E30BFB" w:rsidP="002D5906">
      <w:pPr>
        <w:rPr>
          <w:lang w:val="nl-NL"/>
        </w:rPr>
      </w:pPr>
      <w:r>
        <w:rPr>
          <w:lang w:val="nl-NL"/>
        </w:rPr>
        <w:t>De klant lijkt over het algemeen tevreden over het project en lijkt er naar uit te kijken om het eindresultaat te zien.</w:t>
      </w:r>
    </w:p>
    <w:sectPr w:rsidR="005A30EC" w:rsidRPr="002D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31F2D"/>
    <w:multiLevelType w:val="hybridMultilevel"/>
    <w:tmpl w:val="75A6C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790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7B"/>
    <w:rsid w:val="000156BD"/>
    <w:rsid w:val="00092BA8"/>
    <w:rsid w:val="00113545"/>
    <w:rsid w:val="001246D2"/>
    <w:rsid w:val="001772A7"/>
    <w:rsid w:val="001A4C95"/>
    <w:rsid w:val="0025075E"/>
    <w:rsid w:val="00274920"/>
    <w:rsid w:val="002C033E"/>
    <w:rsid w:val="002C564A"/>
    <w:rsid w:val="002D5906"/>
    <w:rsid w:val="002E29E4"/>
    <w:rsid w:val="00347EE5"/>
    <w:rsid w:val="003662ED"/>
    <w:rsid w:val="00395EB0"/>
    <w:rsid w:val="0042589F"/>
    <w:rsid w:val="00437A84"/>
    <w:rsid w:val="00450DD4"/>
    <w:rsid w:val="004555B9"/>
    <w:rsid w:val="005A30EC"/>
    <w:rsid w:val="006116A6"/>
    <w:rsid w:val="00652D1D"/>
    <w:rsid w:val="006A1875"/>
    <w:rsid w:val="00824858"/>
    <w:rsid w:val="0082791B"/>
    <w:rsid w:val="00937F88"/>
    <w:rsid w:val="0094018A"/>
    <w:rsid w:val="00A57B68"/>
    <w:rsid w:val="00A93B19"/>
    <w:rsid w:val="00AB08C0"/>
    <w:rsid w:val="00B24485"/>
    <w:rsid w:val="00B42521"/>
    <w:rsid w:val="00B460BC"/>
    <w:rsid w:val="00B5677B"/>
    <w:rsid w:val="00C1020E"/>
    <w:rsid w:val="00D3049B"/>
    <w:rsid w:val="00D454F5"/>
    <w:rsid w:val="00E30BFB"/>
    <w:rsid w:val="00E44284"/>
    <w:rsid w:val="00EC7DEA"/>
    <w:rsid w:val="00F322DC"/>
    <w:rsid w:val="00FA72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556E"/>
  <w15:chartTrackingRefBased/>
  <w15:docId w15:val="{60C335BC-B96C-46E7-A5E7-C2CA386E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F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7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20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C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Chris</dc:creator>
  <cp:keywords/>
  <dc:description/>
  <cp:lastModifiedBy>Carley, Chris</cp:lastModifiedBy>
  <cp:revision>42</cp:revision>
  <dcterms:created xsi:type="dcterms:W3CDTF">2023-07-11T13:46:00Z</dcterms:created>
  <dcterms:modified xsi:type="dcterms:W3CDTF">2023-07-11T16:47:00Z</dcterms:modified>
</cp:coreProperties>
</file>