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15D5FF" w14:textId="77777777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1BF9080" w14:textId="77777777" w:rsidR="00AA040E" w:rsidRDefault="00AA040E">
      <w:pPr>
        <w:spacing w:after="200"/>
        <w:jc w:val="center"/>
        <w:rPr>
          <w:b/>
          <w:sz w:val="56"/>
          <w:szCs w:val="56"/>
        </w:rPr>
      </w:pPr>
    </w:p>
    <w:p w14:paraId="7D173173" w14:textId="77777777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Pruebas</w:t>
      </w:r>
    </w:p>
    <w:p w14:paraId="7DD0F665" w14:textId="77777777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Plan de pruebas del sistema</w:t>
      </w:r>
    </w:p>
    <w:p w14:paraId="54897701" w14:textId="77777777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</w:p>
    <w:p w14:paraId="38A73403" w14:textId="0868217B" w:rsidR="00AA040E" w:rsidRDefault="00000000">
      <w:pPr>
        <w:spacing w:after="2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(</w:t>
      </w:r>
      <w:r w:rsidR="00F07F26" w:rsidRPr="00F07F26">
        <w:rPr>
          <w:b/>
          <w:sz w:val="56"/>
          <w:szCs w:val="56"/>
        </w:rPr>
        <w:t>ADSAW</w:t>
      </w:r>
      <w:r>
        <w:rPr>
          <w:b/>
          <w:sz w:val="56"/>
          <w:szCs w:val="56"/>
        </w:rPr>
        <w:t>)</w:t>
      </w:r>
    </w:p>
    <w:p w14:paraId="018317FB" w14:textId="77777777" w:rsidR="00AA040E" w:rsidRDefault="00AA040E">
      <w:pPr>
        <w:spacing w:after="200"/>
      </w:pPr>
    </w:p>
    <w:p w14:paraId="1D3BB733" w14:textId="77777777" w:rsidR="00AA040E" w:rsidRDefault="00AA040E">
      <w:pPr>
        <w:spacing w:after="200"/>
      </w:pPr>
    </w:p>
    <w:p w14:paraId="16EFF027" w14:textId="77777777" w:rsidR="00AA040E" w:rsidRDefault="00AA040E">
      <w:pPr>
        <w:spacing w:after="200"/>
      </w:pPr>
    </w:p>
    <w:p w14:paraId="0DDCD83B" w14:textId="77777777" w:rsidR="00AA040E" w:rsidRDefault="00AA040E">
      <w:pPr>
        <w:spacing w:after="200"/>
      </w:pPr>
    </w:p>
    <w:p w14:paraId="6C601946" w14:textId="77777777" w:rsidR="00AA040E" w:rsidRDefault="00AA040E">
      <w:pPr>
        <w:spacing w:after="200"/>
      </w:pPr>
    </w:p>
    <w:p w14:paraId="3DB67FB7" w14:textId="77777777" w:rsidR="00AA040E" w:rsidRDefault="00AA040E">
      <w:pPr>
        <w:spacing w:after="200"/>
      </w:pPr>
    </w:p>
    <w:p w14:paraId="1D4E534B" w14:textId="77777777" w:rsidR="00AA040E" w:rsidRDefault="00AA040E">
      <w:pPr>
        <w:spacing w:after="200"/>
      </w:pPr>
    </w:p>
    <w:p w14:paraId="60DE267B" w14:textId="77777777" w:rsidR="00AA040E" w:rsidRDefault="00AA040E">
      <w:pPr>
        <w:spacing w:after="200"/>
      </w:pPr>
    </w:p>
    <w:p w14:paraId="45772C67" w14:textId="77777777" w:rsidR="00AA040E" w:rsidRDefault="00AA040E">
      <w:pPr>
        <w:spacing w:after="200"/>
      </w:pPr>
    </w:p>
    <w:tbl>
      <w:tblPr>
        <w:tblStyle w:val="a2"/>
        <w:tblW w:w="8720" w:type="dxa"/>
        <w:jc w:val="right"/>
        <w:tblInd w:w="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7"/>
        <w:gridCol w:w="3573"/>
      </w:tblGrid>
      <w:tr w:rsidR="00AA040E" w14:paraId="585EC8B1" w14:textId="77777777" w:rsidTr="00AA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tcBorders>
              <w:top w:val="nil"/>
              <w:bottom w:val="nil"/>
            </w:tcBorders>
          </w:tcPr>
          <w:p w14:paraId="73D343D7" w14:textId="7B149BD7" w:rsidR="00AA040E" w:rsidRDefault="00000000">
            <w:pPr>
              <w:ind w:right="-343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Responsables: Christopher Rojano Jimenez </w:t>
            </w:r>
          </w:p>
          <w:p w14:paraId="0ADE9621" w14:textId="77777777" w:rsidR="00AA040E" w:rsidRDefault="00AA040E">
            <w:pPr>
              <w:ind w:right="-343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573" w:type="dxa"/>
            <w:tcBorders>
              <w:top w:val="nil"/>
              <w:bottom w:val="nil"/>
            </w:tcBorders>
          </w:tcPr>
          <w:p w14:paraId="18322FC1" w14:textId="77777777" w:rsidR="00AA040E" w:rsidRDefault="00AA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AA040E" w14:paraId="1EF21C5E" w14:textId="77777777" w:rsidTr="00AA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47461660" w14:textId="60AB8E80" w:rsidR="00AA040E" w:rsidRDefault="00000000">
            <w:pPr>
              <w:spacing w:after="2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Cliente: </w:t>
            </w:r>
          </w:p>
        </w:tc>
        <w:tc>
          <w:tcPr>
            <w:tcW w:w="3573" w:type="dxa"/>
          </w:tcPr>
          <w:p w14:paraId="66D5462D" w14:textId="77777777" w:rsidR="00AA040E" w:rsidRDefault="00AA040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49370AD4" w14:textId="77777777" w:rsidR="00AA040E" w:rsidRDefault="00AA040E">
      <w:pPr>
        <w:spacing w:after="200"/>
        <w:jc w:val="center"/>
        <w:rPr>
          <w:rFonts w:ascii="Verdana" w:eastAsia="Verdana" w:hAnsi="Verdana" w:cs="Verdana"/>
          <w:sz w:val="20"/>
          <w:szCs w:val="20"/>
        </w:rPr>
      </w:pPr>
    </w:p>
    <w:p w14:paraId="5FA74832" w14:textId="38C2B247" w:rsidR="00AA040E" w:rsidRDefault="00000000">
      <w:pPr>
        <w:spacing w:after="200"/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Copyright © 202</w:t>
      </w:r>
      <w:r w:rsidR="00F07F26">
        <w:rPr>
          <w:rFonts w:ascii="Verdana" w:eastAsia="Verdana" w:hAnsi="Verdana" w:cs="Verdana"/>
          <w:sz w:val="20"/>
          <w:szCs w:val="20"/>
        </w:rPr>
        <w:t>3</w:t>
      </w:r>
      <w:r>
        <w:br w:type="page"/>
      </w:r>
    </w:p>
    <w:tbl>
      <w:tblPr>
        <w:tblStyle w:val="a3"/>
        <w:tblW w:w="9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7"/>
        <w:gridCol w:w="741"/>
        <w:gridCol w:w="1134"/>
        <w:gridCol w:w="2268"/>
        <w:gridCol w:w="2126"/>
        <w:gridCol w:w="1134"/>
        <w:gridCol w:w="1464"/>
      </w:tblGrid>
      <w:tr w:rsidR="00AA040E" w14:paraId="19A64E58" w14:textId="77777777" w:rsidTr="0070252E">
        <w:trPr>
          <w:trHeight w:val="841"/>
        </w:trPr>
        <w:tc>
          <w:tcPr>
            <w:tcW w:w="1097" w:type="dxa"/>
            <w:shd w:val="clear" w:color="auto" w:fill="FDEADA"/>
            <w:vAlign w:val="center"/>
          </w:tcPr>
          <w:p w14:paraId="2F89968F" w14:textId="618FADF6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Requerimiento funcional</w:t>
            </w:r>
          </w:p>
        </w:tc>
        <w:tc>
          <w:tcPr>
            <w:tcW w:w="741" w:type="dxa"/>
            <w:shd w:val="clear" w:color="auto" w:fill="FDEADA"/>
            <w:vAlign w:val="center"/>
          </w:tcPr>
          <w:p w14:paraId="4C61B11C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uso</w:t>
            </w:r>
          </w:p>
        </w:tc>
        <w:tc>
          <w:tcPr>
            <w:tcW w:w="1134" w:type="dxa"/>
            <w:shd w:val="clear" w:color="auto" w:fill="FDEADA"/>
            <w:vAlign w:val="center"/>
          </w:tcPr>
          <w:p w14:paraId="5AD44BBF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caso de uso</w:t>
            </w:r>
          </w:p>
        </w:tc>
        <w:tc>
          <w:tcPr>
            <w:tcW w:w="2268" w:type="dxa"/>
            <w:shd w:val="clear" w:color="auto" w:fill="FDEADA"/>
            <w:vAlign w:val="center"/>
          </w:tcPr>
          <w:p w14:paraId="1D6AD0A8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prueba</w:t>
            </w:r>
          </w:p>
        </w:tc>
        <w:tc>
          <w:tcPr>
            <w:tcW w:w="2126" w:type="dxa"/>
            <w:shd w:val="clear" w:color="auto" w:fill="FDEADA"/>
            <w:vAlign w:val="center"/>
          </w:tcPr>
          <w:p w14:paraId="25D37095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  <w:tc>
          <w:tcPr>
            <w:tcW w:w="1134" w:type="dxa"/>
            <w:shd w:val="clear" w:color="auto" w:fill="FDEADA"/>
            <w:vAlign w:val="center"/>
          </w:tcPr>
          <w:p w14:paraId="3B92DCC5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464" w:type="dxa"/>
            <w:shd w:val="clear" w:color="auto" w:fill="FDEADA"/>
            <w:vAlign w:val="center"/>
          </w:tcPr>
          <w:p w14:paraId="0C2C46D7" w14:textId="77777777" w:rsidR="00AA040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</w:tr>
      <w:tr w:rsidR="00D2685B" w14:paraId="3C45B018" w14:textId="77777777" w:rsidTr="0070252E">
        <w:trPr>
          <w:trHeight w:val="567"/>
        </w:trPr>
        <w:tc>
          <w:tcPr>
            <w:tcW w:w="1097" w:type="dxa"/>
            <w:vAlign w:val="center"/>
          </w:tcPr>
          <w:p w14:paraId="216D2CC5" w14:textId="63F0ECF8" w:rsidR="00D2685B" w:rsidRDefault="00D2685B" w:rsidP="00D26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41" w:type="dxa"/>
            <w:vAlign w:val="center"/>
          </w:tcPr>
          <w:p w14:paraId="745B3E08" w14:textId="566C0061" w:rsidR="00D2685B" w:rsidRDefault="00D2685B" w:rsidP="00D26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6B67A926" w14:textId="77777777" w:rsidR="00D2685B" w:rsidRDefault="00D2685B" w:rsidP="00D268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51C6588" w14:textId="77777777" w:rsidR="00D2685B" w:rsidRDefault="00D2685B" w:rsidP="00D26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CP_01</w:t>
            </w:r>
          </w:p>
          <w:p w14:paraId="02D0F48B" w14:textId="5CB296E5" w:rsidR="00D2685B" w:rsidRDefault="00D2685B" w:rsidP="00D26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a la pantalla principal del sistema</w:t>
            </w:r>
          </w:p>
        </w:tc>
        <w:tc>
          <w:tcPr>
            <w:tcW w:w="2126" w:type="dxa"/>
            <w:vAlign w:val="center"/>
          </w:tcPr>
          <w:p w14:paraId="254234F7" w14:textId="06863BEB" w:rsidR="00D2685B" w:rsidRDefault="00D2685B" w:rsidP="00D26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la pantalla principal del sistema</w:t>
            </w:r>
          </w:p>
        </w:tc>
        <w:tc>
          <w:tcPr>
            <w:tcW w:w="1134" w:type="dxa"/>
            <w:vAlign w:val="center"/>
          </w:tcPr>
          <w:p w14:paraId="77F6B19C" w14:textId="372059FE" w:rsidR="00D2685B" w:rsidRDefault="00D2685B" w:rsidP="00D26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29/01/23</w:t>
            </w:r>
          </w:p>
        </w:tc>
        <w:tc>
          <w:tcPr>
            <w:tcW w:w="1464" w:type="dxa"/>
            <w:vAlign w:val="center"/>
          </w:tcPr>
          <w:p w14:paraId="4E08A242" w14:textId="6F292EED" w:rsidR="00D2685B" w:rsidRDefault="00D2685B" w:rsidP="00D26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  <w:tr w:rsidR="0070252E" w14:paraId="3DB24102" w14:textId="77777777" w:rsidTr="0070252E">
        <w:trPr>
          <w:trHeight w:val="567"/>
        </w:trPr>
        <w:tc>
          <w:tcPr>
            <w:tcW w:w="1097" w:type="dxa"/>
            <w:vMerge w:val="restart"/>
            <w:vAlign w:val="center"/>
          </w:tcPr>
          <w:p w14:paraId="1C184E34" w14:textId="5188D56E" w:rsidR="0070252E" w:rsidRDefault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RF_02</w:t>
            </w:r>
          </w:p>
        </w:tc>
        <w:tc>
          <w:tcPr>
            <w:tcW w:w="741" w:type="dxa"/>
            <w:vMerge w:val="restart"/>
            <w:vAlign w:val="center"/>
          </w:tcPr>
          <w:p w14:paraId="6B7CD843" w14:textId="249775D2" w:rsidR="0070252E" w:rsidRDefault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CU02</w:t>
            </w:r>
          </w:p>
        </w:tc>
        <w:tc>
          <w:tcPr>
            <w:tcW w:w="1134" w:type="dxa"/>
            <w:vMerge w:val="restart"/>
            <w:vAlign w:val="center"/>
          </w:tcPr>
          <w:p w14:paraId="2F816519" w14:textId="1DEFDAA8" w:rsidR="0070252E" w:rsidRDefault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archivo</w:t>
            </w:r>
          </w:p>
        </w:tc>
        <w:tc>
          <w:tcPr>
            <w:tcW w:w="2268" w:type="dxa"/>
            <w:vAlign w:val="center"/>
          </w:tcPr>
          <w:p w14:paraId="12103325" w14:textId="1C699D77" w:rsidR="0070252E" w:rsidRDefault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</w:t>
            </w:r>
            <w:r w:rsidR="00D2685B">
              <w:rPr>
                <w:sz w:val="20"/>
                <w:szCs w:val="20"/>
              </w:rPr>
              <w:t>2</w:t>
            </w:r>
          </w:p>
          <w:p w14:paraId="5394A951" w14:textId="78451CCB" w:rsidR="0070252E" w:rsidRDefault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no ingresa el nombre del sistema</w:t>
            </w:r>
          </w:p>
          <w:p w14:paraId="1286DBB9" w14:textId="203E1580" w:rsidR="0070252E" w:rsidRDefault="0070252E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AA81468" w14:textId="0ACFF4C4" w:rsidR="0070252E" w:rsidRDefault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notifica al usuario que debe ingresar el nombre de su sistema.</w:t>
            </w:r>
          </w:p>
        </w:tc>
        <w:tc>
          <w:tcPr>
            <w:tcW w:w="1134" w:type="dxa"/>
            <w:vAlign w:val="center"/>
          </w:tcPr>
          <w:p w14:paraId="7D23CF91" w14:textId="34240C8D" w:rsidR="0070252E" w:rsidRDefault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29/01/23</w:t>
            </w:r>
          </w:p>
        </w:tc>
        <w:tc>
          <w:tcPr>
            <w:tcW w:w="1464" w:type="dxa"/>
            <w:vAlign w:val="center"/>
          </w:tcPr>
          <w:p w14:paraId="61DEDC31" w14:textId="65DCBD00" w:rsidR="0070252E" w:rsidRDefault="0070252E" w:rsidP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  <w:tr w:rsidR="0070252E" w14:paraId="09A1A1F5" w14:textId="77777777" w:rsidTr="0070252E">
        <w:trPr>
          <w:trHeight w:val="1237"/>
        </w:trPr>
        <w:tc>
          <w:tcPr>
            <w:tcW w:w="1097" w:type="dxa"/>
            <w:vMerge/>
            <w:vAlign w:val="center"/>
          </w:tcPr>
          <w:p w14:paraId="7A74B134" w14:textId="77777777" w:rsidR="0070252E" w:rsidRDefault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69BF2308" w14:textId="77777777" w:rsidR="0070252E" w:rsidRDefault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4AFCF95" w14:textId="77777777" w:rsidR="0070252E" w:rsidRDefault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7BB73A0" w14:textId="16F889F2" w:rsidR="0070252E" w:rsidRDefault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</w:t>
            </w:r>
            <w:r w:rsidR="00D2685B">
              <w:rPr>
                <w:sz w:val="20"/>
                <w:szCs w:val="20"/>
              </w:rPr>
              <w:t>3</w:t>
            </w:r>
          </w:p>
          <w:p w14:paraId="7D4F9B8F" w14:textId="556A7A05" w:rsidR="0070252E" w:rsidRDefault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caracteres en el nombre del sistema</w:t>
            </w:r>
          </w:p>
        </w:tc>
        <w:tc>
          <w:tcPr>
            <w:tcW w:w="2126" w:type="dxa"/>
            <w:vAlign w:val="center"/>
          </w:tcPr>
          <w:p w14:paraId="720FC65D" w14:textId="66EDC882" w:rsidR="0070252E" w:rsidRDefault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notifica al usuario que</w:t>
            </w:r>
            <w:r>
              <w:rPr>
                <w:sz w:val="20"/>
                <w:szCs w:val="20"/>
              </w:rPr>
              <w:t xml:space="preserve"> el nombre de su sistema no puede contener caracteres.</w:t>
            </w:r>
          </w:p>
        </w:tc>
        <w:tc>
          <w:tcPr>
            <w:tcW w:w="1134" w:type="dxa"/>
            <w:vAlign w:val="center"/>
          </w:tcPr>
          <w:p w14:paraId="6239E315" w14:textId="77DF84DE" w:rsidR="0070252E" w:rsidRDefault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29/01/23</w:t>
            </w:r>
          </w:p>
        </w:tc>
        <w:tc>
          <w:tcPr>
            <w:tcW w:w="1464" w:type="dxa"/>
            <w:vAlign w:val="center"/>
          </w:tcPr>
          <w:p w14:paraId="61C97BDC" w14:textId="308012DC" w:rsidR="0070252E" w:rsidRDefault="0070252E" w:rsidP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  <w:tr w:rsidR="00D2685B" w14:paraId="6E90B4FE" w14:textId="77777777" w:rsidTr="0070252E">
        <w:trPr>
          <w:trHeight w:val="1367"/>
        </w:trPr>
        <w:tc>
          <w:tcPr>
            <w:tcW w:w="1097" w:type="dxa"/>
            <w:vMerge/>
            <w:vAlign w:val="center"/>
          </w:tcPr>
          <w:p w14:paraId="4AF78A8E" w14:textId="77777777" w:rsidR="00D2685B" w:rsidRDefault="00D2685B" w:rsidP="00D268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158B46E0" w14:textId="77777777" w:rsidR="00D2685B" w:rsidRDefault="00D2685B" w:rsidP="00D268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B2AB853" w14:textId="77777777" w:rsidR="00D2685B" w:rsidRDefault="00D2685B" w:rsidP="00D268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0C52597" w14:textId="0AEB2F7D" w:rsidR="00D2685B" w:rsidRDefault="00D2685B" w:rsidP="00D26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</w:t>
            </w:r>
            <w:r>
              <w:rPr>
                <w:sz w:val="20"/>
                <w:szCs w:val="20"/>
              </w:rPr>
              <w:t>4</w:t>
            </w:r>
          </w:p>
          <w:p w14:paraId="50EDFD6D" w14:textId="73DE9686" w:rsidR="00D2685B" w:rsidRDefault="00D2685B" w:rsidP="00D26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ingresa </w:t>
            </w:r>
            <w:r>
              <w:rPr>
                <w:sz w:val="20"/>
                <w:szCs w:val="20"/>
              </w:rPr>
              <w:t xml:space="preserve">menos de 3 </w:t>
            </w:r>
            <w:r>
              <w:rPr>
                <w:sz w:val="20"/>
                <w:szCs w:val="20"/>
              </w:rPr>
              <w:t>caracteres en el nombre del sistema</w:t>
            </w:r>
          </w:p>
        </w:tc>
        <w:tc>
          <w:tcPr>
            <w:tcW w:w="2126" w:type="dxa"/>
            <w:vAlign w:val="center"/>
          </w:tcPr>
          <w:p w14:paraId="55201E0E" w14:textId="6C572613" w:rsidR="00D2685B" w:rsidRDefault="00D2685B" w:rsidP="00D26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notifica al usuario que el nombre de su sistema </w:t>
            </w:r>
            <w:r>
              <w:rPr>
                <w:sz w:val="20"/>
                <w:szCs w:val="20"/>
              </w:rPr>
              <w:t>debe ser más grande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4C2DE8A9" w14:textId="091FCC8A" w:rsidR="00D2685B" w:rsidRDefault="00D2685B" w:rsidP="00D26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29/01/23</w:t>
            </w:r>
          </w:p>
        </w:tc>
        <w:tc>
          <w:tcPr>
            <w:tcW w:w="1464" w:type="dxa"/>
            <w:vAlign w:val="center"/>
          </w:tcPr>
          <w:p w14:paraId="1843729D" w14:textId="23F6772B" w:rsidR="00D2685B" w:rsidRDefault="00D2685B" w:rsidP="00D26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  <w:tr w:rsidR="0070252E" w14:paraId="5969D2A5" w14:textId="77777777" w:rsidTr="0070252E">
        <w:trPr>
          <w:trHeight w:val="1367"/>
        </w:trPr>
        <w:tc>
          <w:tcPr>
            <w:tcW w:w="1097" w:type="dxa"/>
            <w:vMerge/>
            <w:vAlign w:val="center"/>
          </w:tcPr>
          <w:p w14:paraId="18CEF139" w14:textId="77777777" w:rsidR="0070252E" w:rsidRDefault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5608DA8B" w14:textId="77777777" w:rsidR="0070252E" w:rsidRDefault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CB4E13C" w14:textId="77777777" w:rsidR="0070252E" w:rsidRDefault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231935D" w14:textId="658AD029" w:rsidR="0070252E" w:rsidRDefault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</w:t>
            </w:r>
            <w:r w:rsidR="00D2685B">
              <w:rPr>
                <w:sz w:val="20"/>
                <w:szCs w:val="20"/>
              </w:rPr>
              <w:t>5</w:t>
            </w:r>
          </w:p>
          <w:p w14:paraId="32EF2516" w14:textId="6035165F" w:rsidR="0070252E" w:rsidRDefault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selecciona que va a ingresar un archivo de texto y no lo selecciona</w:t>
            </w:r>
          </w:p>
        </w:tc>
        <w:tc>
          <w:tcPr>
            <w:tcW w:w="2126" w:type="dxa"/>
            <w:vAlign w:val="center"/>
          </w:tcPr>
          <w:p w14:paraId="1B6E8FB7" w14:textId="4B32241A" w:rsidR="0070252E" w:rsidRDefault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notifica al usuario que</w:t>
            </w:r>
            <w:r>
              <w:rPr>
                <w:sz w:val="20"/>
                <w:szCs w:val="20"/>
              </w:rPr>
              <w:t xml:space="preserve"> debe ingresar su archivo de BD o deseleccionar la casilla correspondiente.</w:t>
            </w:r>
          </w:p>
        </w:tc>
        <w:tc>
          <w:tcPr>
            <w:tcW w:w="1134" w:type="dxa"/>
            <w:vAlign w:val="center"/>
          </w:tcPr>
          <w:p w14:paraId="7B8C2755" w14:textId="7F99D799" w:rsidR="0070252E" w:rsidRDefault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29/01/23</w:t>
            </w:r>
          </w:p>
        </w:tc>
        <w:tc>
          <w:tcPr>
            <w:tcW w:w="1464" w:type="dxa"/>
            <w:vAlign w:val="center"/>
          </w:tcPr>
          <w:p w14:paraId="4ACDEF80" w14:textId="09D3DBB4" w:rsidR="0070252E" w:rsidRDefault="0070252E" w:rsidP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  <w:tr w:rsidR="0070252E" w14:paraId="450CCF3B" w14:textId="77777777" w:rsidTr="0070252E">
        <w:trPr>
          <w:trHeight w:val="1199"/>
        </w:trPr>
        <w:tc>
          <w:tcPr>
            <w:tcW w:w="1097" w:type="dxa"/>
            <w:vMerge/>
            <w:vAlign w:val="center"/>
          </w:tcPr>
          <w:p w14:paraId="4BC2F947" w14:textId="24D680D6" w:rsidR="0070252E" w:rsidRDefault="0070252E" w:rsidP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11E203DE" w14:textId="7E808E0D" w:rsidR="0070252E" w:rsidRDefault="0070252E" w:rsidP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6BB24C8" w14:textId="7E88D6EE" w:rsidR="0070252E" w:rsidRDefault="0070252E" w:rsidP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68B63EC" w14:textId="2B4D3192" w:rsidR="0070252E" w:rsidRDefault="0070252E" w:rsidP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</w:t>
            </w:r>
            <w:r w:rsidR="00D2685B">
              <w:rPr>
                <w:sz w:val="20"/>
                <w:szCs w:val="20"/>
              </w:rPr>
              <w:t>6</w:t>
            </w:r>
          </w:p>
          <w:p w14:paraId="3F3B9767" w14:textId="6C853491" w:rsidR="0070252E" w:rsidRDefault="0070252E" w:rsidP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selecciona un archivo de texto no válido</w:t>
            </w:r>
          </w:p>
        </w:tc>
        <w:tc>
          <w:tcPr>
            <w:tcW w:w="2126" w:type="dxa"/>
            <w:vAlign w:val="center"/>
          </w:tcPr>
          <w:p w14:paraId="6C2C11F9" w14:textId="5D9FE378" w:rsidR="0070252E" w:rsidRDefault="0070252E" w:rsidP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notifica al usuario que el tipo de archivo que ingresó no es válido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71BA6934" w14:textId="3829FF7F" w:rsidR="0070252E" w:rsidRDefault="0070252E" w:rsidP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29/01/23</w:t>
            </w:r>
          </w:p>
        </w:tc>
        <w:tc>
          <w:tcPr>
            <w:tcW w:w="1464" w:type="dxa"/>
            <w:vAlign w:val="center"/>
          </w:tcPr>
          <w:p w14:paraId="1762D186" w14:textId="3E3B6CB3" w:rsidR="0070252E" w:rsidRDefault="0070252E" w:rsidP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  <w:tr w:rsidR="0070252E" w14:paraId="3E647EBA" w14:textId="77777777" w:rsidTr="0070252E">
        <w:trPr>
          <w:trHeight w:val="1117"/>
        </w:trPr>
        <w:tc>
          <w:tcPr>
            <w:tcW w:w="1097" w:type="dxa"/>
            <w:vMerge/>
            <w:vAlign w:val="center"/>
          </w:tcPr>
          <w:p w14:paraId="1776E433" w14:textId="77777777" w:rsidR="0070252E" w:rsidRDefault="0070252E" w:rsidP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471D433B" w14:textId="77777777" w:rsidR="0070252E" w:rsidRDefault="0070252E" w:rsidP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A90BF2" w14:textId="77777777" w:rsidR="0070252E" w:rsidRDefault="0070252E" w:rsidP="00702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031CC6F" w14:textId="26D23B36" w:rsidR="0070252E" w:rsidRDefault="0070252E" w:rsidP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CP_0</w:t>
            </w:r>
            <w:r w:rsidR="00D2685B">
              <w:rPr>
                <w:sz w:val="20"/>
                <w:szCs w:val="20"/>
              </w:rPr>
              <w:t>7</w:t>
            </w:r>
          </w:p>
          <w:p w14:paraId="535BFE7A" w14:textId="217C9B2A" w:rsidR="0070252E" w:rsidRDefault="0070252E" w:rsidP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selecciona un archivo de más de 5mb</w:t>
            </w:r>
          </w:p>
        </w:tc>
        <w:tc>
          <w:tcPr>
            <w:tcW w:w="2126" w:type="dxa"/>
            <w:vAlign w:val="center"/>
          </w:tcPr>
          <w:p w14:paraId="0B3E6EE8" w14:textId="59E64D41" w:rsidR="0070252E" w:rsidRDefault="0070252E" w:rsidP="007025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notifica al usuario que debe seleccionar un archivo de menor tamaño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753172ED" w14:textId="08C5E666" w:rsidR="0070252E" w:rsidRDefault="0070252E" w:rsidP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29/01/23</w:t>
            </w:r>
          </w:p>
        </w:tc>
        <w:tc>
          <w:tcPr>
            <w:tcW w:w="1464" w:type="dxa"/>
            <w:vAlign w:val="center"/>
          </w:tcPr>
          <w:p w14:paraId="0512D43B" w14:textId="2B248297" w:rsidR="0070252E" w:rsidRDefault="0070252E" w:rsidP="00702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CRJ</w:t>
            </w:r>
          </w:p>
        </w:tc>
      </w:tr>
    </w:tbl>
    <w:p w14:paraId="71475FA4" w14:textId="77777777" w:rsidR="00AA040E" w:rsidRDefault="00AA040E">
      <w:pPr>
        <w:rPr>
          <w:sz w:val="24"/>
          <w:szCs w:val="24"/>
        </w:rPr>
      </w:pPr>
    </w:p>
    <w:p w14:paraId="5A2CFC68" w14:textId="77777777" w:rsidR="00AA040E" w:rsidRDefault="00AA040E">
      <w:pPr>
        <w:rPr>
          <w:sz w:val="24"/>
          <w:szCs w:val="24"/>
        </w:rPr>
      </w:pPr>
    </w:p>
    <w:p w14:paraId="0ADBF5EE" w14:textId="77777777" w:rsidR="00AA040E" w:rsidRDefault="00AA040E">
      <w:pPr>
        <w:rPr>
          <w:sz w:val="24"/>
          <w:szCs w:val="24"/>
        </w:rPr>
      </w:pPr>
    </w:p>
    <w:p w14:paraId="513BF771" w14:textId="77777777" w:rsidR="00D2685B" w:rsidRDefault="00D2685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F0B1006" w14:textId="095D0957" w:rsidR="00AA040E" w:rsidRDefault="00000000">
      <w:pP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Clases de equivalencia</w:t>
      </w:r>
    </w:p>
    <w:p w14:paraId="46728E4C" w14:textId="77777777" w:rsidR="00AA040E" w:rsidRDefault="00AA040E">
      <w:pPr>
        <w:spacing w:after="200"/>
        <w:rPr>
          <w:sz w:val="24"/>
          <w:szCs w:val="24"/>
        </w:rPr>
      </w:pPr>
    </w:p>
    <w:p w14:paraId="33C9C477" w14:textId="3783CEE1" w:rsidR="00AA040E" w:rsidRDefault="00000000">
      <w:pPr>
        <w:spacing w:after="200"/>
        <w:rPr>
          <w:sz w:val="24"/>
          <w:szCs w:val="24"/>
        </w:rPr>
      </w:pPr>
      <w:r>
        <w:rPr>
          <w:sz w:val="24"/>
          <w:szCs w:val="24"/>
        </w:rPr>
        <w:t>CU01_</w:t>
      </w:r>
    </w:p>
    <w:tbl>
      <w:tblPr>
        <w:tblStyle w:val="a4"/>
        <w:tblW w:w="9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8"/>
        <w:gridCol w:w="2559"/>
        <w:gridCol w:w="1541"/>
        <w:gridCol w:w="3277"/>
      </w:tblGrid>
      <w:tr w:rsidR="00AA040E" w14:paraId="0CDEFF97" w14:textId="77777777">
        <w:trPr>
          <w:trHeight w:val="756"/>
        </w:trPr>
        <w:tc>
          <w:tcPr>
            <w:tcW w:w="2608" w:type="dxa"/>
            <w:shd w:val="clear" w:color="auto" w:fill="FFE3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CE50" w14:textId="77777777" w:rsidR="00AA040E" w:rsidRDefault="00AA040E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5B31BF08" w14:textId="77777777" w:rsidR="00AA040E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Variable</w:t>
            </w:r>
          </w:p>
        </w:tc>
        <w:tc>
          <w:tcPr>
            <w:tcW w:w="2559" w:type="dxa"/>
            <w:shd w:val="clear" w:color="auto" w:fill="FFE3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8C4C" w14:textId="77777777" w:rsidR="00AA040E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Clase de equivalencia</w:t>
            </w:r>
          </w:p>
        </w:tc>
        <w:tc>
          <w:tcPr>
            <w:tcW w:w="1541" w:type="dxa"/>
            <w:shd w:val="clear" w:color="auto" w:fill="FFE3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F2C9" w14:textId="77777777" w:rsidR="00AA040E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Valida o invalida</w:t>
            </w:r>
          </w:p>
        </w:tc>
        <w:tc>
          <w:tcPr>
            <w:tcW w:w="3277" w:type="dxa"/>
            <w:shd w:val="clear" w:color="auto" w:fill="FFE3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E52E" w14:textId="77777777" w:rsidR="00AA040E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Valores interesantes</w:t>
            </w:r>
          </w:p>
        </w:tc>
      </w:tr>
      <w:tr w:rsidR="00D2685B" w14:paraId="43D49E12" w14:textId="77777777">
        <w:trPr>
          <w:trHeight w:val="400"/>
        </w:trPr>
        <w:tc>
          <w:tcPr>
            <w:tcW w:w="26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9402F" w14:textId="38E19EF9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Nombre del sistema</w:t>
            </w: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1CC0" w14:textId="2536B594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Vacía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A4C7" w14:textId="3EE0C456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Inválida</w:t>
            </w: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3485" w14:textId="4FD8DB5A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“”</w:t>
            </w:r>
          </w:p>
        </w:tc>
      </w:tr>
      <w:tr w:rsidR="00D2685B" w14:paraId="57C393A0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0E484" w14:textId="77777777" w:rsidR="00D2685B" w:rsidRDefault="00D2685B" w:rsidP="00D2685B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7CD6" w14:textId="30CF7F91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Caracteres especiales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F243" w14:textId="235DAA08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Invalida</w:t>
            </w: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C9FC" w14:textId="5B50ABE7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“/ * = _ #”</w:t>
            </w:r>
          </w:p>
        </w:tc>
      </w:tr>
      <w:tr w:rsidR="00D2685B" w14:paraId="14528217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33B1E" w14:textId="77777777" w:rsidR="00D2685B" w:rsidRDefault="00D2685B" w:rsidP="00D2685B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A724" w14:textId="6F4D8C81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Menos de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caracteres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0796" w14:textId="28E65F87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Invalida</w:t>
            </w: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FAD5" w14:textId="137DF068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“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SI, VY, MT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</w:tc>
      </w:tr>
      <w:tr w:rsidR="00D2685B" w14:paraId="1449603C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5757C" w14:textId="77777777" w:rsidR="00D2685B" w:rsidRDefault="00D2685B" w:rsidP="00D2685B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FAAD" w14:textId="00DFB829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Hasta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45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caracteres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9683" w14:textId="5A828589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Válida</w:t>
            </w: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0D5C" w14:textId="4DAB8ECB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“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TiendaVirtual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</w:tc>
      </w:tr>
      <w:tr w:rsidR="00D2685B" w14:paraId="2FB02309" w14:textId="77777777" w:rsidTr="00D2685B">
        <w:trPr>
          <w:trHeight w:val="400"/>
        </w:trPr>
        <w:tc>
          <w:tcPr>
            <w:tcW w:w="260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6FEA9" w14:textId="4AFA5093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Archivo de base de datos</w:t>
            </w: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6A18" w14:textId="44109AFD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Vacía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E640" w14:textId="4C16A9E9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Inválida</w:t>
            </w: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DC52" w14:textId="1C812CDC" w:rsid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“”</w:t>
            </w:r>
          </w:p>
        </w:tc>
      </w:tr>
      <w:tr w:rsidR="00AA040E" w14:paraId="0EB859D4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E3AB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D0F8" w14:textId="4B805CAE" w:rsidR="00AA040E" w:rsidRDefault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 archivo de texto plano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7644" w14:textId="16E914A3" w:rsidR="00D2685B" w:rsidRPr="00D2685B" w:rsidRDefault="00D2685B" w:rsidP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Inválida</w:t>
            </w: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BCB5" w14:textId="386AA3CB" w:rsidR="00AA040E" w:rsidRDefault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“.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doc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.exe, .png”</w:t>
            </w:r>
          </w:p>
        </w:tc>
      </w:tr>
      <w:tr w:rsidR="00AA040E" w14:paraId="18DB6AFC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C70C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F792" w14:textId="28941EE1" w:rsidR="00AA040E" w:rsidRDefault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Archivo de texto plano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5834" w14:textId="797BC32C" w:rsidR="00AA040E" w:rsidRDefault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Válida</w:t>
            </w: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BDA0" w14:textId="66B78B8B" w:rsidR="00AA040E" w:rsidRDefault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“.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sql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txt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</w:tc>
      </w:tr>
      <w:tr w:rsidR="00AA040E" w14:paraId="57575020" w14:textId="77777777">
        <w:trPr>
          <w:trHeight w:val="400"/>
        </w:trPr>
        <w:tc>
          <w:tcPr>
            <w:tcW w:w="260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0071" w14:textId="77777777" w:rsidR="00AA040E" w:rsidRDefault="00AA040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C00D" w14:textId="5511751D" w:rsidR="00AA040E" w:rsidRDefault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Archivo de más de 5mb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73C3" w14:textId="0F6A1C94" w:rsidR="00AA040E" w:rsidRDefault="00D2685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Inválida</w:t>
            </w:r>
          </w:p>
        </w:tc>
        <w:tc>
          <w:tcPr>
            <w:tcW w:w="3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CCCB" w14:textId="55E3DFBA" w:rsidR="00AA040E" w:rsidRDefault="00AA040E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603A6C4" w14:textId="77777777" w:rsidR="00AA040E" w:rsidRDefault="00AA040E"/>
    <w:sectPr w:rsidR="00AA040E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40E"/>
    <w:rsid w:val="0070252E"/>
    <w:rsid w:val="00AA040E"/>
    <w:rsid w:val="00D2685B"/>
    <w:rsid w:val="00F0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A2DA"/>
  <w15:docId w15:val="{0BDBA1F3-37A1-4A7F-A94C-BCF0BBDC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E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B812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2">
    <w:basedOn w:val="TableNormal0"/>
    <w:rPr>
      <w:rFonts w:ascii="Calibri" w:eastAsia="Calibri" w:hAnsi="Calibri" w:cs="Calibri"/>
      <w:color w:val="36609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zqpmo0AmPqqk0msbgDjw8G05g==">AMUW2mVcPiWwkyg9zb5Y2CRJsxpEwJnLGN4fr0HpBduyfccq8FmddypfU2VYD9qfXfjNh5I2AHBY6MOaQbCenvEH3azJG1TyNuz8BsTFPxTZFN48YjqxhaU=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ROJANO JIMENEZ</cp:lastModifiedBy>
  <cp:revision>4</cp:revision>
  <dcterms:created xsi:type="dcterms:W3CDTF">2021-12-06T23:54:00Z</dcterms:created>
  <dcterms:modified xsi:type="dcterms:W3CDTF">2023-01-30T03:39:00Z</dcterms:modified>
</cp:coreProperties>
</file>