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15D5FF" w14:textId="77777777" w:rsidR="00AA040E" w:rsidRDefault="00000000">
      <w:pPr>
        <w:spacing w:after="20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14:paraId="11BF9080" w14:textId="77777777" w:rsidR="00AA040E" w:rsidRDefault="00AA040E">
      <w:pPr>
        <w:spacing w:after="200"/>
        <w:jc w:val="center"/>
        <w:rPr>
          <w:b/>
          <w:sz w:val="56"/>
          <w:szCs w:val="56"/>
        </w:rPr>
      </w:pPr>
    </w:p>
    <w:p w14:paraId="7D173173" w14:textId="77777777" w:rsidR="00AA040E" w:rsidRDefault="00000000">
      <w:pPr>
        <w:spacing w:after="20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Pruebas</w:t>
      </w:r>
    </w:p>
    <w:p w14:paraId="7DD0F665" w14:textId="77777777" w:rsidR="00AA040E" w:rsidRDefault="00000000">
      <w:pPr>
        <w:spacing w:after="20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Plan de pruebas del sistema</w:t>
      </w:r>
    </w:p>
    <w:p w14:paraId="54897701" w14:textId="77777777" w:rsidR="00AA040E" w:rsidRDefault="00000000">
      <w:pPr>
        <w:spacing w:after="20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</w:t>
      </w:r>
    </w:p>
    <w:p w14:paraId="38A73403" w14:textId="0868217B" w:rsidR="00AA040E" w:rsidRDefault="00000000">
      <w:pPr>
        <w:spacing w:after="20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(</w:t>
      </w:r>
      <w:r w:rsidR="00F07F26" w:rsidRPr="00F07F26">
        <w:rPr>
          <w:b/>
          <w:sz w:val="56"/>
          <w:szCs w:val="56"/>
        </w:rPr>
        <w:t>ADSAW</w:t>
      </w:r>
      <w:r>
        <w:rPr>
          <w:b/>
          <w:sz w:val="56"/>
          <w:szCs w:val="56"/>
        </w:rPr>
        <w:t>)</w:t>
      </w:r>
    </w:p>
    <w:p w14:paraId="018317FB" w14:textId="77777777" w:rsidR="00AA040E" w:rsidRDefault="00AA040E">
      <w:pPr>
        <w:spacing w:after="200"/>
      </w:pPr>
    </w:p>
    <w:p w14:paraId="1D3BB733" w14:textId="77777777" w:rsidR="00AA040E" w:rsidRDefault="00AA040E">
      <w:pPr>
        <w:spacing w:after="200"/>
      </w:pPr>
    </w:p>
    <w:p w14:paraId="16EFF027" w14:textId="77777777" w:rsidR="00AA040E" w:rsidRDefault="00AA040E">
      <w:pPr>
        <w:spacing w:after="200"/>
      </w:pPr>
    </w:p>
    <w:p w14:paraId="0DDCD83B" w14:textId="77777777" w:rsidR="00AA040E" w:rsidRDefault="00AA040E">
      <w:pPr>
        <w:spacing w:after="200"/>
      </w:pPr>
    </w:p>
    <w:p w14:paraId="6C601946" w14:textId="77777777" w:rsidR="00AA040E" w:rsidRDefault="00AA040E">
      <w:pPr>
        <w:spacing w:after="200"/>
      </w:pPr>
    </w:p>
    <w:p w14:paraId="3DB67FB7" w14:textId="77777777" w:rsidR="00AA040E" w:rsidRDefault="00AA040E">
      <w:pPr>
        <w:spacing w:after="200"/>
      </w:pPr>
    </w:p>
    <w:p w14:paraId="1D4E534B" w14:textId="77777777" w:rsidR="00AA040E" w:rsidRDefault="00AA040E">
      <w:pPr>
        <w:spacing w:after="200"/>
      </w:pPr>
    </w:p>
    <w:p w14:paraId="60DE267B" w14:textId="77777777" w:rsidR="00AA040E" w:rsidRDefault="00AA040E">
      <w:pPr>
        <w:spacing w:after="200"/>
      </w:pPr>
    </w:p>
    <w:p w14:paraId="45772C67" w14:textId="77777777" w:rsidR="00AA040E" w:rsidRDefault="00AA040E">
      <w:pPr>
        <w:spacing w:after="200"/>
      </w:pPr>
    </w:p>
    <w:tbl>
      <w:tblPr>
        <w:tblStyle w:val="a2"/>
        <w:tblW w:w="8720" w:type="dxa"/>
        <w:jc w:val="right"/>
        <w:tblInd w:w="0" w:type="dxa"/>
        <w:tblBorders>
          <w:top w:val="nil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47"/>
        <w:gridCol w:w="3573"/>
      </w:tblGrid>
      <w:tr w:rsidR="00AA040E" w14:paraId="585EC8B1" w14:textId="77777777" w:rsidTr="00AA0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tcBorders>
              <w:top w:val="nil"/>
              <w:bottom w:val="nil"/>
            </w:tcBorders>
          </w:tcPr>
          <w:p w14:paraId="73D343D7" w14:textId="7B149BD7" w:rsidR="00AA040E" w:rsidRDefault="00000000">
            <w:pPr>
              <w:ind w:right="-3433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Responsables: Christopher Rojano Jimenez </w:t>
            </w:r>
          </w:p>
          <w:p w14:paraId="0ADE9621" w14:textId="77777777" w:rsidR="00AA040E" w:rsidRDefault="00AA040E">
            <w:pPr>
              <w:ind w:right="-3433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573" w:type="dxa"/>
            <w:tcBorders>
              <w:top w:val="nil"/>
              <w:bottom w:val="nil"/>
            </w:tcBorders>
          </w:tcPr>
          <w:p w14:paraId="18322FC1" w14:textId="77777777" w:rsidR="00AA040E" w:rsidRDefault="00AA0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A040E" w14:paraId="1EF21C5E" w14:textId="77777777" w:rsidTr="00AA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47461660" w14:textId="60AB8E80" w:rsidR="00AA040E" w:rsidRDefault="00000000">
            <w:pPr>
              <w:spacing w:after="2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Cliente: </w:t>
            </w:r>
          </w:p>
        </w:tc>
        <w:tc>
          <w:tcPr>
            <w:tcW w:w="3573" w:type="dxa"/>
          </w:tcPr>
          <w:p w14:paraId="66D5462D" w14:textId="77777777" w:rsidR="00AA040E" w:rsidRDefault="00AA040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49370AD4" w14:textId="77777777" w:rsidR="00AA040E" w:rsidRDefault="00AA040E">
      <w:pPr>
        <w:spacing w:after="200"/>
        <w:jc w:val="center"/>
        <w:rPr>
          <w:rFonts w:ascii="Verdana" w:eastAsia="Verdana" w:hAnsi="Verdana" w:cs="Verdana"/>
          <w:sz w:val="20"/>
          <w:szCs w:val="20"/>
        </w:rPr>
      </w:pPr>
    </w:p>
    <w:p w14:paraId="5FA74832" w14:textId="38C2B247" w:rsidR="00AA040E" w:rsidRDefault="00000000">
      <w:pPr>
        <w:spacing w:after="200"/>
        <w:jc w:val="right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Copyright © 202</w:t>
      </w:r>
      <w:r w:rsidR="00F07F26">
        <w:rPr>
          <w:rFonts w:ascii="Verdana" w:eastAsia="Verdana" w:hAnsi="Verdana" w:cs="Verdana"/>
          <w:sz w:val="20"/>
          <w:szCs w:val="20"/>
        </w:rPr>
        <w:t>3</w:t>
      </w:r>
      <w:r>
        <w:br w:type="page"/>
      </w:r>
    </w:p>
    <w:tbl>
      <w:tblPr>
        <w:tblStyle w:val="a3"/>
        <w:tblW w:w="99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7"/>
        <w:gridCol w:w="741"/>
        <w:gridCol w:w="1276"/>
        <w:gridCol w:w="2126"/>
        <w:gridCol w:w="2126"/>
        <w:gridCol w:w="1097"/>
        <w:gridCol w:w="1501"/>
      </w:tblGrid>
      <w:tr w:rsidR="00AA040E" w14:paraId="19A64E58" w14:textId="77777777">
        <w:trPr>
          <w:trHeight w:val="841"/>
        </w:trPr>
        <w:tc>
          <w:tcPr>
            <w:tcW w:w="1097" w:type="dxa"/>
            <w:shd w:val="clear" w:color="auto" w:fill="FDEADA"/>
            <w:vAlign w:val="center"/>
          </w:tcPr>
          <w:p w14:paraId="2F89968F" w14:textId="77777777" w:rsidR="00AA040E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Requeri</w:t>
            </w:r>
            <w:proofErr w:type="spellEnd"/>
            <w:r>
              <w:rPr>
                <w:sz w:val="20"/>
                <w:szCs w:val="20"/>
              </w:rPr>
              <w:t>-miento funcional</w:t>
            </w:r>
          </w:p>
        </w:tc>
        <w:tc>
          <w:tcPr>
            <w:tcW w:w="741" w:type="dxa"/>
            <w:shd w:val="clear" w:color="auto" w:fill="FDEADA"/>
            <w:vAlign w:val="center"/>
          </w:tcPr>
          <w:p w14:paraId="4C61B11C" w14:textId="77777777" w:rsidR="00AA040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de uso</w:t>
            </w:r>
          </w:p>
        </w:tc>
        <w:tc>
          <w:tcPr>
            <w:tcW w:w="1276" w:type="dxa"/>
            <w:shd w:val="clear" w:color="auto" w:fill="FDEADA"/>
            <w:vAlign w:val="center"/>
          </w:tcPr>
          <w:p w14:paraId="5AD44BBF" w14:textId="77777777" w:rsidR="00AA040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caso de uso</w:t>
            </w:r>
          </w:p>
        </w:tc>
        <w:tc>
          <w:tcPr>
            <w:tcW w:w="2126" w:type="dxa"/>
            <w:shd w:val="clear" w:color="auto" w:fill="FDEADA"/>
            <w:vAlign w:val="center"/>
          </w:tcPr>
          <w:p w14:paraId="1D6AD0A8" w14:textId="77777777" w:rsidR="00AA040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de prueba</w:t>
            </w:r>
          </w:p>
        </w:tc>
        <w:tc>
          <w:tcPr>
            <w:tcW w:w="2126" w:type="dxa"/>
            <w:shd w:val="clear" w:color="auto" w:fill="FDEADA"/>
            <w:vAlign w:val="center"/>
          </w:tcPr>
          <w:p w14:paraId="25D37095" w14:textId="77777777" w:rsidR="00AA040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 esperado</w:t>
            </w:r>
          </w:p>
        </w:tc>
        <w:tc>
          <w:tcPr>
            <w:tcW w:w="1097" w:type="dxa"/>
            <w:shd w:val="clear" w:color="auto" w:fill="FDEADA"/>
            <w:vAlign w:val="center"/>
          </w:tcPr>
          <w:p w14:paraId="3B92DCC5" w14:textId="77777777" w:rsidR="00AA040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501" w:type="dxa"/>
            <w:shd w:val="clear" w:color="auto" w:fill="FDEADA"/>
            <w:vAlign w:val="center"/>
          </w:tcPr>
          <w:p w14:paraId="0C2C46D7" w14:textId="77777777" w:rsidR="00AA040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</w:t>
            </w:r>
          </w:p>
        </w:tc>
      </w:tr>
      <w:tr w:rsidR="00AA040E" w14:paraId="3DB24102" w14:textId="77777777">
        <w:trPr>
          <w:trHeight w:val="567"/>
        </w:trPr>
        <w:tc>
          <w:tcPr>
            <w:tcW w:w="1097" w:type="dxa"/>
            <w:vMerge w:val="restart"/>
            <w:vAlign w:val="center"/>
          </w:tcPr>
          <w:p w14:paraId="1C184E34" w14:textId="77777777" w:rsidR="00AA040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RF_01</w:t>
            </w:r>
          </w:p>
        </w:tc>
        <w:tc>
          <w:tcPr>
            <w:tcW w:w="741" w:type="dxa"/>
            <w:vMerge w:val="restart"/>
            <w:vAlign w:val="center"/>
          </w:tcPr>
          <w:p w14:paraId="6B7CD843" w14:textId="77777777" w:rsidR="00AA040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CU01</w:t>
            </w:r>
          </w:p>
        </w:tc>
        <w:tc>
          <w:tcPr>
            <w:tcW w:w="1276" w:type="dxa"/>
            <w:vMerge w:val="restart"/>
            <w:vAlign w:val="center"/>
          </w:tcPr>
          <w:p w14:paraId="2F816519" w14:textId="2ABCC0B2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2103325" w14:textId="77777777" w:rsidR="00AA040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CP_01</w:t>
            </w:r>
          </w:p>
          <w:p w14:paraId="1286DBB9" w14:textId="203E1580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AA81468" w14:textId="263940A9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7D23CF91" w14:textId="78E9AC4C" w:rsidR="00AA040E" w:rsidRDefault="00F07F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00000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01</w:t>
            </w:r>
            <w:r w:rsidR="00000000">
              <w:rPr>
                <w:sz w:val="20"/>
                <w:szCs w:val="20"/>
              </w:rPr>
              <w:t>/21</w:t>
            </w:r>
          </w:p>
        </w:tc>
        <w:tc>
          <w:tcPr>
            <w:tcW w:w="1501" w:type="dxa"/>
          </w:tcPr>
          <w:p w14:paraId="61DEDC31" w14:textId="65DCBD00" w:rsidR="00AA040E" w:rsidRDefault="00F07F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</w:t>
            </w:r>
          </w:p>
        </w:tc>
      </w:tr>
      <w:tr w:rsidR="00AA040E" w14:paraId="09A1A1F5" w14:textId="77777777">
        <w:trPr>
          <w:trHeight w:val="567"/>
        </w:trPr>
        <w:tc>
          <w:tcPr>
            <w:tcW w:w="1097" w:type="dxa"/>
            <w:vMerge/>
            <w:vAlign w:val="center"/>
          </w:tcPr>
          <w:p w14:paraId="7A74B134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  <w:vAlign w:val="center"/>
          </w:tcPr>
          <w:p w14:paraId="69BF2308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4AFCF95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47BB73A0" w14:textId="77777777" w:rsidR="00AA040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CP_02</w:t>
            </w:r>
          </w:p>
          <w:p w14:paraId="7D4F9B8F" w14:textId="08CBA2D3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20FC65D" w14:textId="7D725E9E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6239E315" w14:textId="1CED5ED1" w:rsidR="00AA040E" w:rsidRDefault="00F07F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00000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01</w:t>
            </w:r>
            <w:r w:rsidR="00000000">
              <w:rPr>
                <w:sz w:val="20"/>
                <w:szCs w:val="20"/>
              </w:rPr>
              <w:t>/21</w:t>
            </w:r>
          </w:p>
        </w:tc>
        <w:tc>
          <w:tcPr>
            <w:tcW w:w="1501" w:type="dxa"/>
          </w:tcPr>
          <w:p w14:paraId="61C97BDC" w14:textId="308012DC" w:rsidR="00AA040E" w:rsidRDefault="00F07F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</w:t>
            </w:r>
          </w:p>
        </w:tc>
      </w:tr>
      <w:tr w:rsidR="00AA040E" w14:paraId="5969D2A5" w14:textId="77777777">
        <w:trPr>
          <w:trHeight w:val="567"/>
        </w:trPr>
        <w:tc>
          <w:tcPr>
            <w:tcW w:w="1097" w:type="dxa"/>
            <w:vMerge/>
            <w:vAlign w:val="center"/>
          </w:tcPr>
          <w:p w14:paraId="18CEF139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  <w:vAlign w:val="center"/>
          </w:tcPr>
          <w:p w14:paraId="5608DA8B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CB4E13C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231935D" w14:textId="77777777" w:rsidR="00AA040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CP_03</w:t>
            </w:r>
          </w:p>
          <w:p w14:paraId="32EF2516" w14:textId="07322B88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B6E8FB7" w14:textId="27A4E1B0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7B8C2755" w14:textId="6BB71046" w:rsidR="00AA040E" w:rsidRDefault="00F07F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00000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01</w:t>
            </w:r>
            <w:r w:rsidR="00000000">
              <w:rPr>
                <w:sz w:val="20"/>
                <w:szCs w:val="20"/>
              </w:rPr>
              <w:t>/21</w:t>
            </w:r>
          </w:p>
        </w:tc>
        <w:tc>
          <w:tcPr>
            <w:tcW w:w="1501" w:type="dxa"/>
          </w:tcPr>
          <w:p w14:paraId="4ACDEF80" w14:textId="09D3DBB4" w:rsidR="00AA040E" w:rsidRDefault="00F07F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</w:t>
            </w:r>
          </w:p>
        </w:tc>
      </w:tr>
      <w:tr w:rsidR="00AA040E" w14:paraId="450CCF3B" w14:textId="77777777">
        <w:trPr>
          <w:trHeight w:val="567"/>
        </w:trPr>
        <w:tc>
          <w:tcPr>
            <w:tcW w:w="1097" w:type="dxa"/>
            <w:vMerge w:val="restart"/>
            <w:vAlign w:val="center"/>
          </w:tcPr>
          <w:p w14:paraId="4BC2F947" w14:textId="36EE2EEC" w:rsidR="00AA040E" w:rsidRDefault="00F07F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RF_0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741" w:type="dxa"/>
            <w:vMerge w:val="restart"/>
            <w:vAlign w:val="center"/>
          </w:tcPr>
          <w:p w14:paraId="11E203DE" w14:textId="61BE8721" w:rsidR="00AA040E" w:rsidRDefault="00F07F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26BB24C8" w14:textId="7E88D6EE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F3B9767" w14:textId="0D227901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C2C11F9" w14:textId="55ADF1CF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71BA6934" w14:textId="63086F9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1" w:type="dxa"/>
            <w:vAlign w:val="center"/>
          </w:tcPr>
          <w:p w14:paraId="1762D186" w14:textId="1FA04875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</w:tr>
      <w:tr w:rsidR="00AA040E" w14:paraId="3E647EBA" w14:textId="77777777">
        <w:trPr>
          <w:trHeight w:val="567"/>
        </w:trPr>
        <w:tc>
          <w:tcPr>
            <w:tcW w:w="1097" w:type="dxa"/>
            <w:vMerge/>
            <w:vAlign w:val="center"/>
          </w:tcPr>
          <w:p w14:paraId="1776E433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  <w:vAlign w:val="center"/>
          </w:tcPr>
          <w:p w14:paraId="471D433B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8A90BF2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35BFE7A" w14:textId="72F3AAA9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B3E6EE8" w14:textId="38C83059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753172ED" w14:textId="10055CDC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1" w:type="dxa"/>
            <w:vAlign w:val="center"/>
          </w:tcPr>
          <w:p w14:paraId="0512D43B" w14:textId="23DDD371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</w:tr>
      <w:tr w:rsidR="00AA040E" w14:paraId="3D90D9F3" w14:textId="77777777">
        <w:trPr>
          <w:trHeight w:val="567"/>
        </w:trPr>
        <w:tc>
          <w:tcPr>
            <w:tcW w:w="1097" w:type="dxa"/>
            <w:vMerge/>
            <w:vAlign w:val="center"/>
          </w:tcPr>
          <w:p w14:paraId="305E6E41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  <w:vAlign w:val="center"/>
          </w:tcPr>
          <w:p w14:paraId="31B86E6F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0B71625B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94D2BA4" w14:textId="77777777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08FE620" w14:textId="4C175896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5B7C58A1" w14:textId="1FB3B444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1" w:type="dxa"/>
            <w:vAlign w:val="center"/>
          </w:tcPr>
          <w:p w14:paraId="4C60EDD5" w14:textId="08E6F78E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</w:tr>
      <w:tr w:rsidR="00AA040E" w14:paraId="3CA9D1E7" w14:textId="77777777">
        <w:trPr>
          <w:trHeight w:val="567"/>
        </w:trPr>
        <w:tc>
          <w:tcPr>
            <w:tcW w:w="1097" w:type="dxa"/>
            <w:vMerge/>
            <w:vAlign w:val="center"/>
          </w:tcPr>
          <w:p w14:paraId="79060362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  <w:vAlign w:val="center"/>
          </w:tcPr>
          <w:p w14:paraId="76BCCB12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3C77723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2F8C90D" w14:textId="35B8FC10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D45DCCC" w14:textId="7B3830E7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7C347F95" w14:textId="5AF4C50C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1" w:type="dxa"/>
            <w:vAlign w:val="center"/>
          </w:tcPr>
          <w:p w14:paraId="050F728A" w14:textId="36AE6210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</w:tr>
      <w:tr w:rsidR="00AA040E" w14:paraId="0104E1AD" w14:textId="77777777">
        <w:trPr>
          <w:trHeight w:val="567"/>
        </w:trPr>
        <w:tc>
          <w:tcPr>
            <w:tcW w:w="1097" w:type="dxa"/>
            <w:vMerge/>
            <w:vAlign w:val="center"/>
          </w:tcPr>
          <w:p w14:paraId="59E6667B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  <w:vAlign w:val="center"/>
          </w:tcPr>
          <w:p w14:paraId="76F6552C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32E66AD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9A9F890" w14:textId="75A52F8E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8B1B775" w14:textId="4F150D1F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24D7C2D2" w14:textId="776A964D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1" w:type="dxa"/>
            <w:vAlign w:val="center"/>
          </w:tcPr>
          <w:p w14:paraId="0459B86D" w14:textId="14AACC41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</w:tr>
      <w:tr w:rsidR="00AA040E" w14:paraId="58373FEB" w14:textId="77777777">
        <w:trPr>
          <w:trHeight w:val="567"/>
        </w:trPr>
        <w:tc>
          <w:tcPr>
            <w:tcW w:w="1097" w:type="dxa"/>
            <w:vMerge/>
            <w:vAlign w:val="center"/>
          </w:tcPr>
          <w:p w14:paraId="3352668A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  <w:vAlign w:val="center"/>
          </w:tcPr>
          <w:p w14:paraId="7B349AEA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C280619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4804D00" w14:textId="3269AA03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916C069" w14:textId="33ADECFE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18E03398" w14:textId="7103A3C0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1" w:type="dxa"/>
            <w:vAlign w:val="center"/>
          </w:tcPr>
          <w:p w14:paraId="6C281194" w14:textId="5D1E5DDC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</w:tr>
      <w:tr w:rsidR="00AA040E" w14:paraId="762447AC" w14:textId="77777777">
        <w:trPr>
          <w:trHeight w:val="567"/>
        </w:trPr>
        <w:tc>
          <w:tcPr>
            <w:tcW w:w="1097" w:type="dxa"/>
            <w:vMerge/>
            <w:vAlign w:val="center"/>
          </w:tcPr>
          <w:p w14:paraId="5A9BFC9A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  <w:vAlign w:val="center"/>
          </w:tcPr>
          <w:p w14:paraId="2D367ECE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EAB7D07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106A21C" w14:textId="2D365690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685F885" w14:textId="4D6B6CB6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7C9BD2F7" w14:textId="515BE4F5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1" w:type="dxa"/>
            <w:vAlign w:val="center"/>
          </w:tcPr>
          <w:p w14:paraId="00F946F8" w14:textId="1AABF17C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</w:tr>
      <w:tr w:rsidR="00AA040E" w14:paraId="3EE53FC5" w14:textId="77777777">
        <w:trPr>
          <w:trHeight w:val="567"/>
        </w:trPr>
        <w:tc>
          <w:tcPr>
            <w:tcW w:w="1097" w:type="dxa"/>
            <w:vMerge w:val="restart"/>
            <w:vAlign w:val="center"/>
          </w:tcPr>
          <w:p w14:paraId="68DE786F" w14:textId="6EDD112B" w:rsidR="00AA040E" w:rsidRDefault="00F07F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RF_0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741" w:type="dxa"/>
            <w:vMerge w:val="restart"/>
            <w:vAlign w:val="center"/>
          </w:tcPr>
          <w:p w14:paraId="39BF35BB" w14:textId="6552FAB7" w:rsidR="00AA040E" w:rsidRDefault="00F07F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14:paraId="777D26FD" w14:textId="7CFA318E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AD3CB56" w14:textId="7C986225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4A2C702B" w14:textId="098CE0CA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25D7F7DE" w14:textId="5863D91C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1" w:type="dxa"/>
            <w:vAlign w:val="center"/>
          </w:tcPr>
          <w:p w14:paraId="694CB5BF" w14:textId="18A3A0FD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</w:tr>
      <w:tr w:rsidR="00AA040E" w14:paraId="70865E88" w14:textId="77777777">
        <w:trPr>
          <w:trHeight w:val="567"/>
        </w:trPr>
        <w:tc>
          <w:tcPr>
            <w:tcW w:w="1097" w:type="dxa"/>
            <w:vMerge/>
            <w:vAlign w:val="center"/>
          </w:tcPr>
          <w:p w14:paraId="7BCC4B2B" w14:textId="77777777" w:rsidR="00AA040E" w:rsidRDefault="00AA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  <w:vAlign w:val="center"/>
          </w:tcPr>
          <w:p w14:paraId="676CB252" w14:textId="77777777" w:rsidR="00AA040E" w:rsidRDefault="00AA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5001DDD0" w14:textId="77777777" w:rsidR="00AA040E" w:rsidRDefault="00AA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79735AC" w14:textId="0F6D4EE2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EF2B39F" w14:textId="47D34791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5FE18DB6" w14:textId="5F973B85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1" w:type="dxa"/>
          </w:tcPr>
          <w:p w14:paraId="6B066CBC" w14:textId="606D63B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</w:tr>
      <w:tr w:rsidR="00AA040E" w14:paraId="20F8589F" w14:textId="77777777">
        <w:trPr>
          <w:trHeight w:val="567"/>
        </w:trPr>
        <w:tc>
          <w:tcPr>
            <w:tcW w:w="1097" w:type="dxa"/>
            <w:vMerge/>
            <w:vAlign w:val="center"/>
          </w:tcPr>
          <w:p w14:paraId="6DE57985" w14:textId="77777777" w:rsidR="00AA040E" w:rsidRDefault="00AA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  <w:vAlign w:val="center"/>
          </w:tcPr>
          <w:p w14:paraId="1773D5BC" w14:textId="77777777" w:rsidR="00AA040E" w:rsidRDefault="00AA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51DB4EDC" w14:textId="77777777" w:rsidR="00AA040E" w:rsidRDefault="00AA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73C59C8" w14:textId="0D15816C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14D1596" w14:textId="238DAC3E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154203B8" w14:textId="68A52BC9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1" w:type="dxa"/>
          </w:tcPr>
          <w:p w14:paraId="209576B9" w14:textId="6F77F955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</w:tr>
      <w:tr w:rsidR="00AA040E" w14:paraId="6C3F04B4" w14:textId="77777777">
        <w:trPr>
          <w:trHeight w:val="567"/>
        </w:trPr>
        <w:tc>
          <w:tcPr>
            <w:tcW w:w="1097" w:type="dxa"/>
            <w:vMerge w:val="restart"/>
            <w:vAlign w:val="center"/>
          </w:tcPr>
          <w:p w14:paraId="726C9530" w14:textId="3FBDE8E4" w:rsidR="00AA040E" w:rsidRDefault="00F07F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RF_0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741" w:type="dxa"/>
            <w:vMerge w:val="restart"/>
            <w:vAlign w:val="center"/>
          </w:tcPr>
          <w:p w14:paraId="4AA452F0" w14:textId="3B6936BE" w:rsidR="00AA040E" w:rsidRDefault="00F07F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vMerge w:val="restart"/>
            <w:vAlign w:val="center"/>
          </w:tcPr>
          <w:p w14:paraId="1D0EAECF" w14:textId="2B61C6BE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496A381" w14:textId="4326323B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20B7044" w14:textId="336BA1AD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1BDEC9D4" w14:textId="21FE4A0D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1" w:type="dxa"/>
          </w:tcPr>
          <w:p w14:paraId="4CF19DC9" w14:textId="0D12B6DF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</w:tr>
      <w:tr w:rsidR="00AA040E" w14:paraId="2E98455C" w14:textId="77777777">
        <w:trPr>
          <w:trHeight w:val="567"/>
        </w:trPr>
        <w:tc>
          <w:tcPr>
            <w:tcW w:w="1097" w:type="dxa"/>
            <w:vMerge/>
            <w:vAlign w:val="center"/>
          </w:tcPr>
          <w:p w14:paraId="48A461AE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  <w:vAlign w:val="center"/>
          </w:tcPr>
          <w:p w14:paraId="65442674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02840C9B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7C42C20" w14:textId="61B2A7C2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BDD9399" w14:textId="361BC072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7E745BD3" w14:textId="6E0AF9BD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1" w:type="dxa"/>
          </w:tcPr>
          <w:p w14:paraId="50F3A89C" w14:textId="1D695C69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</w:tr>
      <w:tr w:rsidR="00AA040E" w14:paraId="1175F0B6" w14:textId="77777777">
        <w:trPr>
          <w:trHeight w:val="567"/>
        </w:trPr>
        <w:tc>
          <w:tcPr>
            <w:tcW w:w="1097" w:type="dxa"/>
            <w:vMerge/>
            <w:vAlign w:val="center"/>
          </w:tcPr>
          <w:p w14:paraId="22A9A859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  <w:vAlign w:val="center"/>
          </w:tcPr>
          <w:p w14:paraId="61AC3493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669C7DE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861AABB" w14:textId="518468DD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5DF7CE9" w14:textId="0C591B99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09C7BA3C" w14:textId="6980C6D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1" w:type="dxa"/>
          </w:tcPr>
          <w:p w14:paraId="4E403D21" w14:textId="1DDAAF38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</w:tr>
      <w:tr w:rsidR="00AA040E" w14:paraId="5824324C" w14:textId="77777777">
        <w:trPr>
          <w:trHeight w:val="567"/>
        </w:trPr>
        <w:tc>
          <w:tcPr>
            <w:tcW w:w="1097" w:type="dxa"/>
            <w:vMerge/>
            <w:vAlign w:val="center"/>
          </w:tcPr>
          <w:p w14:paraId="74A021CC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  <w:vAlign w:val="center"/>
          </w:tcPr>
          <w:p w14:paraId="3E3D8B57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5A1768BD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207C133" w14:textId="6B991085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E8B88DB" w14:textId="390E106E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7A0E36C3" w14:textId="2954E626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1" w:type="dxa"/>
          </w:tcPr>
          <w:p w14:paraId="0E57C4C3" w14:textId="5FB7CD89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</w:tr>
      <w:tr w:rsidR="00AA040E" w14:paraId="6D51A67A" w14:textId="77777777">
        <w:trPr>
          <w:trHeight w:val="567"/>
        </w:trPr>
        <w:tc>
          <w:tcPr>
            <w:tcW w:w="1097" w:type="dxa"/>
            <w:vMerge/>
            <w:vAlign w:val="center"/>
          </w:tcPr>
          <w:p w14:paraId="7FAA760E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  <w:vAlign w:val="center"/>
          </w:tcPr>
          <w:p w14:paraId="497FFF3B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E6F55EC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4BC7F6E" w14:textId="70CF8D0C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E71756D" w14:textId="3106E6C3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41B2C7F7" w14:textId="40D11B08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1" w:type="dxa"/>
          </w:tcPr>
          <w:p w14:paraId="02AE21C1" w14:textId="6A1B9FDF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</w:tr>
      <w:tr w:rsidR="00AA040E" w14:paraId="17AC79D9" w14:textId="77777777">
        <w:trPr>
          <w:trHeight w:val="567"/>
        </w:trPr>
        <w:tc>
          <w:tcPr>
            <w:tcW w:w="1097" w:type="dxa"/>
            <w:vMerge w:val="restart"/>
            <w:vAlign w:val="center"/>
          </w:tcPr>
          <w:p w14:paraId="706C8D75" w14:textId="4E27AE70" w:rsidR="00AA040E" w:rsidRDefault="00F07F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RF_0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741" w:type="dxa"/>
            <w:vMerge w:val="restart"/>
            <w:vAlign w:val="center"/>
          </w:tcPr>
          <w:p w14:paraId="0F7BAB15" w14:textId="4E65DEF4" w:rsidR="00AA040E" w:rsidRDefault="00F07F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  <w:vMerge w:val="restart"/>
            <w:vAlign w:val="center"/>
          </w:tcPr>
          <w:p w14:paraId="165EF58F" w14:textId="132F04AE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15C38CB" w14:textId="37A01414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49FB853C" w14:textId="771339DF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51331F32" w14:textId="1E3BCC24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1" w:type="dxa"/>
          </w:tcPr>
          <w:p w14:paraId="3140A2A6" w14:textId="6562E6C4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</w:tr>
      <w:tr w:rsidR="00AA040E" w14:paraId="415247E0" w14:textId="77777777">
        <w:trPr>
          <w:trHeight w:val="567"/>
        </w:trPr>
        <w:tc>
          <w:tcPr>
            <w:tcW w:w="1097" w:type="dxa"/>
            <w:vMerge/>
            <w:vAlign w:val="center"/>
          </w:tcPr>
          <w:p w14:paraId="4ECB2E82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  <w:vAlign w:val="center"/>
          </w:tcPr>
          <w:p w14:paraId="63C3FF4D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71261126" w14:textId="7777777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6DC8B19" w14:textId="1639F150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5D119A4" w14:textId="2A80473E" w:rsidR="00AA040E" w:rsidRDefault="00AA040E">
            <w:pPr>
              <w:rPr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21D1A76F" w14:textId="068EAC9A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1" w:type="dxa"/>
          </w:tcPr>
          <w:p w14:paraId="031114A9" w14:textId="12E8C307" w:rsidR="00AA040E" w:rsidRDefault="00AA040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1475FA4" w14:textId="77777777" w:rsidR="00AA040E" w:rsidRDefault="00AA040E">
      <w:pPr>
        <w:rPr>
          <w:sz w:val="24"/>
          <w:szCs w:val="24"/>
        </w:rPr>
      </w:pPr>
    </w:p>
    <w:p w14:paraId="5A2CFC68" w14:textId="77777777" w:rsidR="00AA040E" w:rsidRDefault="00AA040E">
      <w:pPr>
        <w:rPr>
          <w:sz w:val="24"/>
          <w:szCs w:val="24"/>
        </w:rPr>
      </w:pPr>
    </w:p>
    <w:p w14:paraId="0ADBF5EE" w14:textId="77777777" w:rsidR="00AA040E" w:rsidRDefault="00AA040E">
      <w:pPr>
        <w:rPr>
          <w:sz w:val="24"/>
          <w:szCs w:val="24"/>
        </w:rPr>
      </w:pPr>
    </w:p>
    <w:p w14:paraId="5F0B1006" w14:textId="77777777" w:rsidR="00AA040E" w:rsidRDefault="00000000">
      <w:pPr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Clases de equivalencia</w:t>
      </w:r>
    </w:p>
    <w:p w14:paraId="46728E4C" w14:textId="77777777" w:rsidR="00AA040E" w:rsidRDefault="00AA040E">
      <w:pPr>
        <w:spacing w:after="200"/>
        <w:rPr>
          <w:sz w:val="24"/>
          <w:szCs w:val="24"/>
        </w:rPr>
      </w:pPr>
    </w:p>
    <w:p w14:paraId="33C9C477" w14:textId="3783CEE1" w:rsidR="00AA040E" w:rsidRDefault="00000000">
      <w:pPr>
        <w:spacing w:after="200"/>
        <w:rPr>
          <w:sz w:val="24"/>
          <w:szCs w:val="24"/>
        </w:rPr>
      </w:pPr>
      <w:r>
        <w:rPr>
          <w:sz w:val="24"/>
          <w:szCs w:val="24"/>
        </w:rPr>
        <w:t>CU01_</w:t>
      </w:r>
    </w:p>
    <w:tbl>
      <w:tblPr>
        <w:tblStyle w:val="a4"/>
        <w:tblW w:w="99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08"/>
        <w:gridCol w:w="2559"/>
        <w:gridCol w:w="1541"/>
        <w:gridCol w:w="3277"/>
      </w:tblGrid>
      <w:tr w:rsidR="00AA040E" w14:paraId="0CDEFF97" w14:textId="77777777">
        <w:trPr>
          <w:trHeight w:val="756"/>
        </w:trPr>
        <w:tc>
          <w:tcPr>
            <w:tcW w:w="2608" w:type="dxa"/>
            <w:shd w:val="clear" w:color="auto" w:fill="FFE3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CE50" w14:textId="77777777" w:rsidR="00AA040E" w:rsidRDefault="00AA040E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14:paraId="5B31BF08" w14:textId="77777777" w:rsidR="00AA040E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Variable</w:t>
            </w:r>
          </w:p>
        </w:tc>
        <w:tc>
          <w:tcPr>
            <w:tcW w:w="2559" w:type="dxa"/>
            <w:shd w:val="clear" w:color="auto" w:fill="FFE3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8C4C" w14:textId="77777777" w:rsidR="00AA040E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Clase de equivalencia</w:t>
            </w:r>
          </w:p>
        </w:tc>
        <w:tc>
          <w:tcPr>
            <w:tcW w:w="1541" w:type="dxa"/>
            <w:shd w:val="clear" w:color="auto" w:fill="FFE3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F2C9" w14:textId="77777777" w:rsidR="00AA040E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Valida o invalida</w:t>
            </w:r>
          </w:p>
        </w:tc>
        <w:tc>
          <w:tcPr>
            <w:tcW w:w="3277" w:type="dxa"/>
            <w:shd w:val="clear" w:color="auto" w:fill="FFE3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E52E" w14:textId="77777777" w:rsidR="00AA040E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Valores interesantes</w:t>
            </w:r>
          </w:p>
        </w:tc>
      </w:tr>
      <w:tr w:rsidR="00AA040E" w14:paraId="43D49E12" w14:textId="77777777">
        <w:trPr>
          <w:trHeight w:val="400"/>
        </w:trPr>
        <w:tc>
          <w:tcPr>
            <w:tcW w:w="260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9402F" w14:textId="77777777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1CC0" w14:textId="2FF2B6BB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A4C7" w14:textId="7AA53BC4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3485" w14:textId="56A45D89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A040E" w14:paraId="57C393A0" w14:textId="77777777">
        <w:trPr>
          <w:trHeight w:val="400"/>
        </w:trPr>
        <w:tc>
          <w:tcPr>
            <w:tcW w:w="26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0E484" w14:textId="77777777" w:rsidR="00AA040E" w:rsidRDefault="00AA040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7CD6" w14:textId="52F7ED72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F243" w14:textId="268B8EF4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C9FC" w14:textId="0D58E666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A040E" w14:paraId="14528217" w14:textId="77777777">
        <w:trPr>
          <w:trHeight w:val="400"/>
        </w:trPr>
        <w:tc>
          <w:tcPr>
            <w:tcW w:w="26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33B1E" w14:textId="77777777" w:rsidR="00AA040E" w:rsidRDefault="00AA040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A724" w14:textId="190EC281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0796" w14:textId="6BCFAC38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FAD5" w14:textId="0C5D2135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A040E" w14:paraId="1449603C" w14:textId="77777777">
        <w:trPr>
          <w:trHeight w:val="400"/>
        </w:trPr>
        <w:tc>
          <w:tcPr>
            <w:tcW w:w="26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5757C" w14:textId="77777777" w:rsidR="00AA040E" w:rsidRDefault="00AA040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FAAD" w14:textId="484C30CE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9683" w14:textId="06781863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C0D5C" w14:textId="6648808A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A040E" w14:paraId="3ABD6D13" w14:textId="77777777">
        <w:trPr>
          <w:trHeight w:val="400"/>
        </w:trPr>
        <w:tc>
          <w:tcPr>
            <w:tcW w:w="26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DA128" w14:textId="77777777" w:rsidR="00AA040E" w:rsidRDefault="00AA040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60AF" w14:textId="32C03DCB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5FBA7" w14:textId="4D4387DE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F5" w14:textId="2DF93A6F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A040E" w14:paraId="1BB728A5" w14:textId="77777777">
        <w:trPr>
          <w:trHeight w:val="400"/>
        </w:trPr>
        <w:tc>
          <w:tcPr>
            <w:tcW w:w="26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E42FA" w14:textId="77777777" w:rsidR="00AA040E" w:rsidRDefault="00AA040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38D4" w14:textId="002799FF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E5D8" w14:textId="2F238164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7E97" w14:textId="140F6F0A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A040E" w14:paraId="64BE080C" w14:textId="77777777">
        <w:trPr>
          <w:trHeight w:val="400"/>
        </w:trPr>
        <w:tc>
          <w:tcPr>
            <w:tcW w:w="26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F07D9" w14:textId="77777777" w:rsidR="00AA040E" w:rsidRDefault="00AA040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FBBA" w14:textId="37351DB0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1FDFE" w14:textId="0BF0FD61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ACD3" w14:textId="0A4B75C0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A040E" w14:paraId="1CACEC2F" w14:textId="77777777">
        <w:trPr>
          <w:trHeight w:val="400"/>
        </w:trPr>
        <w:tc>
          <w:tcPr>
            <w:tcW w:w="26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795B0" w14:textId="77777777" w:rsidR="00AA040E" w:rsidRDefault="00AA040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7F43" w14:textId="68343C6F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36FB" w14:textId="7CB93507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2EF3" w14:textId="0BC0C103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A040E" w14:paraId="7544EE2D" w14:textId="77777777">
        <w:trPr>
          <w:trHeight w:val="400"/>
        </w:trPr>
        <w:tc>
          <w:tcPr>
            <w:tcW w:w="26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D7AA0" w14:textId="77777777" w:rsidR="00AA040E" w:rsidRDefault="00AA040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24C4" w14:textId="4A80997E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4879" w14:textId="7F430E18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188E" w14:textId="36FF67EF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A040E" w14:paraId="2FB02309" w14:textId="77777777">
        <w:trPr>
          <w:trHeight w:val="400"/>
        </w:trPr>
        <w:tc>
          <w:tcPr>
            <w:tcW w:w="260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FEA9" w14:textId="48DFC60A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6A18" w14:textId="4EE1D61C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E640" w14:textId="416EB350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DC52" w14:textId="428D4A78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A040E" w14:paraId="0EB859D4" w14:textId="77777777">
        <w:trPr>
          <w:trHeight w:val="400"/>
        </w:trPr>
        <w:tc>
          <w:tcPr>
            <w:tcW w:w="26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E3AB" w14:textId="77777777" w:rsidR="00AA040E" w:rsidRDefault="00AA040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D0F8" w14:textId="0E0AEAEA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7644" w14:textId="38577406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BCB5" w14:textId="4BBD4D9E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A040E" w14:paraId="18DB6AFC" w14:textId="77777777">
        <w:trPr>
          <w:trHeight w:val="400"/>
        </w:trPr>
        <w:tc>
          <w:tcPr>
            <w:tcW w:w="26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C70C" w14:textId="77777777" w:rsidR="00AA040E" w:rsidRDefault="00AA040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F792" w14:textId="7A136A59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5834" w14:textId="40C253BE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BDA0" w14:textId="53E2D997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A040E" w14:paraId="57575020" w14:textId="77777777">
        <w:trPr>
          <w:trHeight w:val="400"/>
        </w:trPr>
        <w:tc>
          <w:tcPr>
            <w:tcW w:w="26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0071" w14:textId="77777777" w:rsidR="00AA040E" w:rsidRDefault="00AA040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C00D" w14:textId="12384AD1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73C3" w14:textId="220AC51A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2CCCB" w14:textId="55E3DFBA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A040E" w14:paraId="69CC8FAB" w14:textId="77777777">
        <w:trPr>
          <w:trHeight w:val="400"/>
        </w:trPr>
        <w:tc>
          <w:tcPr>
            <w:tcW w:w="26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C74C" w14:textId="77777777" w:rsidR="00AA040E" w:rsidRDefault="00AA040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891F" w14:textId="5767F639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5449" w14:textId="18B4492D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4F2F" w14:textId="149AFBA3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A040E" w14:paraId="1A704C5B" w14:textId="77777777">
        <w:trPr>
          <w:trHeight w:val="400"/>
        </w:trPr>
        <w:tc>
          <w:tcPr>
            <w:tcW w:w="26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8BE7" w14:textId="77777777" w:rsidR="00AA040E" w:rsidRDefault="00AA040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15A0" w14:textId="0BE8D06C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F04C" w14:textId="77777777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70AD" w14:textId="4A5DCF5C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6603A6C4" w14:textId="77777777" w:rsidR="00AA040E" w:rsidRDefault="00AA040E"/>
    <w:sectPr w:rsidR="00AA040E">
      <w:pgSz w:w="12240" w:h="15840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40E"/>
    <w:rsid w:val="00AA040E"/>
    <w:rsid w:val="00F0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A2DA"/>
  <w15:docId w15:val="{0BDBA1F3-37A1-4A7F-A94C-BCF0BBDC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E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B812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2">
    <w:basedOn w:val="TableNormal0"/>
    <w:rPr>
      <w:rFonts w:ascii="Calibri" w:eastAsia="Calibri" w:hAnsi="Calibri" w:cs="Calibri"/>
      <w:color w:val="36609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xzqpmo0AmPqqk0msbgDjw8G05g==">AMUW2mVcPiWwkyg9zb5Y2CRJsxpEwJnLGN4fr0HpBduyfccq8FmddypfU2VYD9qfXfjNh5I2AHBY6MOaQbCenvEH3azJG1TyNuz8BsTFPxTZFN48YjqxhaU=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105</Words>
  <Characters>582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ROJANO JIMENEZ</cp:lastModifiedBy>
  <cp:revision>2</cp:revision>
  <dcterms:created xsi:type="dcterms:W3CDTF">2021-12-06T23:54:00Z</dcterms:created>
  <dcterms:modified xsi:type="dcterms:W3CDTF">2023-01-22T20:59:00Z</dcterms:modified>
</cp:coreProperties>
</file>