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4D2F59" w14:paraId="6088F72B" w14:textId="77777777">
        <w:trPr>
          <w:trHeight w:val="160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5A4979" w14:textId="77777777" w:rsidR="004D2F59" w:rsidRDefault="004D2F59" w:rsidP="004D2F5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Kristijan Rosandić</w:t>
            </w:r>
          </w:p>
          <w:p w14:paraId="21C16620" w14:textId="6DC95A0E" w:rsidR="004D2F59" w:rsidRDefault="004D2F59" w:rsidP="004D2F5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 w:rsidRPr="00D02630">
              <w:rPr>
                <w:lang w:val="en-US"/>
              </w:rPr>
              <w:t xml:space="preserve">Svestrani front-end </w:t>
            </w:r>
            <w:r>
              <w:rPr>
                <w:lang w:val="en-US"/>
              </w:rPr>
              <w:t>developer</w:t>
            </w:r>
            <w:r w:rsidRPr="00D02630">
              <w:rPr>
                <w:lang w:val="en-US"/>
              </w:rPr>
              <w:t xml:space="preserve"> s više od 3 godine iskustva u razvoju složenih web</w:t>
            </w:r>
            <w:r>
              <w:rPr>
                <w:lang w:val="en-US"/>
              </w:rPr>
              <w:t xml:space="preserve"> </w:t>
            </w:r>
            <w:r w:rsidRPr="00D02630">
              <w:rPr>
                <w:lang w:val="en-US"/>
              </w:rPr>
              <w:t>aplikacija</w:t>
            </w:r>
            <w:r>
              <w:rPr>
                <w:lang w:val="en-US"/>
              </w:rPr>
              <w:t>,</w:t>
            </w:r>
            <w:r w:rsidRPr="00D02630">
              <w:rPr>
                <w:lang w:val="en-US"/>
              </w:rPr>
              <w:t xml:space="preserve"> specijaliziran za SPA razvoj koristeći Vue ekosustav.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E9F8D8" w14:textId="77777777" w:rsidR="004D2F59" w:rsidRPr="00A10CD3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A10CD3">
              <w:rPr>
                <w:rFonts w:ascii="Open Sans" w:eastAsia="Open Sans" w:hAnsi="Open Sans" w:cs="Open Sans"/>
                <w:color w:val="000000"/>
                <w:lang w:val="en-US"/>
              </w:rPr>
              <w:t xml:space="preserve">Fallerovo šetalište 37, </w:t>
            </w:r>
          </w:p>
          <w:p w14:paraId="06FC39C2" w14:textId="77777777" w:rsidR="004D2F59" w:rsidRPr="00A10CD3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A10CD3">
              <w:rPr>
                <w:rFonts w:ascii="Open Sans" w:eastAsia="Open Sans" w:hAnsi="Open Sans" w:cs="Open Sans"/>
                <w:color w:val="000000"/>
                <w:lang w:val="en-US"/>
              </w:rPr>
              <w:t>10000 Zagreb</w:t>
            </w:r>
          </w:p>
          <w:p w14:paraId="71F509E1" w14:textId="4AF3B505" w:rsidR="004D2F59" w:rsidRPr="00E3400B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 w:rsidRPr="0088568F">
              <w:rPr>
                <w:rFonts w:ascii="Open Sans" w:eastAsia="Open Sans" w:hAnsi="Open Sans" w:cs="Open Sans"/>
                <w:bCs/>
                <w:color w:val="000000"/>
                <w:lang w:val="en-US"/>
              </w:rPr>
              <w:t>+385 97-703-8899</w:t>
            </w:r>
            <w:r w:rsidRPr="0088568F">
              <w:rPr>
                <w:rFonts w:ascii="Open Sans" w:eastAsia="Open Sans" w:hAnsi="Open Sans" w:cs="Open Sans"/>
                <w:bCs/>
                <w:color w:val="000000"/>
                <w:lang w:val="en-US"/>
              </w:rPr>
              <w:br/>
            </w:r>
            <w:hyperlink r:id="rId7" w:history="1">
              <w:r w:rsidRPr="0088568F">
                <w:rPr>
                  <w:rFonts w:ascii="Open Sans" w:hAnsi="Open Sans" w:cs="Open Sans"/>
                  <w:color w:val="1155CC"/>
                  <w:lang w:val="en-US"/>
                </w:rPr>
                <w:t>kristijan.ros@gmail.com</w:t>
              </w:r>
            </w:hyperlink>
            <w:r w:rsidRPr="0088568F">
              <w:rPr>
                <w:rFonts w:ascii="Open Sans" w:hAnsi="Open Sans" w:cs="Open Sans"/>
                <w:color w:val="1155CC"/>
                <w:lang w:val="en-US"/>
              </w:rPr>
              <w:br/>
            </w:r>
            <w:r>
              <w:rPr>
                <w:rFonts w:ascii="Open Sans" w:eastAsia="Open Sans" w:hAnsi="Open Sans" w:cs="Open Sans"/>
                <w:color w:val="000000"/>
                <w:lang w:val="en-US"/>
              </w:rPr>
              <w:t>Stranica</w:t>
            </w:r>
            <w:r w:rsidRPr="0088568F">
              <w:rPr>
                <w:rFonts w:ascii="Open Sans" w:eastAsia="Open Sans" w:hAnsi="Open Sans" w:cs="Open Sans"/>
                <w:color w:val="000000"/>
                <w:lang w:val="en-US"/>
              </w:rPr>
              <w:t>:</w:t>
            </w:r>
            <w:r w:rsidRPr="0088568F"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hyperlink r:id="rId8" w:history="1">
              <w:r w:rsidRPr="0088568F">
                <w:rPr>
                  <w:rFonts w:ascii="Open Sans" w:hAnsi="Open Sans" w:cs="Open Sans"/>
                  <w:color w:val="1155CC"/>
                  <w:lang w:val="en-US"/>
                </w:rPr>
                <w:t>k1k1.dev</w:t>
              </w:r>
            </w:hyperlink>
            <w:r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r w:rsidRPr="0088568F">
              <w:rPr>
                <w:rFonts w:ascii="Open Sans" w:hAnsi="Open Sans" w:cs="Open Sans"/>
                <w:color w:val="1155CC"/>
                <w:lang w:val="en-US"/>
              </w:rPr>
              <w:t xml:space="preserve"> </w:t>
            </w:r>
            <w:hyperlink r:id="rId9" w:history="1"/>
          </w:p>
        </w:tc>
      </w:tr>
      <w:tr w:rsidR="004D2F59" w14:paraId="56EEE50D" w14:textId="77777777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7F2556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RADNO ISKUSTVO</w:t>
            </w:r>
          </w:p>
          <w:p w14:paraId="05C7F943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1" w:name="_rfgvkg2ifhfd" w:colFirst="0" w:colLast="0"/>
            <w:bookmarkEnd w:id="1"/>
            <w:r>
              <w:t xml:space="preserve">CARNET - Hrvatska akademska i istraživačka mreža,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Full-stack programer</w:t>
            </w:r>
          </w:p>
          <w:p w14:paraId="63B2287A" w14:textId="77777777" w:rsidR="004D2F59" w:rsidRDefault="004D2F59" w:rsidP="004D2F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n64fgzu3lwuy" w:colFirst="0" w:colLast="0"/>
            <w:bookmarkEnd w:id="2"/>
            <w:r>
              <w:t>SRPANJ 2020 - RUJAN 2020</w:t>
            </w:r>
          </w:p>
          <w:p w14:paraId="44C7AAF1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Prvi sam srednjoškolac koji je bio zaposlen u CARNET-u. U radu s kolegom, primarno sam izrađivao front-end stranu PHP aplikacije s vanilla JS-om, a razvoj smo započeli od nule. Aplikacija je namijenjena zaposlenicima CARNET-ovog Helpdeska i služi za organizaciju radnog vremena, administraciju zaposlenika i izračune plaća. </w:t>
            </w:r>
          </w:p>
          <w:p w14:paraId="3AF5B93E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k8luflkpwij" w:colFirst="0" w:colLast="0"/>
            <w:bookmarkEnd w:id="3"/>
            <w:r>
              <w:t>EDUKACIJA</w:t>
            </w:r>
          </w:p>
          <w:p w14:paraId="6630E68A" w14:textId="70DC8794" w:rsidR="004D2F59" w:rsidRPr="00A10CD3" w:rsidRDefault="004D2F59" w:rsidP="004D2F59">
            <w:pPr>
              <w:pStyle w:val="Heading2"/>
              <w:rPr>
                <w:b w:val="0"/>
                <w:i/>
                <w:sz w:val="16"/>
                <w:szCs w:val="16"/>
                <w:lang w:val="en-US"/>
              </w:rPr>
            </w:pPr>
            <w:bookmarkStart w:id="4" w:name="_6wymnhinx9q5" w:colFirst="0" w:colLast="0"/>
            <w:bookmarkEnd w:id="4"/>
            <w:r w:rsidRPr="006A62D9">
              <w:rPr>
                <w:lang w:val="en-US"/>
              </w:rPr>
              <w:t>Algebra University College</w:t>
            </w:r>
            <w:r w:rsidRPr="00A10CD3">
              <w:rPr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Zagreb</w:t>
            </w:r>
            <w:r w:rsidRPr="00A10CD3">
              <w:rPr>
                <w:b w:val="0"/>
                <w:lang w:val="en-US"/>
              </w:rPr>
              <w:t xml:space="preserve"> — </w:t>
            </w:r>
            <w:r w:rsidRPr="000B3942">
              <w:rPr>
                <w:b w:val="0"/>
                <w:i/>
                <w:lang w:val="en-US"/>
              </w:rPr>
              <w:t>Softverski inženjer</w:t>
            </w:r>
          </w:p>
          <w:p w14:paraId="7D09233B" w14:textId="65BB56AD" w:rsidR="004D2F59" w:rsidRPr="00A10CD3" w:rsidRDefault="004D2F59" w:rsidP="004D2F59">
            <w:pPr>
              <w:pStyle w:val="Heading3"/>
              <w:rPr>
                <w:lang w:val="en-US"/>
              </w:rPr>
            </w:pPr>
            <w:r>
              <w:t xml:space="preserve">RUJAN </w:t>
            </w:r>
            <w:r w:rsidRPr="00A10CD3">
              <w:rPr>
                <w:lang w:val="en-US"/>
              </w:rPr>
              <w:t>20</w:t>
            </w:r>
            <w:r>
              <w:rPr>
                <w:lang w:val="en-US"/>
              </w:rPr>
              <w:t>21</w:t>
            </w:r>
            <w:r w:rsidRPr="00A10CD3">
              <w:rPr>
                <w:lang w:val="en-US"/>
              </w:rPr>
              <w:t xml:space="preserve"> - </w:t>
            </w:r>
            <w:r>
              <w:rPr>
                <w:lang w:val="en-US"/>
              </w:rPr>
              <w:t>DANAS</w:t>
            </w:r>
          </w:p>
          <w:p w14:paraId="7FD04341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Elektrotehnička škola Zagreb (ETŠ), </w:t>
            </w:r>
            <w:r>
              <w:rPr>
                <w:b w:val="0"/>
              </w:rPr>
              <w:t xml:space="preserve">Zagreb — </w:t>
            </w:r>
            <w:r>
              <w:rPr>
                <w:b w:val="0"/>
                <w:i/>
              </w:rPr>
              <w:t>Tehničar za računalstvo</w:t>
            </w:r>
          </w:p>
          <w:p w14:paraId="73B11C9B" w14:textId="77777777" w:rsidR="004D2F59" w:rsidRDefault="004D2F59" w:rsidP="004D2F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RUJAN 2019 - LIPANJ 2021</w:t>
            </w:r>
          </w:p>
          <w:p w14:paraId="6CA35A38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Završeno srednjoškolsko obrazovanje s odličnim uspjehom i položenih osam razlikovnih predmeta radi prelaska u novu školu i novi smjer. Sudjelovao sam i postigao odlične rezultate na natjecanjima Infokup (razvoj softvera i algoritmi), Inova, Reply Code Challenge te Hacknite.</w:t>
            </w:r>
          </w:p>
          <w:p w14:paraId="51C9168C" w14:textId="77777777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Tehnička škola Slavonski Brod (TŠSB), </w:t>
            </w:r>
            <w:r>
              <w:rPr>
                <w:b w:val="0"/>
              </w:rPr>
              <w:t xml:space="preserve">Sl. Brod — </w:t>
            </w:r>
            <w:r>
              <w:rPr>
                <w:b w:val="0"/>
                <w:i/>
              </w:rPr>
              <w:t>Strojarski računalni tehničar</w:t>
            </w:r>
          </w:p>
          <w:p w14:paraId="2A72CA9C" w14:textId="77777777" w:rsidR="004D2F59" w:rsidRDefault="004D2F59" w:rsidP="004D2F59">
            <w:pPr>
              <w:pStyle w:val="Heading3"/>
            </w:pPr>
            <w:bookmarkStart w:id="7" w:name="_scvpslfm7xpg" w:colFirst="0" w:colLast="0"/>
            <w:bookmarkEnd w:id="7"/>
            <w:r>
              <w:t>RUJAN 2017 - LIPANJ 2019</w:t>
            </w:r>
          </w:p>
          <w:p w14:paraId="085E5B34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nnby6k9w8s3" w:colFirst="0" w:colLast="0"/>
            <w:bookmarkStart w:id="9" w:name="_jhv78pp9wtzd" w:colFirst="0" w:colLast="0"/>
            <w:bookmarkEnd w:id="8"/>
            <w:bookmarkEnd w:id="9"/>
            <w:r>
              <w:t>PROJEKTI</w:t>
            </w:r>
          </w:p>
          <w:p w14:paraId="60F629A0" w14:textId="524CE5C2" w:rsidR="004D2F59" w:rsidRDefault="004D2F59" w:rsidP="004D2F59">
            <w:pPr>
              <w:pStyle w:val="Heading2"/>
            </w:pPr>
            <w:bookmarkStart w:id="10" w:name="_vm051rmyhoww" w:colFirst="0" w:colLast="0"/>
            <w:bookmarkEnd w:id="10"/>
            <w:r>
              <w:t xml:space="preserve">Network Planner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 aplikacija za organizaciju lokacija</w:t>
            </w:r>
          </w:p>
          <w:p w14:paraId="5EA7B7D7" w14:textId="436F4E27" w:rsidR="004D2F59" w:rsidRDefault="004D2F59" w:rsidP="004D2F59">
            <w:r>
              <w:t xml:space="preserve">Web-mapping aplikacija za grupiranje i analizu lokacija na zemljopisnoj karti. </w:t>
            </w:r>
            <w:r w:rsidRPr="004C1D5E">
              <w:t>Analizirajući statistiku grupa (izračunata svojstva lokacija), aplikacija pomaže u prikupljanju i predstavljanju podataka u smislene uvide koji se mogu poduzeti za tvrtke</w:t>
            </w:r>
            <w:r>
              <w:t xml:space="preserve">. Ključne tehnologije su Vue framework te Firebase i drugi servisi Google Cloud Platforme. </w:t>
            </w:r>
            <w:r>
              <w:br/>
              <w:t xml:space="preserve">Stranica: </w:t>
            </w:r>
            <w:hyperlink r:id="rId10" w:history="1">
              <w:r w:rsidRPr="00A10CD3">
                <w:rPr>
                  <w:color w:val="1155CC"/>
                  <w:lang w:val="en-US"/>
                </w:rPr>
                <w:t>network-planner.com</w:t>
              </w:r>
            </w:hyperlink>
          </w:p>
          <w:p w14:paraId="26DD7BFC" w14:textId="3288983B" w:rsidR="004D2F59" w:rsidRDefault="004D2F59" w:rsidP="004D2F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</w:pPr>
            <w:r>
              <w:lastRenderedPageBreak/>
              <w:t xml:space="preserve">e-Dnevnik Plus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web aplikacija za učenike i roditelje</w:t>
            </w:r>
          </w:p>
          <w:p w14:paraId="19EA3ED4" w14:textId="7B488060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Moja prva web aplikacija (i proširenje), objavljena 2018. godine na Chrome Web Trgovini, koja tri godine kasnije ima više od </w:t>
            </w:r>
            <w:r>
              <w:rPr>
                <w:b/>
              </w:rPr>
              <w:t>150,000</w:t>
            </w:r>
            <w:r>
              <w:t xml:space="preserve"> korisnika. To je proširenje (extension) za preglednike, koje se ugrađuje u web stranice e-Dnevnika (sustav evidencije ocjena) te omogućuje mnoštvo dodatnih mogućnosti i sadržaja za korisnike. Prva verzija aplikacija je izrađena u JS-u s jQuery-em. Sada, proširenje sadrži odvojenu aplikaciju izrađenu u Vue frameworku s TypeScript-om. Stranica: </w:t>
            </w:r>
            <w:hyperlink r:id="rId11">
              <w:proofErr w:type="gramStart"/>
              <w:r w:rsidRPr="001400C4">
                <w:rPr>
                  <w:color w:val="1155CC"/>
                  <w:lang w:val="en-US"/>
                </w:rPr>
                <w:t>ednevnik.plus</w:t>
              </w:r>
              <w:proofErr w:type="gramEnd"/>
            </w:hyperlink>
          </w:p>
          <w:p w14:paraId="4A78FB0B" w14:textId="149EFDE0" w:rsidR="004D2F59" w:rsidRDefault="004D2F59" w:rsidP="004D2F59">
            <w:pPr>
              <w:pStyle w:val="Heading2"/>
            </w:pPr>
            <w:bookmarkStart w:id="11" w:name="_hqsjkdlrib1b" w:colFirst="0" w:colLast="0"/>
            <w:bookmarkEnd w:id="11"/>
            <w:r>
              <w:t xml:space="preserve">e-Dnevnik Plus za nastavnike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proširenje za nastavnike </w:t>
            </w:r>
          </w:p>
          <w:p w14:paraId="1E43BF66" w14:textId="4B42B437" w:rsidR="004D2F59" w:rsidRDefault="004D2F59" w:rsidP="004D2F59">
            <w:r w:rsidRPr="006A1F0B">
              <w:t>Proširenje namijenjeno nastavnicima</w:t>
            </w:r>
            <w:r>
              <w:t xml:space="preserve">, za nastavničku </w:t>
            </w:r>
            <w:r w:rsidRPr="006A1F0B">
              <w:t xml:space="preserve">verziju e-Dnevnika. </w:t>
            </w:r>
            <w:r>
              <w:t xml:space="preserve">Ono ugrađuje </w:t>
            </w:r>
            <w:r w:rsidRPr="006A1F0B">
              <w:t xml:space="preserve">dodatne značajke koje pomažu </w:t>
            </w:r>
            <w:r>
              <w:t>nastavnicima</w:t>
            </w:r>
            <w:r w:rsidRPr="006A1F0B">
              <w:t xml:space="preserve"> </w:t>
            </w:r>
            <w:r>
              <w:t>pri</w:t>
            </w:r>
            <w:r w:rsidRPr="006A1F0B">
              <w:t xml:space="preserve"> ocjenj</w:t>
            </w:r>
            <w:r>
              <w:t xml:space="preserve">ivanju </w:t>
            </w:r>
            <w:r w:rsidRPr="006A1F0B">
              <w:t>učenik</w:t>
            </w:r>
            <w:r>
              <w:t>a</w:t>
            </w:r>
            <w:r w:rsidRPr="006A1F0B">
              <w:t>.</w:t>
            </w:r>
            <w:r>
              <w:t xml:space="preserve"> Najmanje 80% nastavnika u Hrvatskoj koristi ovo proširenje, što je više od 40,000 korisnika. Izrađeno u vanilla JS-u.</w:t>
            </w:r>
          </w:p>
          <w:p w14:paraId="28125CD6" w14:textId="179C46BE" w:rsidR="004D2F59" w:rsidRDefault="004D2F59" w:rsidP="004D2F59">
            <w:pPr>
              <w:pStyle w:val="Heading2"/>
            </w:pPr>
            <w:bookmarkStart w:id="12" w:name="_wqx4x1vrf2jq" w:colFirst="0" w:colLast="0"/>
            <w:bookmarkEnd w:id="12"/>
            <w:r>
              <w:t xml:space="preserve">e-Dnevnik Plus za škole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aplikacija za školski info-stup</w:t>
            </w:r>
          </w:p>
          <w:p w14:paraId="63803ABB" w14:textId="42B48664" w:rsidR="004D2F59" w:rsidRDefault="004D2F59" w:rsidP="004D2F59">
            <w:r>
              <w:t>Spoj posebne verzije e-Dnevnik Plus proširenja za učenike i hardverskog dijela - Info-stupa. Sastoji se od RFID čitača koji preko Arduina komunicira s preglednikom, a učenici se prijavljuju i registriraju svojim beskontaktnim karticama, tokenima ili NFC mobitelom.</w:t>
            </w:r>
          </w:p>
          <w:p w14:paraId="4225BB72" w14:textId="781695F5" w:rsidR="004D2F59" w:rsidRDefault="004D2F59" w:rsidP="004D2F59">
            <w:pPr>
              <w:pStyle w:val="Heading2"/>
              <w:rPr>
                <w:b w:val="0"/>
                <w:i/>
              </w:rPr>
            </w:pPr>
            <w:bookmarkStart w:id="13" w:name="_osngmztv2vdb" w:colFirst="0" w:colLast="0"/>
            <w:bookmarkStart w:id="14" w:name="_wzecjcvxyiiw" w:colFirst="0" w:colLast="0"/>
            <w:bookmarkEnd w:id="13"/>
            <w:bookmarkEnd w:id="14"/>
            <w:r>
              <w:t xml:space="preserve">Google Gifs Autoplay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proširenje za animaciju Google gifova</w:t>
            </w:r>
          </w:p>
          <w:p w14:paraId="3C94DD48" w14:textId="3565ED84" w:rsidR="004D2F59" w:rsidRDefault="004D2F59" w:rsidP="004D2F59">
            <w:r>
              <w:t>Proširenje koje automatski pokreće animirane gifove na Google pretraživanju slika, s više od 10,000 tjedno aktivnih korisnika. Izrađeno u vanilla JS-u.</w:t>
            </w:r>
          </w:p>
          <w:p w14:paraId="35F9D6F8" w14:textId="15AE825A" w:rsidR="004D2F59" w:rsidRDefault="004D2F59" w:rsidP="004D2F59">
            <w:pPr>
              <w:pStyle w:val="Heading2"/>
              <w:rPr>
                <w:b w:val="0"/>
                <w:i/>
              </w:rPr>
            </w:pPr>
            <w:bookmarkStart w:id="15" w:name="_4rqz6xru6m7m" w:colFirst="0" w:colLast="0"/>
            <w:bookmarkEnd w:id="15"/>
            <w:r>
              <w:t xml:space="preserve">Infokup Evaluator </w:t>
            </w:r>
            <w:r>
              <w:rPr>
                <w:b w:val="0"/>
              </w:rPr>
              <w:t xml:space="preserve">— </w:t>
            </w:r>
            <w:r w:rsidRPr="00A10CD3">
              <w:rPr>
                <w:b w:val="0"/>
                <w:i/>
                <w:lang w:val="en-US"/>
              </w:rPr>
              <w:t xml:space="preserve">desktop </w:t>
            </w:r>
            <w:r>
              <w:rPr>
                <w:b w:val="0"/>
                <w:i/>
              </w:rPr>
              <w:t xml:space="preserve">aplikacija za evaluaciju rješenja </w:t>
            </w:r>
          </w:p>
          <w:p w14:paraId="4CB8AA54" w14:textId="31428DCA" w:rsidR="004D2F59" w:rsidRDefault="004D2F59" w:rsidP="004D2F59">
            <w:r>
              <w:t>Desktop aplikacija koja se koristi u svrhu provjere natjecateljskih rješenja u jezicima C, C++ i Python-u na natjecanju Infokup u kategoriji Algoritmi. Izrađena je u Python-u s Tkinter modulom za GUI.</w:t>
            </w:r>
          </w:p>
          <w:p w14:paraId="0F5C1FC2" w14:textId="698832A1" w:rsidR="004D2F59" w:rsidRPr="004B1160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bookmarkStart w:id="16" w:name="_pzb2dzpapbjv" w:colFirst="0" w:colLast="0"/>
            <w:bookmarkEnd w:id="16"/>
            <w:r>
              <w:rPr>
                <w:lang w:val="en-US"/>
              </w:rPr>
              <w:t>OSTALI PROJEKTI</w:t>
            </w:r>
          </w:p>
          <w:p w14:paraId="636B483B" w14:textId="77777777" w:rsidR="004D2F59" w:rsidRDefault="004D2F59" w:rsidP="004D2F59">
            <w:pPr>
              <w:pStyle w:val="Heading2"/>
              <w:rPr>
                <w:b w:val="0"/>
                <w:i/>
              </w:rPr>
            </w:pPr>
            <w:r>
              <w:t xml:space="preserve">Erasmus+ </w:t>
            </w:r>
            <w:r>
              <w:rPr>
                <w:b w:val="0"/>
                <w:i/>
              </w:rPr>
              <w:t>projekt</w:t>
            </w:r>
            <w:r>
              <w:t xml:space="preserve"> </w:t>
            </w:r>
            <w:r>
              <w:rPr>
                <w:b w:val="0"/>
                <w:i/>
              </w:rPr>
              <w:t>mobilnosti u Irskoj o digitalnom marketingu</w:t>
            </w:r>
          </w:p>
          <w:p w14:paraId="25BEF8F8" w14:textId="77777777" w:rsidR="004D2F59" w:rsidRDefault="004D2F59" w:rsidP="004D2F59">
            <w:r>
              <w:t xml:space="preserve">Obuhvaća dvotjednu edukaciju o digitalnom marketingu u radionicama u Irskoj (Dublin i Bray) pod vodstvom mentora </w:t>
            </w:r>
            <w:hyperlink r:id="rId12">
              <w:r w:rsidRPr="00236893">
                <w:rPr>
                  <w:color w:val="1155CC"/>
                  <w:lang w:val="en-US"/>
                </w:rPr>
                <w:t>Roberta Moloneya</w:t>
              </w:r>
            </w:hyperlink>
            <w:r>
              <w:t>.</w:t>
            </w:r>
          </w:p>
          <w:p w14:paraId="2A620D66" w14:textId="77777777" w:rsidR="004D2F59" w:rsidRDefault="004D2F59" w:rsidP="004D2F59"/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A8CA97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7" w:name="_ca0awj8022e2" w:colFirst="0" w:colLast="0"/>
            <w:bookmarkEnd w:id="17"/>
            <w:r>
              <w:lastRenderedPageBreak/>
              <w:t>VJEŠTINE</w:t>
            </w:r>
          </w:p>
          <w:p w14:paraId="7C70AFBC" w14:textId="77777777" w:rsidR="004D2F59" w:rsidRDefault="004D2F59" w:rsidP="004D2F59">
            <w:pPr>
              <w:spacing w:before="0" w:line="240" w:lineRule="auto"/>
            </w:pPr>
          </w:p>
          <w:p w14:paraId="0A12B7EF" w14:textId="6C6C7550" w:rsidR="004D2F59" w:rsidRDefault="004D2F59" w:rsidP="004D2F59">
            <w:r>
              <w:t>P</w:t>
            </w:r>
            <w:r w:rsidRPr="000D7105">
              <w:t>roblem solving</w:t>
            </w:r>
            <w:r>
              <w:t xml:space="preserve"> • Algoritmi UI/UX • Vizualni dizajn</w:t>
            </w:r>
          </w:p>
          <w:p w14:paraId="0B271063" w14:textId="1B312062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 xml:space="preserve">Programski jezici: </w:t>
            </w:r>
            <w:r>
              <w:br/>
            </w:r>
            <w:r w:rsidRPr="00A10CD3">
              <w:rPr>
                <w:lang w:val="en-US"/>
              </w:rPr>
              <w:t>Type</w:t>
            </w:r>
            <w:r>
              <w:rPr>
                <w:lang w:val="en-US"/>
              </w:rPr>
              <w:t>S</w:t>
            </w:r>
            <w:r w:rsidRPr="00A10CD3">
              <w:rPr>
                <w:lang w:val="en-US"/>
              </w:rPr>
              <w:t>cript • Java</w:t>
            </w:r>
            <w:r>
              <w:rPr>
                <w:lang w:val="en-US"/>
              </w:rPr>
              <w:t>S</w:t>
            </w:r>
            <w:r w:rsidRPr="00A10CD3">
              <w:rPr>
                <w:lang w:val="en-US"/>
              </w:rPr>
              <w:t>cript (ES6</w:t>
            </w:r>
            <w:r>
              <w:rPr>
                <w:lang w:val="en-US"/>
              </w:rPr>
              <w:t>+</w:t>
            </w:r>
            <w:r w:rsidRPr="00A10CD3">
              <w:rPr>
                <w:lang w:val="en-US"/>
              </w:rPr>
              <w:t xml:space="preserve">) Python • C++ • Java </w:t>
            </w:r>
            <w:r w:rsidRPr="00A10CD3">
              <w:rPr>
                <w:lang w:val="en-US"/>
              </w:rPr>
              <w:br/>
            </w:r>
            <w:r w:rsidRPr="00264AF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A10CD3">
              <w:rPr>
                <w:lang w:val="en-US"/>
              </w:rPr>
              <w:t>• PHP</w:t>
            </w:r>
          </w:p>
          <w:p w14:paraId="74AC6128" w14:textId="0401FAF8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/>
              </w:rPr>
              <w:t>Web tehnologije:</w:t>
            </w:r>
            <w:r>
              <w:br/>
            </w:r>
            <w:r w:rsidRPr="00A10CD3">
              <w:rPr>
                <w:lang w:val="en-US"/>
              </w:rPr>
              <w:t>HTML • CSS/SASS/SCSS</w:t>
            </w:r>
            <w:r w:rsidRPr="00A10CD3">
              <w:rPr>
                <w:lang w:val="en-US"/>
              </w:rPr>
              <w:br/>
              <w:t xml:space="preserve">Vue CLI/Vuex/Router • jQuery Webpack • </w:t>
            </w:r>
            <w:r>
              <w:rPr>
                <w:lang w:val="en-US"/>
              </w:rPr>
              <w:t>E</w:t>
            </w:r>
            <w:r w:rsidRPr="00264AF7">
              <w:rPr>
                <w:lang w:val="en-US"/>
              </w:rPr>
              <w:t>xpress</w:t>
            </w:r>
          </w:p>
          <w:p w14:paraId="14182868" w14:textId="712C8DB0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Osobne vještine:</w:t>
            </w:r>
            <w:r>
              <w:rPr>
                <w:b/>
              </w:rPr>
              <w:br/>
            </w:r>
            <w:r>
              <w:t>Odlične prezentacijske vještine stečene kroz razna natjecanja</w:t>
            </w:r>
          </w:p>
          <w:p w14:paraId="7DD2CE68" w14:textId="39B4C10D" w:rsidR="004D2F59" w:rsidRDefault="004D2F59" w:rsidP="004D2F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</w:rPr>
            </w:pPr>
            <w:r>
              <w:rPr>
                <w:b/>
              </w:rPr>
              <w:t>Ostalo:</w:t>
            </w:r>
            <w:r>
              <w:br/>
            </w:r>
            <w:r w:rsidRPr="00A10CD3">
              <w:rPr>
                <w:lang w:val="en-US"/>
              </w:rPr>
              <w:t>GCP</w:t>
            </w:r>
            <w:r>
              <w:rPr>
                <w:lang w:val="en-US"/>
              </w:rPr>
              <w:t>:</w:t>
            </w:r>
            <w:r w:rsidRPr="00A10CD3">
              <w:rPr>
                <w:lang w:val="en-US"/>
              </w:rPr>
              <w:t xml:space="preserve"> Firebase</w:t>
            </w:r>
            <w:r>
              <w:rPr>
                <w:lang w:val="en-US"/>
              </w:rPr>
              <w:t xml:space="preserve">, </w:t>
            </w:r>
            <w:r w:rsidRPr="00264AF7">
              <w:rPr>
                <w:lang w:val="en-US"/>
              </w:rPr>
              <w:t>Data Analytics</w:t>
            </w:r>
            <w:r>
              <w:rPr>
                <w:lang w:val="en-US"/>
              </w:rPr>
              <w:t xml:space="preserve">, </w:t>
            </w:r>
            <w:r w:rsidRPr="00264AF7">
              <w:rPr>
                <w:lang w:val="en-US"/>
              </w:rPr>
              <w:t>Maps Platform</w:t>
            </w:r>
            <w:r>
              <w:rPr>
                <w:lang w:val="en-US"/>
              </w:rPr>
              <w:t xml:space="preserve">, Storage </w:t>
            </w:r>
            <w:r w:rsidRPr="00A10CD3">
              <w:rPr>
                <w:lang w:val="en-US"/>
              </w:rPr>
              <w:br/>
            </w:r>
            <w:r w:rsidRPr="00A309C2">
              <w:rPr>
                <w:lang w:val="en-US"/>
              </w:rPr>
              <w:t>Github Actions/Workflows</w:t>
            </w:r>
            <w:r w:rsidRPr="00A10CD3">
              <w:rPr>
                <w:lang w:val="en-US"/>
              </w:rPr>
              <w:br/>
              <w:t>Chrome Developer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Paypal Developer</w:t>
            </w:r>
            <w:r w:rsidRPr="00A10CD3">
              <w:rPr>
                <w:lang w:val="en-US"/>
              </w:rPr>
              <w:br/>
            </w:r>
            <w:r w:rsidRPr="00A309C2">
              <w:rPr>
                <w:lang w:val="en-US"/>
              </w:rPr>
              <w:t>SSMS</w:t>
            </w:r>
            <w:r>
              <w:rPr>
                <w:lang w:val="en-US"/>
              </w:rPr>
              <w:t xml:space="preserve"> </w:t>
            </w:r>
            <w:r w:rsidRPr="00A10CD3">
              <w:rPr>
                <w:lang w:val="en-US"/>
              </w:rPr>
              <w:t>• XAMPP</w:t>
            </w:r>
          </w:p>
          <w:p w14:paraId="1B456791" w14:textId="77777777" w:rsidR="004D2F59" w:rsidRDefault="004D2F59" w:rsidP="004D2F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NAGRADE</w:t>
            </w:r>
          </w:p>
          <w:p w14:paraId="50A2DBD9" w14:textId="33C5D054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>Infokup natjecanje (s.š.):</w:t>
            </w:r>
            <w:r>
              <w:rPr>
                <w:b/>
              </w:rPr>
              <w:br/>
            </w:r>
            <w:r>
              <w:t xml:space="preserve">1. mjesto </w:t>
            </w:r>
            <w:r>
              <w:rPr>
                <w:lang w:val="en-US"/>
              </w:rPr>
              <w:t>2020</w:t>
            </w:r>
            <w:r>
              <w:t>, 2. mjesto 2021 (državno, razvoj softvera)</w:t>
            </w:r>
            <w:r>
              <w:br/>
              <w:t>1. mjesto</w:t>
            </w:r>
            <w:r>
              <w:rPr>
                <w:lang w:val="en-US"/>
              </w:rPr>
              <w:t xml:space="preserve"> 2019</w:t>
            </w:r>
            <w:r>
              <w:t xml:space="preserve"> </w:t>
            </w:r>
            <w:r>
              <w:br/>
              <w:t>(županijsko, algoritmi)</w:t>
            </w:r>
            <w:r>
              <w:br/>
            </w:r>
            <w:r>
              <w:br/>
            </w:r>
            <w:r>
              <w:rPr>
                <w:b/>
              </w:rPr>
              <w:t>INOVA, Inova Mladi (s.š.):</w:t>
            </w:r>
            <w:r>
              <w:rPr>
                <w:b/>
              </w:rPr>
              <w:br/>
            </w:r>
            <w:r>
              <w:t>3 zlata • 1 platina</w:t>
            </w:r>
            <w:r>
              <w:br/>
              <w:t xml:space="preserve">1 velika nagrada </w:t>
            </w:r>
            <w:r>
              <w:rPr>
                <w:lang w:val="en-US"/>
              </w:rPr>
              <w:t>(2020, 2021)</w:t>
            </w:r>
            <w:r>
              <w:br/>
            </w:r>
            <w:r>
              <w:br/>
            </w:r>
            <w:r>
              <w:rPr>
                <w:b/>
              </w:rPr>
              <w:t xml:space="preserve">Ideja Godine (s.š.): </w:t>
            </w:r>
            <w:r>
              <w:rPr>
                <w:b/>
              </w:rPr>
              <w:br/>
            </w:r>
            <w:r>
              <w:t>2. mjesto 2021</w:t>
            </w:r>
          </w:p>
          <w:p w14:paraId="12D8FA30" w14:textId="77777777" w:rsidR="004D2F59" w:rsidRDefault="004D2F59" w:rsidP="004D2F59">
            <w:pPr>
              <w:pStyle w:val="Heading1"/>
              <w:spacing w:before="0"/>
            </w:pPr>
            <w:bookmarkStart w:id="19" w:name="_x35uo8w3rgs7" w:colFirst="0" w:colLast="0"/>
            <w:bookmarkEnd w:id="19"/>
            <w:r>
              <w:lastRenderedPageBreak/>
              <w:t>CERTIFIKATI</w:t>
            </w:r>
          </w:p>
          <w:p w14:paraId="2902BB8F" w14:textId="090D3B33" w:rsidR="004D2F59" w:rsidRDefault="004D2F59" w:rsidP="004D2F59">
            <w:pPr>
              <w:spacing w:before="320"/>
              <w:rPr>
                <w:b/>
              </w:rPr>
            </w:pPr>
            <w:r>
              <w:t xml:space="preserve">Java • SQL • </w:t>
            </w:r>
            <w:r>
              <w:rPr>
                <w:lang w:val="en-US"/>
              </w:rPr>
              <w:t>Databases</w:t>
            </w:r>
            <w:r w:rsidRPr="00A10CD3">
              <w:rPr>
                <w:lang w:val="en-US"/>
              </w:rPr>
              <w:t xml:space="preserve"> </w:t>
            </w:r>
            <w:r>
              <w:t xml:space="preserve">• AI/ML </w:t>
            </w:r>
            <w:r>
              <w:br/>
            </w:r>
            <w:r>
              <w:rPr>
                <w:b/>
              </w:rPr>
              <w:t>—ORACLE ACADEMY</w:t>
            </w:r>
          </w:p>
          <w:p w14:paraId="68E238A9" w14:textId="77777777" w:rsidR="004D2F59" w:rsidRDefault="004D2F59" w:rsidP="004D2F59">
            <w:pPr>
              <w:spacing w:before="320"/>
            </w:pPr>
            <w:r>
              <w:t xml:space="preserve">Engleski jezik B1+ </w:t>
            </w:r>
            <w:r>
              <w:br/>
            </w:r>
            <w:r>
              <w:rPr>
                <w:b/>
              </w:rPr>
              <w:t>—Erasmus+ projekt</w:t>
            </w:r>
          </w:p>
          <w:p w14:paraId="49A491D2" w14:textId="77777777" w:rsidR="004D2F59" w:rsidRDefault="004D2F59" w:rsidP="004D2F59">
            <w:pPr>
              <w:pStyle w:val="Heading1"/>
            </w:pPr>
            <w:bookmarkStart w:id="20" w:name="_2rk6emw4d29w" w:colFirst="0" w:colLast="0"/>
            <w:bookmarkEnd w:id="20"/>
            <w:r>
              <w:t>ČLANCI</w:t>
            </w:r>
          </w:p>
          <w:p w14:paraId="497B0ABE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Srednja.hr</w:t>
            </w:r>
            <w:r>
              <w:t xml:space="preserve"> [Nakon aplikacije e-Dnevnik Plus s 50.000 korisnika, Kristijan s novom osvojio drugo mjesto na Ideji godine] (</w:t>
            </w:r>
            <w:hyperlink r:id="rId13">
              <w:r>
                <w:rPr>
                  <w:color w:val="1155CC"/>
                  <w:u w:val="single"/>
                </w:rPr>
                <w:t>link 1</w:t>
              </w:r>
            </w:hyperlink>
            <w:r>
              <w:t xml:space="preserve"> / </w:t>
            </w:r>
            <w:hyperlink r:id="rId14">
              <w:r>
                <w:rPr>
                  <w:color w:val="1155CC"/>
                  <w:u w:val="single"/>
                </w:rPr>
                <w:t>link 2</w:t>
              </w:r>
            </w:hyperlink>
            <w:r>
              <w:t>)</w:t>
            </w:r>
          </w:p>
          <w:p w14:paraId="1057F29E" w14:textId="4EDAB49C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Skolskiportal.hr</w:t>
            </w:r>
            <w:r>
              <w:t xml:space="preserve"> [Srednjoškolac </w:t>
            </w:r>
            <w:r>
              <w:rPr>
                <w:lang w:val="en-US"/>
              </w:rPr>
              <w:t>(16)</w:t>
            </w:r>
            <w:r w:rsidRPr="00A10CD3">
              <w:rPr>
                <w:lang w:val="en-US"/>
              </w:rPr>
              <w:t xml:space="preserve"> </w:t>
            </w:r>
            <w:r>
              <w:t>osmislio program e-Dnevnik Plus koji predviđa prosjek ocjena] (</w:t>
            </w:r>
            <w:hyperlink r:id="rId15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304D8EAD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TŠSB </w:t>
            </w:r>
            <w:r>
              <w:t>[Ponos škole] (</w:t>
            </w:r>
            <w:hyperlink r:id="rId16">
              <w:r>
                <w:rPr>
                  <w:color w:val="1155CC"/>
                  <w:u w:val="single"/>
                </w:rPr>
                <w:t>link</w:t>
              </w:r>
            </w:hyperlink>
            <w:r>
              <w:t>)</w:t>
            </w:r>
          </w:p>
          <w:p w14:paraId="2A6745D6" w14:textId="77777777" w:rsidR="004D2F59" w:rsidRDefault="004D2F59" w:rsidP="004D2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25D61A69" w14:textId="77777777" w:rsidR="00722EFB" w:rsidRDefault="00722EFB">
      <w:pPr>
        <w:pBdr>
          <w:top w:val="nil"/>
          <w:left w:val="nil"/>
          <w:bottom w:val="nil"/>
          <w:right w:val="nil"/>
          <w:between w:val="nil"/>
        </w:pBdr>
      </w:pPr>
      <w:bookmarkStart w:id="21" w:name="_x8fm1uorkbaw" w:colFirst="0" w:colLast="0"/>
      <w:bookmarkEnd w:id="21"/>
    </w:p>
    <w:sectPr w:rsidR="00722EFB">
      <w:footerReference w:type="default" r:id="rId17"/>
      <w:headerReference w:type="first" r:id="rId18"/>
      <w:footerReference w:type="first" r:id="rId1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B518" w14:textId="77777777" w:rsidR="00855F39" w:rsidRDefault="00855F39">
      <w:pPr>
        <w:spacing w:before="0" w:line="240" w:lineRule="auto"/>
      </w:pPr>
      <w:r>
        <w:separator/>
      </w:r>
    </w:p>
  </w:endnote>
  <w:endnote w:type="continuationSeparator" w:id="0">
    <w:p w14:paraId="4F294952" w14:textId="77777777" w:rsidR="00855F39" w:rsidRDefault="00855F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2705" w14:textId="77777777" w:rsidR="00722EF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D7105">
      <w:rPr>
        <w:noProof/>
      </w:rPr>
      <w:t>1</w:t>
    </w:r>
    <w:r>
      <w:fldChar w:fldCharType="end"/>
    </w:r>
    <w: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EEF6" w14:textId="77777777" w:rsidR="00722EFB" w:rsidRDefault="00722E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5355" w14:textId="77777777" w:rsidR="00855F39" w:rsidRDefault="00855F39">
      <w:pPr>
        <w:spacing w:before="0" w:line="240" w:lineRule="auto"/>
      </w:pPr>
      <w:r>
        <w:separator/>
      </w:r>
    </w:p>
  </w:footnote>
  <w:footnote w:type="continuationSeparator" w:id="0">
    <w:p w14:paraId="13DD35FB" w14:textId="77777777" w:rsidR="00855F39" w:rsidRDefault="00855F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CB50" w14:textId="77777777" w:rsidR="00722EFB" w:rsidRDefault="00722E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43B"/>
    <w:multiLevelType w:val="multilevel"/>
    <w:tmpl w:val="6B3AFF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4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FB"/>
    <w:rsid w:val="00015DD1"/>
    <w:rsid w:val="000B3942"/>
    <w:rsid w:val="000D7105"/>
    <w:rsid w:val="00236893"/>
    <w:rsid w:val="0030750F"/>
    <w:rsid w:val="004C1D5E"/>
    <w:rsid w:val="004D2F59"/>
    <w:rsid w:val="00617995"/>
    <w:rsid w:val="006A1F0B"/>
    <w:rsid w:val="006B0D08"/>
    <w:rsid w:val="00722EFB"/>
    <w:rsid w:val="0074538A"/>
    <w:rsid w:val="00800FA5"/>
    <w:rsid w:val="00855F39"/>
    <w:rsid w:val="008F0713"/>
    <w:rsid w:val="009B6858"/>
    <w:rsid w:val="00C12673"/>
    <w:rsid w:val="00CA7C60"/>
    <w:rsid w:val="00CB1311"/>
    <w:rsid w:val="00CF4141"/>
    <w:rsid w:val="00E3400B"/>
    <w:rsid w:val="00F7569F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5388"/>
  <w15:docId w15:val="{9215DC12-3F71-4925-B5F0-06A96E3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713"/>
    <w:pPr>
      <w:spacing w:before="440" w:line="240" w:lineRule="auto"/>
      <w:ind w:right="301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0713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F0713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D08"/>
    <w:rPr>
      <w:rFonts w:ascii="Open Sans" w:eastAsia="Open Sans" w:hAnsi="Open Sans" w:cs="Open Sans"/>
      <w:b/>
      <w:color w:val="2079C7"/>
    </w:rPr>
  </w:style>
  <w:style w:type="character" w:styleId="FollowedHyperlink">
    <w:name w:val="FollowedHyperlink"/>
    <w:basedOn w:val="DefaultParagraphFont"/>
    <w:uiPriority w:val="99"/>
    <w:semiHidden/>
    <w:unhideWhenUsed/>
    <w:rsid w:val="00617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k1.dev" TargetMode="External"/><Relationship Id="rId13" Type="http://schemas.openxmlformats.org/officeDocument/2006/relationships/hyperlink" Target="https://www.srednja.hr/zbornica/srednjoskolac-iz-broda-osmislio-program-e-dnevnik-plus-predvida-prosjek-ocjena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ristijan.ros@gmail.com" TargetMode="External"/><Relationship Id="rId12" Type="http://schemas.openxmlformats.org/officeDocument/2006/relationships/hyperlink" Target="https://www.linkedin.com/in/robertmoloney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facebook.com/tssbhr/posts/223223046352320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nevnik.pl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kolskiportal.hr/clanak/11936-osmislio-koristan-program-e-dnevnik-plus-koji-predvida-prosjek-ocjena/" TargetMode="External"/><Relationship Id="rId10" Type="http://schemas.openxmlformats.org/officeDocument/2006/relationships/hyperlink" Target="https://network-planner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ristijan.pages.dev/" TargetMode="External"/><Relationship Id="rId14" Type="http://schemas.openxmlformats.org/officeDocument/2006/relationships/hyperlink" Target="https://www.srednja.hr/ideja-godine/nakon-ednevnik-plus-s-50-000-korisnika-kristijan-razvio-network-planner-osvojio-drugo-mjesto-na-ideji-god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Ross</cp:lastModifiedBy>
  <cp:revision>8</cp:revision>
  <dcterms:created xsi:type="dcterms:W3CDTF">2022-08-03T11:23:00Z</dcterms:created>
  <dcterms:modified xsi:type="dcterms:W3CDTF">2022-08-05T00:03:00Z</dcterms:modified>
</cp:coreProperties>
</file>