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E07D9A" w:rsidR="00A325D0" w:rsidRPr="006B4954" w:rsidRDefault="00FE340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719F1C" w:rsidR="00A325D0" w:rsidRPr="006B4954" w:rsidRDefault="00FE340C"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553600CD" w:rsidR="00A325D0" w:rsidRPr="006B4954" w:rsidRDefault="00FE340C" w:rsidP="006B4954">
            <w:pPr>
              <w:suppressAutoHyphens/>
              <w:contextualSpacing/>
              <w:rPr>
                <w:rFonts w:asciiTheme="majorHAnsi" w:hAnsiTheme="majorHAnsi" w:cstheme="majorHAnsi"/>
                <w:szCs w:val="22"/>
              </w:rPr>
            </w:pPr>
            <w:r>
              <w:rPr>
                <w:rFonts w:asciiTheme="majorHAnsi" w:hAnsiTheme="majorHAnsi" w:cstheme="majorHAnsi"/>
                <w:szCs w:val="22"/>
              </w:rPr>
              <w:t>Chris Williford</w:t>
            </w:r>
          </w:p>
        </w:tc>
        <w:tc>
          <w:tcPr>
            <w:tcW w:w="5109" w:type="dxa"/>
          </w:tcPr>
          <w:p w14:paraId="7E3B24A0" w14:textId="2678BB2C" w:rsidR="00A325D0" w:rsidRPr="006B4954" w:rsidRDefault="00FE340C" w:rsidP="006B4954">
            <w:pPr>
              <w:suppressAutoHyphens/>
              <w:contextualSpacing/>
              <w:rPr>
                <w:rFonts w:asciiTheme="majorHAnsi" w:hAnsiTheme="majorHAnsi" w:cstheme="majorHAnsi"/>
                <w:szCs w:val="22"/>
              </w:rPr>
            </w:pPr>
            <w:r>
              <w:rPr>
                <w:rFonts w:asciiTheme="majorHAnsi" w:hAnsiTheme="majorHAnsi" w:cstheme="majorHAnsi"/>
                <w:szCs w:val="22"/>
              </w:rPr>
              <w:t>Changes made to the cover page, executive summary, design constraints, domain model, and recommendation.</w:t>
            </w:r>
          </w:p>
        </w:tc>
      </w:tr>
    </w:tbl>
    <w:p w14:paraId="6B3AFC15" w14:textId="4FA50622" w:rsidR="00A325D0" w:rsidRPr="00B56B31" w:rsidRDefault="00730BFB" w:rsidP="00B56B31">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8448D58" w:rsidR="00A325D0" w:rsidRDefault="00B95963" w:rsidP="00987146">
      <w:r>
        <w:t xml:space="preserve">The purpose of the Gaming Room Project is to develop a web-based game that will serve </w:t>
      </w:r>
      <w:r w:rsidR="00AE77AD">
        <w:t xml:space="preserve">multiple platforms based on the current game ‘Draw It or Lose It’. </w:t>
      </w:r>
      <w:r w:rsidR="006C4937">
        <w:t xml:space="preserve">This game is currently only available </w:t>
      </w:r>
      <w:r w:rsidR="00E13947">
        <w:t>on</w:t>
      </w:r>
      <w:r w:rsidR="00DE2F3B">
        <w:t xml:space="preserve"> an</w:t>
      </w:r>
      <w:r w:rsidR="006C4937">
        <w:t xml:space="preserve"> android </w:t>
      </w:r>
      <w:r w:rsidR="00DE2F3B">
        <w:t>app</w:t>
      </w:r>
      <w:r w:rsidR="006C4937">
        <w:t>.</w:t>
      </w:r>
      <w:r w:rsidR="00DE2F3B">
        <w:t xml:space="preserve"> </w:t>
      </w:r>
      <w:r w:rsidR="00510C1A">
        <w:t xml:space="preserve">The game is played by multiple teams of varying </w:t>
      </w:r>
      <w:r w:rsidR="00E13947">
        <w:t>sizes</w:t>
      </w:r>
      <w:r w:rsidR="00510C1A">
        <w:t xml:space="preserve"> competing four rounds that last one minute each.</w:t>
      </w:r>
      <w:r w:rsidR="00E13947">
        <w:t xml:space="preserve"> </w:t>
      </w:r>
      <w:r w:rsidR="002A0286">
        <w:t xml:space="preserve">Each round, a picture is pulled from a library of </w:t>
      </w:r>
      <w:r w:rsidR="00E47B5C">
        <w:t>images,</w:t>
      </w:r>
      <w:r w:rsidR="002A0286">
        <w:t xml:space="preserve"> and one team guesses until the time runs out</w:t>
      </w:r>
      <w:r w:rsidR="002112D9">
        <w:t xml:space="preserve"> and the </w:t>
      </w:r>
      <w:r w:rsidR="004E1722">
        <w:t>remaining teams have an opportunity</w:t>
      </w:r>
      <w:r w:rsidR="002112D9">
        <w:t xml:space="preserve"> </w:t>
      </w:r>
      <w:r w:rsidR="00A60832">
        <w:t>to offer one guess each to solve the puzzle with a 15-second time limit.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CA83C46" w:rsidR="007B28D2" w:rsidRDefault="00D75768" w:rsidP="00DD1A57">
      <w:pPr>
        <w:pStyle w:val="ListParagraph"/>
        <w:numPr>
          <w:ilvl w:val="0"/>
          <w:numId w:val="8"/>
        </w:numPr>
        <w:rPr>
          <w:iCs/>
          <w:szCs w:val="22"/>
        </w:rPr>
      </w:pPr>
      <w:bookmarkStart w:id="9" w:name="_Hlk115077100"/>
      <w:r>
        <w:rPr>
          <w:iCs/>
          <w:szCs w:val="22"/>
        </w:rPr>
        <w:t>A game will have the ability to have one or more teams involved.</w:t>
      </w:r>
    </w:p>
    <w:p w14:paraId="263D0D6F" w14:textId="140D571E" w:rsidR="00D75768" w:rsidRDefault="00D75768" w:rsidP="00DD1A57">
      <w:pPr>
        <w:pStyle w:val="ListParagraph"/>
        <w:numPr>
          <w:ilvl w:val="0"/>
          <w:numId w:val="8"/>
        </w:numPr>
        <w:rPr>
          <w:iCs/>
          <w:szCs w:val="22"/>
        </w:rPr>
      </w:pPr>
      <w:r>
        <w:rPr>
          <w:iCs/>
          <w:szCs w:val="22"/>
        </w:rPr>
        <w:t>Each team will have multiple players assigned to it.</w:t>
      </w:r>
    </w:p>
    <w:p w14:paraId="7F2445EA" w14:textId="07CFA81F" w:rsidR="00D75768" w:rsidRDefault="00D75768" w:rsidP="00DD1A57">
      <w:pPr>
        <w:pStyle w:val="ListParagraph"/>
        <w:numPr>
          <w:ilvl w:val="0"/>
          <w:numId w:val="8"/>
        </w:numPr>
        <w:rPr>
          <w:iCs/>
          <w:szCs w:val="22"/>
        </w:rPr>
      </w:pPr>
      <w:r>
        <w:rPr>
          <w:iCs/>
          <w:szCs w:val="22"/>
        </w:rPr>
        <w:t>Game and teams must be unique to allow users to check whether a name is in use when choosing a team name.</w:t>
      </w:r>
    </w:p>
    <w:p w14:paraId="4AC1998B" w14:textId="0620054C" w:rsidR="00D75768" w:rsidRDefault="00D75768" w:rsidP="00DD1A57">
      <w:pPr>
        <w:pStyle w:val="ListParagraph"/>
        <w:numPr>
          <w:ilvl w:val="0"/>
          <w:numId w:val="8"/>
        </w:numPr>
        <w:rPr>
          <w:iCs/>
          <w:szCs w:val="22"/>
        </w:rPr>
      </w:pPr>
      <w:r>
        <w:rPr>
          <w:iCs/>
          <w:szCs w:val="22"/>
        </w:rPr>
        <w:t>Only one instance of the game can exist in memory at any given time. This can be accomplished by creating unique identifiers for each instance of a game, team, or player.</w:t>
      </w:r>
    </w:p>
    <w:p w14:paraId="40850925" w14:textId="59F02A5F" w:rsidR="00C867B4" w:rsidRPr="00DD1A57" w:rsidRDefault="00C867B4" w:rsidP="00DD1A57">
      <w:pPr>
        <w:pStyle w:val="ListParagraph"/>
        <w:numPr>
          <w:ilvl w:val="0"/>
          <w:numId w:val="8"/>
        </w:numPr>
        <w:rPr>
          <w:iCs/>
          <w:szCs w:val="22"/>
        </w:rPr>
      </w:pPr>
      <w:r>
        <w:rPr>
          <w:iCs/>
          <w:szCs w:val="22"/>
        </w:rPr>
        <w:t>The app must run on multiple platforms, ensuring that it runs seamlessly on all devices.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77874F8" w:rsidR="00A325D0" w:rsidRDefault="00DE387C" w:rsidP="00F21D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code needs to ensure that there is only one instance of the game </w:t>
      </w:r>
      <w:r w:rsidR="00C46B43">
        <w:rPr>
          <w:rFonts w:asciiTheme="majorHAnsi" w:hAnsiTheme="majorHAnsi" w:cstheme="majorHAnsi"/>
          <w:szCs w:val="22"/>
        </w:rPr>
        <w:t>being able</w:t>
      </w:r>
      <w:r>
        <w:rPr>
          <w:rFonts w:asciiTheme="majorHAnsi" w:hAnsiTheme="majorHAnsi" w:cstheme="majorHAnsi"/>
          <w:szCs w:val="22"/>
        </w:rPr>
        <w:t xml:space="preserve"> to be active at any point </w:t>
      </w:r>
      <w:r w:rsidR="00BA1396">
        <w:rPr>
          <w:rFonts w:asciiTheme="majorHAnsi" w:hAnsiTheme="majorHAnsi" w:cstheme="majorHAnsi"/>
          <w:szCs w:val="22"/>
        </w:rPr>
        <w:t>in</w:t>
      </w:r>
      <w:r>
        <w:rPr>
          <w:rFonts w:asciiTheme="majorHAnsi" w:hAnsiTheme="majorHAnsi" w:cstheme="majorHAnsi"/>
          <w:szCs w:val="22"/>
        </w:rPr>
        <w:t xml:space="preserve"> time. </w:t>
      </w:r>
      <w:r w:rsidR="00C46B43">
        <w:rPr>
          <w:rFonts w:asciiTheme="majorHAnsi" w:hAnsiTheme="majorHAnsi" w:cstheme="majorHAnsi"/>
          <w:szCs w:val="22"/>
        </w:rPr>
        <w:t>This will ensure that the game functions as intended.</w:t>
      </w:r>
      <w:r w:rsidR="00BA1396">
        <w:rPr>
          <w:rFonts w:asciiTheme="majorHAnsi" w:hAnsiTheme="majorHAnsi" w:cstheme="majorHAnsi"/>
          <w:szCs w:val="22"/>
        </w:rPr>
        <w:t xml:space="preserve"> </w:t>
      </w:r>
    </w:p>
    <w:p w14:paraId="7D55CC67" w14:textId="799761A0" w:rsidR="00BA1396" w:rsidRDefault="00BA1396" w:rsidP="00F21D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All names must be unique and allow users to check </w:t>
      </w:r>
      <w:r w:rsidR="00C36815">
        <w:rPr>
          <w:rFonts w:asciiTheme="majorHAnsi" w:hAnsiTheme="majorHAnsi" w:cstheme="majorHAnsi"/>
          <w:szCs w:val="22"/>
        </w:rPr>
        <w:t>whether</w:t>
      </w:r>
      <w:r>
        <w:rPr>
          <w:rFonts w:asciiTheme="majorHAnsi" w:hAnsiTheme="majorHAnsi" w:cstheme="majorHAnsi"/>
          <w:szCs w:val="22"/>
        </w:rPr>
        <w:t xml:space="preserve"> a name is already in use when choosing a name to avoid </w:t>
      </w:r>
      <w:r w:rsidR="00C36815">
        <w:rPr>
          <w:rFonts w:asciiTheme="majorHAnsi" w:hAnsiTheme="majorHAnsi" w:cstheme="majorHAnsi"/>
          <w:szCs w:val="22"/>
        </w:rPr>
        <w:t>overlapping</w:t>
      </w:r>
      <w:r>
        <w:rPr>
          <w:rFonts w:asciiTheme="majorHAnsi" w:hAnsiTheme="majorHAnsi" w:cstheme="majorHAnsi"/>
          <w:szCs w:val="22"/>
        </w:rPr>
        <w:t>.</w:t>
      </w:r>
    </w:p>
    <w:p w14:paraId="3BA5D4E7" w14:textId="1180E866" w:rsidR="00C36815" w:rsidRPr="00F21D70" w:rsidRDefault="00A30B46" w:rsidP="00F21D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needs to be designed for web-based platforms, needs to address constraints involving network communication, </w:t>
      </w:r>
      <w:r w:rsidR="005965F9">
        <w:rPr>
          <w:rFonts w:asciiTheme="majorHAnsi" w:hAnsiTheme="majorHAnsi" w:cstheme="majorHAnsi"/>
          <w:szCs w:val="22"/>
        </w:rPr>
        <w:t>security, and compatibility with all the required browsers, platforms, and devices.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592020E" w:rsidR="00A325D0" w:rsidRPr="006B4954" w:rsidRDefault="00DC674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w:t>
      </w:r>
      <w:r w:rsidR="00EA40B8">
        <w:rPr>
          <w:rFonts w:asciiTheme="majorHAnsi" w:hAnsiTheme="majorHAnsi" w:cstheme="majorHAnsi"/>
          <w:szCs w:val="22"/>
        </w:rPr>
        <w:t>creates a relationship between the</w:t>
      </w:r>
      <w:r w:rsidR="00620F36">
        <w:rPr>
          <w:rFonts w:asciiTheme="majorHAnsi" w:hAnsiTheme="majorHAnsi" w:cstheme="majorHAnsi"/>
          <w:szCs w:val="22"/>
        </w:rPr>
        <w:t xml:space="preserve"> </w:t>
      </w:r>
      <w:proofErr w:type="spellStart"/>
      <w:r w:rsidR="00620F36">
        <w:rPr>
          <w:rFonts w:asciiTheme="majorHAnsi" w:hAnsiTheme="majorHAnsi" w:cstheme="majorHAnsi"/>
          <w:szCs w:val="22"/>
        </w:rPr>
        <w:t>GameService</w:t>
      </w:r>
      <w:proofErr w:type="spellEnd"/>
      <w:r w:rsidR="00620F36">
        <w:rPr>
          <w:rFonts w:asciiTheme="majorHAnsi" w:hAnsiTheme="majorHAnsi" w:cstheme="majorHAnsi"/>
          <w:szCs w:val="22"/>
        </w:rPr>
        <w:t>,</w:t>
      </w:r>
      <w:r w:rsidR="00EA40B8">
        <w:rPr>
          <w:rFonts w:asciiTheme="majorHAnsi" w:hAnsiTheme="majorHAnsi" w:cstheme="majorHAnsi"/>
          <w:szCs w:val="22"/>
        </w:rPr>
        <w:t xml:space="preserve"> Game, Team, and Player classes. They all inherit </w:t>
      </w:r>
      <w:r w:rsidR="00623DAA">
        <w:rPr>
          <w:rFonts w:asciiTheme="majorHAnsi" w:hAnsiTheme="majorHAnsi" w:cstheme="majorHAnsi"/>
          <w:szCs w:val="22"/>
        </w:rPr>
        <w:t xml:space="preserve">information from Entity, and the UML shows this inheritance. </w:t>
      </w:r>
      <w:r w:rsidR="00620F36">
        <w:rPr>
          <w:rFonts w:asciiTheme="majorHAnsi" w:hAnsiTheme="majorHAnsi" w:cstheme="majorHAnsi"/>
          <w:szCs w:val="22"/>
        </w:rPr>
        <w:t xml:space="preserve">Each of these classes depend on one another, but the </w:t>
      </w:r>
      <w:proofErr w:type="spellStart"/>
      <w:r w:rsidR="00620F36">
        <w:rPr>
          <w:rFonts w:asciiTheme="majorHAnsi" w:hAnsiTheme="majorHAnsi" w:cstheme="majorHAnsi"/>
          <w:szCs w:val="22"/>
        </w:rPr>
        <w:t>ProgramDriver</w:t>
      </w:r>
      <w:proofErr w:type="spellEnd"/>
      <w:r w:rsidR="00620F36">
        <w:rPr>
          <w:rFonts w:asciiTheme="majorHAnsi" w:hAnsiTheme="majorHAnsi" w:cstheme="majorHAnsi"/>
          <w:szCs w:val="22"/>
        </w:rPr>
        <w:t xml:space="preserve"> is the main class and is linked to the </w:t>
      </w:r>
      <w:proofErr w:type="spellStart"/>
      <w:r w:rsidR="00620F36">
        <w:rPr>
          <w:rFonts w:asciiTheme="majorHAnsi" w:hAnsiTheme="majorHAnsi" w:cstheme="majorHAnsi"/>
          <w:szCs w:val="22"/>
        </w:rPr>
        <w:t>SingletonTester</w:t>
      </w:r>
      <w:proofErr w:type="spellEnd"/>
      <w:r w:rsidR="00620F36">
        <w:rPr>
          <w:rFonts w:asciiTheme="majorHAnsi" w:hAnsiTheme="majorHAnsi" w:cstheme="majorHAnsi"/>
          <w:szCs w:val="22"/>
        </w:rPr>
        <w:t xml:space="preserve"> class to allow it to perform inherited activities from the main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BC8B6E6" w14:textId="77777777" w:rsidR="00A325D0" w:rsidRDefault="001D0A4A" w:rsidP="006B4954">
            <w:pPr>
              <w:suppressAutoHyphens/>
              <w:contextualSpacing/>
              <w:rPr>
                <w:rFonts w:asciiTheme="majorHAnsi" w:hAnsiTheme="majorHAnsi" w:cstheme="majorHAnsi"/>
                <w:szCs w:val="22"/>
              </w:rPr>
            </w:pPr>
            <w:r w:rsidRPr="001D0A4A">
              <w:rPr>
                <w:rFonts w:asciiTheme="majorHAnsi" w:hAnsiTheme="majorHAnsi" w:cstheme="majorHAnsi"/>
                <w:b/>
                <w:bCs/>
                <w:szCs w:val="22"/>
              </w:rPr>
              <w:t>Characteristics:</w:t>
            </w:r>
            <w:r>
              <w:rPr>
                <w:rFonts w:asciiTheme="majorHAnsi" w:hAnsiTheme="majorHAnsi" w:cstheme="majorHAnsi"/>
                <w:szCs w:val="22"/>
              </w:rPr>
              <w:t xml:space="preserve"> Growing in popularity due to web hosting capabilities.</w:t>
            </w:r>
          </w:p>
          <w:p w14:paraId="6DE89740" w14:textId="77777777" w:rsidR="001D0A4A" w:rsidRDefault="001D0A4A"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7CC4362D" w14:textId="1163DA5C" w:rsidR="001D0A4A" w:rsidRDefault="001D0A4A" w:rsidP="006B4954">
            <w:pPr>
              <w:suppressAutoHyphens/>
              <w:contextualSpacing/>
              <w:rPr>
                <w:rFonts w:asciiTheme="majorHAnsi" w:hAnsiTheme="majorHAnsi" w:cstheme="majorHAnsi"/>
                <w:szCs w:val="22"/>
              </w:rPr>
            </w:pPr>
            <w:r>
              <w:rPr>
                <w:rFonts w:asciiTheme="majorHAnsi" w:hAnsiTheme="majorHAnsi" w:cstheme="majorHAnsi"/>
                <w:szCs w:val="22"/>
              </w:rPr>
              <w:t>It has more intuitive software and design.</w:t>
            </w:r>
          </w:p>
          <w:p w14:paraId="72B2513D" w14:textId="77777777" w:rsidR="001D0A4A" w:rsidRDefault="001D0A4A"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5E095494" w14:textId="46C8C721" w:rsidR="001D0A4A" w:rsidRPr="001D0A4A" w:rsidRDefault="001D0A4A" w:rsidP="006B4954">
            <w:pPr>
              <w:suppressAutoHyphens/>
              <w:contextualSpacing/>
              <w:rPr>
                <w:rFonts w:asciiTheme="majorHAnsi" w:hAnsiTheme="majorHAnsi" w:cstheme="majorHAnsi"/>
                <w:szCs w:val="22"/>
              </w:rPr>
            </w:pPr>
            <w:r>
              <w:rPr>
                <w:rFonts w:asciiTheme="majorHAnsi" w:hAnsiTheme="majorHAnsi" w:cstheme="majorHAnsi"/>
                <w:szCs w:val="22"/>
              </w:rPr>
              <w:t>It is less commonly used and comes at a price.</w:t>
            </w:r>
          </w:p>
        </w:tc>
        <w:tc>
          <w:tcPr>
            <w:tcW w:w="1890" w:type="dxa"/>
            <w:shd w:val="clear" w:color="auto" w:fill="auto"/>
            <w:tcMar>
              <w:top w:w="0" w:type="dxa"/>
              <w:left w:w="115" w:type="dxa"/>
              <w:bottom w:w="0" w:type="dxa"/>
              <w:right w:w="115" w:type="dxa"/>
            </w:tcMar>
          </w:tcPr>
          <w:p w14:paraId="00CDCD80" w14:textId="77777777" w:rsidR="00A325D0" w:rsidRDefault="002151A6"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3EE79506" w14:textId="77777777" w:rsidR="002151A6" w:rsidRDefault="003F17B4" w:rsidP="006B4954">
            <w:pPr>
              <w:suppressAutoHyphens/>
              <w:contextualSpacing/>
              <w:rPr>
                <w:rFonts w:asciiTheme="majorHAnsi" w:hAnsiTheme="majorHAnsi" w:cstheme="majorHAnsi"/>
                <w:szCs w:val="22"/>
              </w:rPr>
            </w:pPr>
            <w:r>
              <w:rPr>
                <w:rFonts w:asciiTheme="majorHAnsi" w:hAnsiTheme="majorHAnsi" w:cstheme="majorHAnsi"/>
                <w:szCs w:val="22"/>
              </w:rPr>
              <w:t>More cost-efficient</w:t>
            </w:r>
            <w:r w:rsidR="001A0832">
              <w:rPr>
                <w:rFonts w:asciiTheme="majorHAnsi" w:hAnsiTheme="majorHAnsi" w:cstheme="majorHAnsi"/>
                <w:szCs w:val="22"/>
              </w:rPr>
              <w:t xml:space="preserve"> and is most secure.</w:t>
            </w:r>
          </w:p>
          <w:p w14:paraId="3BDEB12E" w14:textId="77777777" w:rsidR="001A0832" w:rsidRDefault="001A0832"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0687963E" w14:textId="77777777" w:rsidR="001A0832" w:rsidRDefault="005F0C73"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preferred </w:t>
            </w:r>
            <w:r w:rsidR="00384B84">
              <w:rPr>
                <w:rFonts w:asciiTheme="majorHAnsi" w:hAnsiTheme="majorHAnsi" w:cstheme="majorHAnsi"/>
                <w:szCs w:val="22"/>
              </w:rPr>
              <w:t>of all listed due to security of web hosting.</w:t>
            </w:r>
          </w:p>
          <w:p w14:paraId="1D5E0264" w14:textId="77777777" w:rsidR="00384B84" w:rsidRDefault="00384B84"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26FEAA67" w14:textId="21831526" w:rsidR="00384B84" w:rsidRPr="00384B84" w:rsidRDefault="0052342E"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less commonly </w:t>
            </w:r>
            <w:r w:rsidR="00EC711E">
              <w:rPr>
                <w:rFonts w:asciiTheme="majorHAnsi" w:hAnsiTheme="majorHAnsi" w:cstheme="majorHAnsi"/>
                <w:szCs w:val="22"/>
              </w:rPr>
              <w:t>used,</w:t>
            </w:r>
            <w:r>
              <w:rPr>
                <w:rFonts w:asciiTheme="majorHAnsi" w:hAnsiTheme="majorHAnsi" w:cstheme="majorHAnsi"/>
                <w:szCs w:val="22"/>
              </w:rPr>
              <w:t xml:space="preserve"> and hardware drivers are not as readily available.</w:t>
            </w:r>
          </w:p>
        </w:tc>
        <w:tc>
          <w:tcPr>
            <w:tcW w:w="1890" w:type="dxa"/>
            <w:shd w:val="clear" w:color="auto" w:fill="auto"/>
            <w:tcMar>
              <w:top w:w="0" w:type="dxa"/>
              <w:left w:w="115" w:type="dxa"/>
              <w:bottom w:w="0" w:type="dxa"/>
              <w:right w:w="115" w:type="dxa"/>
            </w:tcMar>
          </w:tcPr>
          <w:p w14:paraId="1BE7A70C" w14:textId="77777777" w:rsidR="00A325D0" w:rsidRDefault="00957491"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r w:rsidR="001E6BBE">
              <w:rPr>
                <w:rFonts w:asciiTheme="majorHAnsi" w:hAnsiTheme="majorHAnsi" w:cstheme="majorHAnsi"/>
                <w:b/>
                <w:bCs/>
                <w:szCs w:val="22"/>
              </w:rPr>
              <w:t>:</w:t>
            </w:r>
          </w:p>
          <w:p w14:paraId="0EBE4E09" w14:textId="77777777" w:rsidR="001E6BBE" w:rsidRDefault="001E6BBE" w:rsidP="006B4954">
            <w:pPr>
              <w:suppressAutoHyphens/>
              <w:contextualSpacing/>
              <w:rPr>
                <w:rFonts w:asciiTheme="majorHAnsi" w:hAnsiTheme="majorHAnsi" w:cstheme="majorHAnsi"/>
                <w:szCs w:val="22"/>
              </w:rPr>
            </w:pPr>
            <w:r>
              <w:rPr>
                <w:rFonts w:asciiTheme="majorHAnsi" w:hAnsiTheme="majorHAnsi" w:cstheme="majorHAnsi"/>
                <w:szCs w:val="22"/>
              </w:rPr>
              <w:t>More expensive. Most widely used.</w:t>
            </w:r>
          </w:p>
          <w:p w14:paraId="3DD465DF" w14:textId="77777777" w:rsidR="009746FF" w:rsidRDefault="009746FF"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5CBDE2A6" w14:textId="77777777" w:rsidR="009746FF" w:rsidRDefault="00A964D1" w:rsidP="006B4954">
            <w:pPr>
              <w:suppressAutoHyphens/>
              <w:contextualSpacing/>
              <w:rPr>
                <w:rFonts w:asciiTheme="majorHAnsi" w:hAnsiTheme="majorHAnsi" w:cstheme="majorHAnsi"/>
                <w:szCs w:val="22"/>
              </w:rPr>
            </w:pPr>
            <w:r>
              <w:rPr>
                <w:rFonts w:asciiTheme="majorHAnsi" w:hAnsiTheme="majorHAnsi" w:cstheme="majorHAnsi"/>
                <w:szCs w:val="22"/>
              </w:rPr>
              <w:t>Cheaper hardware</w:t>
            </w:r>
            <w:r w:rsidR="00B14633">
              <w:rPr>
                <w:rFonts w:asciiTheme="majorHAnsi" w:hAnsiTheme="majorHAnsi" w:cstheme="majorHAnsi"/>
                <w:szCs w:val="22"/>
              </w:rPr>
              <w:t xml:space="preserve"> and has a higher level of experience among users.</w:t>
            </w:r>
          </w:p>
          <w:p w14:paraId="2139EF46" w14:textId="77777777" w:rsidR="00B14633" w:rsidRDefault="00B14633"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12DBF5D5" w14:textId="630BDB44" w:rsidR="00B14633" w:rsidRPr="00B14633" w:rsidRDefault="00E81A71"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vulnerable to </w:t>
            </w:r>
            <w:r w:rsidR="005E671F">
              <w:rPr>
                <w:rFonts w:asciiTheme="majorHAnsi" w:hAnsiTheme="majorHAnsi" w:cstheme="majorHAnsi"/>
                <w:szCs w:val="22"/>
              </w:rPr>
              <w:t>viruses and could cost more in the long run.</w:t>
            </w:r>
          </w:p>
        </w:tc>
        <w:tc>
          <w:tcPr>
            <w:tcW w:w="2080" w:type="dxa"/>
            <w:shd w:val="clear" w:color="auto" w:fill="auto"/>
            <w:tcMar>
              <w:top w:w="0" w:type="dxa"/>
              <w:left w:w="115" w:type="dxa"/>
              <w:bottom w:w="0" w:type="dxa"/>
              <w:right w:w="115" w:type="dxa"/>
            </w:tcMar>
          </w:tcPr>
          <w:p w14:paraId="0F9D28E3" w14:textId="77777777" w:rsidR="00A325D0" w:rsidRDefault="00E04E6D"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18347EB7" w14:textId="77777777" w:rsidR="00E04E6D" w:rsidRDefault="00D15C51" w:rsidP="006B4954">
            <w:pPr>
              <w:suppressAutoHyphens/>
              <w:contextualSpacing/>
              <w:rPr>
                <w:rFonts w:asciiTheme="majorHAnsi" w:hAnsiTheme="majorHAnsi" w:cstheme="majorHAnsi"/>
                <w:szCs w:val="22"/>
              </w:rPr>
            </w:pPr>
            <w:r>
              <w:rPr>
                <w:rFonts w:asciiTheme="majorHAnsi" w:hAnsiTheme="majorHAnsi" w:cstheme="majorHAnsi"/>
                <w:szCs w:val="22"/>
              </w:rPr>
              <w:t>Portable, most popular, and accessible.</w:t>
            </w:r>
          </w:p>
          <w:p w14:paraId="38D6210D" w14:textId="77777777" w:rsidR="00D15C51" w:rsidRDefault="00D15C51"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745AB178" w14:textId="77777777" w:rsidR="00D15C51" w:rsidRDefault="00652A6F"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t>
            </w:r>
            <w:r w:rsidR="00E37BB8">
              <w:rPr>
                <w:rFonts w:asciiTheme="majorHAnsi" w:hAnsiTheme="majorHAnsi" w:cstheme="majorHAnsi"/>
                <w:szCs w:val="22"/>
              </w:rPr>
              <w:t xml:space="preserve">Can reach a </w:t>
            </w:r>
            <w:r>
              <w:rPr>
                <w:rFonts w:asciiTheme="majorHAnsi" w:hAnsiTheme="majorHAnsi" w:cstheme="majorHAnsi"/>
                <w:szCs w:val="22"/>
              </w:rPr>
              <w:t>larger portion of the population all over the world. No additional cost associated.</w:t>
            </w:r>
          </w:p>
          <w:p w14:paraId="0F8F09A3" w14:textId="77777777" w:rsidR="00652A6F" w:rsidRDefault="00652A6F"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1B7299A3" w14:textId="2F5DDA9F" w:rsidR="00652A6F" w:rsidRPr="00652A6F" w:rsidRDefault="005D7DE7" w:rsidP="006B4954">
            <w:pPr>
              <w:suppressAutoHyphens/>
              <w:contextualSpacing/>
              <w:rPr>
                <w:rFonts w:asciiTheme="majorHAnsi" w:hAnsiTheme="majorHAnsi" w:cstheme="majorHAnsi"/>
                <w:szCs w:val="22"/>
              </w:rPr>
            </w:pPr>
            <w:r>
              <w:rPr>
                <w:rFonts w:asciiTheme="majorHAnsi" w:hAnsiTheme="majorHAnsi" w:cstheme="majorHAnsi"/>
                <w:szCs w:val="22"/>
              </w:rPr>
              <w:t>Physical security on mobile devices is lacking.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529D50F" w:rsidR="00A325D0" w:rsidRPr="006B4954" w:rsidRDefault="001D0A4A" w:rsidP="006B4954">
            <w:pPr>
              <w:suppressAutoHyphens/>
              <w:contextualSpacing/>
              <w:rPr>
                <w:rFonts w:asciiTheme="majorHAnsi" w:hAnsiTheme="majorHAnsi" w:cstheme="majorHAnsi"/>
                <w:szCs w:val="22"/>
              </w:rPr>
            </w:pPr>
            <w:r>
              <w:rPr>
                <w:rFonts w:asciiTheme="majorHAnsi" w:hAnsiTheme="majorHAnsi" w:cstheme="majorHAnsi"/>
                <w:szCs w:val="22"/>
              </w:rPr>
              <w:t>Fairly expensive for users and moderate skills needed to navigate the OS.</w:t>
            </w:r>
          </w:p>
        </w:tc>
        <w:tc>
          <w:tcPr>
            <w:tcW w:w="1890" w:type="dxa"/>
            <w:shd w:val="clear" w:color="auto" w:fill="auto"/>
            <w:tcMar>
              <w:top w:w="0" w:type="dxa"/>
              <w:left w:w="115" w:type="dxa"/>
              <w:bottom w:w="0" w:type="dxa"/>
              <w:right w:w="115" w:type="dxa"/>
            </w:tcMar>
          </w:tcPr>
          <w:p w14:paraId="71F419DD" w14:textId="5EAD9B0F" w:rsidR="00A325D0" w:rsidRPr="006B4954" w:rsidRDefault="0069626E"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popular as </w:t>
            </w:r>
            <w:r w:rsidR="0025435A">
              <w:rPr>
                <w:rFonts w:asciiTheme="majorHAnsi" w:hAnsiTheme="majorHAnsi" w:cstheme="majorHAnsi"/>
                <w:szCs w:val="22"/>
              </w:rPr>
              <w:t>the other options and it is expensive.</w:t>
            </w:r>
          </w:p>
        </w:tc>
        <w:tc>
          <w:tcPr>
            <w:tcW w:w="1890" w:type="dxa"/>
            <w:shd w:val="clear" w:color="auto" w:fill="auto"/>
            <w:tcMar>
              <w:top w:w="0" w:type="dxa"/>
              <w:left w:w="115" w:type="dxa"/>
              <w:bottom w:w="0" w:type="dxa"/>
              <w:right w:w="115" w:type="dxa"/>
            </w:tcMar>
          </w:tcPr>
          <w:p w14:paraId="3C911584" w14:textId="1CAC4818" w:rsidR="00A325D0" w:rsidRPr="006B4954" w:rsidRDefault="009D7660"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w:t>
            </w:r>
            <w:proofErr w:type="gramStart"/>
            <w:r>
              <w:rPr>
                <w:rFonts w:asciiTheme="majorHAnsi" w:hAnsiTheme="majorHAnsi" w:cstheme="majorHAnsi"/>
                <w:szCs w:val="22"/>
              </w:rPr>
              <w:t>m</w:t>
            </w:r>
            <w:r w:rsidR="00582103">
              <w:rPr>
                <w:rFonts w:asciiTheme="majorHAnsi" w:hAnsiTheme="majorHAnsi" w:cstheme="majorHAnsi"/>
                <w:szCs w:val="22"/>
              </w:rPr>
              <w:t>ost commonly used</w:t>
            </w:r>
            <w:proofErr w:type="gramEnd"/>
            <w:r w:rsidR="00582103">
              <w:rPr>
                <w:rFonts w:asciiTheme="majorHAnsi" w:hAnsiTheme="majorHAnsi" w:cstheme="majorHAnsi"/>
                <w:szCs w:val="22"/>
              </w:rPr>
              <w:t xml:space="preserve">. </w:t>
            </w:r>
            <w:r w:rsidR="006D078D">
              <w:rPr>
                <w:rFonts w:asciiTheme="majorHAnsi" w:hAnsiTheme="majorHAnsi" w:cstheme="majorHAnsi"/>
                <w:szCs w:val="22"/>
              </w:rPr>
              <w:t>It is more expensive than Linux. Easy to learn. Less training time.</w:t>
            </w:r>
          </w:p>
        </w:tc>
        <w:tc>
          <w:tcPr>
            <w:tcW w:w="2080" w:type="dxa"/>
            <w:shd w:val="clear" w:color="auto" w:fill="auto"/>
            <w:tcMar>
              <w:top w:w="0" w:type="dxa"/>
              <w:left w:w="115" w:type="dxa"/>
              <w:bottom w:w="0" w:type="dxa"/>
              <w:right w:w="115" w:type="dxa"/>
            </w:tcMar>
          </w:tcPr>
          <w:p w14:paraId="24F347E4" w14:textId="08BDD456" w:rsidR="00A325D0" w:rsidRPr="006B4954" w:rsidRDefault="00A2283D"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Flexible for clients and developers. </w:t>
            </w:r>
            <w:r w:rsidR="007D52C0">
              <w:rPr>
                <w:rFonts w:asciiTheme="majorHAnsi" w:hAnsiTheme="majorHAnsi" w:cstheme="majorHAnsi"/>
                <w:szCs w:val="22"/>
              </w:rPr>
              <w:t xml:space="preserve">High level of technical support. Hardware is upgraded regularly </w:t>
            </w:r>
            <w:r w:rsidR="00494968">
              <w:rPr>
                <w:rFonts w:asciiTheme="majorHAnsi" w:hAnsiTheme="majorHAnsi" w:cstheme="majorHAnsi"/>
                <w:szCs w:val="22"/>
              </w:rPr>
              <w:t xml:space="preserve">by users.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2D3A6D0" w:rsidR="00A325D0" w:rsidRPr="006B4954" w:rsidRDefault="001D0A4A"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JavaScript, PyCharm, </w:t>
            </w:r>
            <w:r w:rsidR="00EC711E">
              <w:rPr>
                <w:rFonts w:asciiTheme="majorHAnsi" w:hAnsiTheme="majorHAnsi" w:cstheme="majorHAnsi"/>
                <w:szCs w:val="22"/>
              </w:rPr>
              <w:t>Visual Studio</w:t>
            </w:r>
            <w:r>
              <w:rPr>
                <w:rFonts w:asciiTheme="majorHAnsi" w:hAnsiTheme="majorHAnsi" w:cstheme="majorHAnsi"/>
                <w:szCs w:val="22"/>
              </w:rPr>
              <w:t>, GitHub, CSS, HTML, Xcode.</w:t>
            </w:r>
          </w:p>
        </w:tc>
        <w:tc>
          <w:tcPr>
            <w:tcW w:w="1890" w:type="dxa"/>
            <w:shd w:val="clear" w:color="auto" w:fill="auto"/>
            <w:tcMar>
              <w:top w:w="0" w:type="dxa"/>
              <w:left w:w="115" w:type="dxa"/>
              <w:bottom w:w="0" w:type="dxa"/>
              <w:right w:w="115" w:type="dxa"/>
            </w:tcMar>
          </w:tcPr>
          <w:p w14:paraId="3466B885" w14:textId="40FEB727" w:rsidR="00A325D0" w:rsidRPr="006B4954" w:rsidRDefault="004D5115"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JavaScript, Ruby, PHP, Python, </w:t>
            </w:r>
            <w:r w:rsidR="00D4489C">
              <w:rPr>
                <w:rFonts w:asciiTheme="majorHAnsi" w:hAnsiTheme="majorHAnsi" w:cstheme="majorHAnsi"/>
                <w:szCs w:val="22"/>
              </w:rPr>
              <w:t>Eclipse, GitHub, Atom, NetBeans.</w:t>
            </w:r>
          </w:p>
        </w:tc>
        <w:tc>
          <w:tcPr>
            <w:tcW w:w="1890" w:type="dxa"/>
            <w:shd w:val="clear" w:color="auto" w:fill="auto"/>
            <w:tcMar>
              <w:top w:w="0" w:type="dxa"/>
              <w:left w:w="115" w:type="dxa"/>
              <w:bottom w:w="0" w:type="dxa"/>
              <w:right w:w="115" w:type="dxa"/>
            </w:tcMar>
          </w:tcPr>
          <w:p w14:paraId="63C1A493" w14:textId="54A43A39" w:rsidR="00A325D0" w:rsidRPr="006B4954" w:rsidRDefault="009D7660" w:rsidP="006B4954">
            <w:pPr>
              <w:suppressAutoHyphens/>
              <w:contextualSpacing/>
              <w:rPr>
                <w:rFonts w:asciiTheme="majorHAnsi" w:hAnsiTheme="majorHAnsi" w:cstheme="majorHAnsi"/>
                <w:szCs w:val="22"/>
              </w:rPr>
            </w:pPr>
            <w:r>
              <w:rPr>
                <w:rFonts w:asciiTheme="majorHAnsi" w:hAnsiTheme="majorHAnsi" w:cstheme="majorHAnsi"/>
                <w:szCs w:val="22"/>
              </w:rPr>
              <w:t>Java, Python, C++, NetBeans</w:t>
            </w:r>
            <w:r w:rsidR="005B7C22">
              <w:rPr>
                <w:rFonts w:asciiTheme="majorHAnsi" w:hAnsiTheme="majorHAnsi" w:cstheme="majorHAnsi"/>
                <w:szCs w:val="22"/>
              </w:rPr>
              <w:t>, HTML, JavaScript, Eclipse, Command Prompt</w:t>
            </w:r>
            <w:r w:rsidR="00E04E6D">
              <w:rPr>
                <w:rFonts w:asciiTheme="majorHAnsi" w:hAnsiTheme="majorHAnsi" w:cstheme="majorHAnsi"/>
                <w:szCs w:val="22"/>
              </w:rPr>
              <w:t>, CSS.</w:t>
            </w:r>
          </w:p>
        </w:tc>
        <w:tc>
          <w:tcPr>
            <w:tcW w:w="2080" w:type="dxa"/>
            <w:shd w:val="clear" w:color="auto" w:fill="auto"/>
            <w:tcMar>
              <w:top w:w="0" w:type="dxa"/>
              <w:left w:w="115" w:type="dxa"/>
              <w:bottom w:w="0" w:type="dxa"/>
              <w:right w:w="115" w:type="dxa"/>
            </w:tcMar>
          </w:tcPr>
          <w:p w14:paraId="16D38893" w14:textId="779BA5FF" w:rsidR="00A325D0" w:rsidRPr="006B4954" w:rsidRDefault="002C4886" w:rsidP="006B4954">
            <w:pPr>
              <w:suppressAutoHyphens/>
              <w:contextualSpacing/>
              <w:rPr>
                <w:rFonts w:asciiTheme="majorHAnsi" w:hAnsiTheme="majorHAnsi" w:cstheme="majorHAnsi"/>
                <w:szCs w:val="22"/>
              </w:rPr>
            </w:pPr>
            <w:r>
              <w:rPr>
                <w:rFonts w:asciiTheme="majorHAnsi" w:hAnsiTheme="majorHAnsi" w:cstheme="majorHAnsi"/>
                <w:szCs w:val="22"/>
              </w:rPr>
              <w:t>HTML, CSS, JavaScript, 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3F30678" w14:textId="1810AC47" w:rsidR="00514678" w:rsidRPr="006B4954" w:rsidRDefault="00730BFB" w:rsidP="00514678">
      <w:pPr>
        <w:pStyle w:val="List"/>
      </w:pPr>
      <w:r w:rsidRPr="006B4954">
        <w:rPr>
          <w:b/>
        </w:rPr>
        <w:t>Operating Platform</w:t>
      </w:r>
      <w:r w:rsidRPr="006B4954">
        <w:t>:</w:t>
      </w:r>
      <w:r w:rsidR="00514678">
        <w:t xml:space="preserve"> </w:t>
      </w:r>
      <w:r w:rsidR="00472172">
        <w:t>Windows would have to be the recommended OS for the web-based software</w:t>
      </w:r>
      <w:r w:rsidR="006B199F">
        <w:t xml:space="preserve"> with it being more compatible than Mac and is cheaper in terms of hardware.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6BD7C9E" w:rsidR="00A325D0" w:rsidRPr="006B4954" w:rsidRDefault="00730BFB" w:rsidP="00FD2C32">
      <w:pPr>
        <w:pStyle w:val="List"/>
      </w:pPr>
      <w:r w:rsidRPr="006B4954">
        <w:rPr>
          <w:b/>
        </w:rPr>
        <w:t>Operating Systems Architectures</w:t>
      </w:r>
      <w:r w:rsidRPr="006B4954">
        <w:t xml:space="preserve">: </w:t>
      </w:r>
      <w:r w:rsidR="00BE4953">
        <w:t xml:space="preserve">Windows is a graphical </w:t>
      </w:r>
      <w:r w:rsidR="00992146">
        <w:t xml:space="preserve">user interface-based OS. It will be easier to navigate without needing a lot of experience with using command prompt.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BED943B" w:rsidR="00A325D0" w:rsidRPr="006B4954" w:rsidRDefault="00730BFB" w:rsidP="00FD2C32">
      <w:pPr>
        <w:pStyle w:val="List"/>
      </w:pPr>
      <w:r w:rsidRPr="006B4954">
        <w:rPr>
          <w:b/>
        </w:rPr>
        <w:t>Storage Management</w:t>
      </w:r>
      <w:r w:rsidRPr="006B4954">
        <w:t xml:space="preserve">: </w:t>
      </w:r>
      <w:r w:rsidR="001E3626">
        <w:t xml:space="preserve">Windows </w:t>
      </w:r>
      <w:r w:rsidR="005903E0">
        <w:t xml:space="preserve">is more compatible with a database management system for its storage. It is </w:t>
      </w:r>
      <w:r w:rsidR="00C044F1">
        <w:t>the most efficient overall with its adaptability.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A8F7F20" w:rsidR="00A325D0" w:rsidRPr="006B4954" w:rsidRDefault="00730BFB" w:rsidP="00FD2C32">
      <w:pPr>
        <w:pStyle w:val="List"/>
      </w:pPr>
      <w:r w:rsidRPr="006B4954">
        <w:rPr>
          <w:b/>
        </w:rPr>
        <w:t>Memory Management</w:t>
      </w:r>
      <w:r w:rsidRPr="006B4954">
        <w:t xml:space="preserve">: </w:t>
      </w:r>
      <w:r w:rsidR="00295759">
        <w:t>Windows automatically takes care of memory management</w:t>
      </w:r>
      <w:r w:rsidR="00CD245C">
        <w:t xml:space="preserve">. </w:t>
      </w:r>
      <w:r w:rsidR="003D21D8">
        <w:t xml:space="preserve">However, users </w:t>
      </w:r>
      <w:r w:rsidR="0058490E">
        <w:t>can</w:t>
      </w:r>
      <w:r w:rsidR="003D21D8">
        <w:t xml:space="preserve"> take control of it if they wish to do so.</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AEA7192" w:rsidR="00A325D0" w:rsidRPr="006B4954" w:rsidRDefault="00730BFB" w:rsidP="00FD2C32">
      <w:pPr>
        <w:pStyle w:val="List"/>
      </w:pPr>
      <w:r w:rsidRPr="006B4954">
        <w:rPr>
          <w:b/>
        </w:rPr>
        <w:t>Distributed Systems and Networks</w:t>
      </w:r>
      <w:r w:rsidRPr="006B4954">
        <w:t xml:space="preserve">: </w:t>
      </w:r>
      <w:r w:rsidR="007A1A9E">
        <w:t xml:space="preserve">The best system to run this type of network would be LAN. </w:t>
      </w:r>
      <w:r w:rsidR="00372F3E">
        <w:t xml:space="preserve">LAN is the most reliable and </w:t>
      </w:r>
      <w:r w:rsidR="002E4E0D">
        <w:t>allows</w:t>
      </w:r>
      <w:r w:rsidR="00372F3E">
        <w:t xml:space="preserve"> protection if there is an outage or in the event of a crash. </w:t>
      </w:r>
      <w:r w:rsidR="00310CA7">
        <w:t xml:space="preserve">LAN offers the </w:t>
      </w:r>
      <w:r w:rsidR="00653F09">
        <w:t>maximum connectivity through a HUB that can magnify a signal.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6F708E7" w:rsidR="00A325D0" w:rsidRPr="006B4954" w:rsidRDefault="00730BFB" w:rsidP="00FD2C32">
      <w:pPr>
        <w:pStyle w:val="List"/>
      </w:pPr>
      <w:r w:rsidRPr="006B4954">
        <w:rPr>
          <w:b/>
        </w:rPr>
        <w:t>Security</w:t>
      </w:r>
      <w:r w:rsidRPr="006B4954">
        <w:t xml:space="preserve">: </w:t>
      </w:r>
      <w:r w:rsidR="000A756F">
        <w:t xml:space="preserve">Windows comes with </w:t>
      </w:r>
      <w:r w:rsidR="00456D2C">
        <w:t xml:space="preserve">a built-in security called the Windows Firewall. </w:t>
      </w:r>
      <w:r w:rsidR="00341331">
        <w:t>It is a free anti</w:t>
      </w:r>
      <w:r w:rsidR="00371EE4">
        <w:t>virus software for users to use. It offers basic internet s</w:t>
      </w:r>
      <w:r w:rsidR="005A6548">
        <w:t>afety that will catch phishing bugs on the internet.</w:t>
      </w:r>
      <w:r w:rsidR="0048589F">
        <w:t xml:space="preserve"> However, there are more advanced anti</w:t>
      </w:r>
      <w:r w:rsidR="00A62350">
        <w:t xml:space="preserve">virus software that are out there that do come at a price, but </w:t>
      </w:r>
      <w:r w:rsidR="00FF1B76">
        <w:t xml:space="preserve">they can offer more protection </w:t>
      </w:r>
      <w:r w:rsidR="00464C59">
        <w:t>for the user.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B23FD" w14:textId="77777777" w:rsidR="00E51A65" w:rsidRDefault="00E51A65">
      <w:r>
        <w:separator/>
      </w:r>
    </w:p>
  </w:endnote>
  <w:endnote w:type="continuationSeparator" w:id="0">
    <w:p w14:paraId="7ADE6C10" w14:textId="77777777" w:rsidR="00E51A65" w:rsidRDefault="00E51A65">
      <w:r>
        <w:continuationSeparator/>
      </w:r>
    </w:p>
  </w:endnote>
  <w:endnote w:type="continuationNotice" w:id="1">
    <w:p w14:paraId="100508BE" w14:textId="77777777" w:rsidR="00DF6119" w:rsidRDefault="00DF61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9E880" w14:textId="77777777" w:rsidR="00E51A65" w:rsidRDefault="00E51A65">
      <w:r>
        <w:separator/>
      </w:r>
    </w:p>
  </w:footnote>
  <w:footnote w:type="continuationSeparator" w:id="0">
    <w:p w14:paraId="1CCB3F24" w14:textId="77777777" w:rsidR="00E51A65" w:rsidRDefault="00E51A65">
      <w:r>
        <w:continuationSeparator/>
      </w:r>
    </w:p>
  </w:footnote>
  <w:footnote w:type="continuationNotice" w:id="1">
    <w:p w14:paraId="77C3C8AE" w14:textId="77777777" w:rsidR="00DF6119" w:rsidRDefault="00DF61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DE57C2"/>
    <w:multiLevelType w:val="hybridMultilevel"/>
    <w:tmpl w:val="EE66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C504F"/>
    <w:multiLevelType w:val="hybridMultilevel"/>
    <w:tmpl w:val="6F78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38399085">
    <w:abstractNumId w:val="5"/>
  </w:num>
  <w:num w:numId="9" w16cid:durableId="720961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0D15"/>
    <w:rsid w:val="00060745"/>
    <w:rsid w:val="000A756F"/>
    <w:rsid w:val="000D01E0"/>
    <w:rsid w:val="000E368B"/>
    <w:rsid w:val="000F5165"/>
    <w:rsid w:val="00163A96"/>
    <w:rsid w:val="001A0832"/>
    <w:rsid w:val="001B3622"/>
    <w:rsid w:val="001B7DDA"/>
    <w:rsid w:val="001D0A4A"/>
    <w:rsid w:val="001E3626"/>
    <w:rsid w:val="001E6BBE"/>
    <w:rsid w:val="002112D9"/>
    <w:rsid w:val="002151A6"/>
    <w:rsid w:val="0025435A"/>
    <w:rsid w:val="00295759"/>
    <w:rsid w:val="002A0286"/>
    <w:rsid w:val="002C25EE"/>
    <w:rsid w:val="002C4886"/>
    <w:rsid w:val="002D1B79"/>
    <w:rsid w:val="002E4E0D"/>
    <w:rsid w:val="00310CA7"/>
    <w:rsid w:val="003335AE"/>
    <w:rsid w:val="00341331"/>
    <w:rsid w:val="00371EE4"/>
    <w:rsid w:val="003723B7"/>
    <w:rsid w:val="00372F3E"/>
    <w:rsid w:val="00384B84"/>
    <w:rsid w:val="003A7ADC"/>
    <w:rsid w:val="003D21D8"/>
    <w:rsid w:val="003D5F42"/>
    <w:rsid w:val="003F17B4"/>
    <w:rsid w:val="004269FD"/>
    <w:rsid w:val="0043672B"/>
    <w:rsid w:val="00436BC1"/>
    <w:rsid w:val="00456D2C"/>
    <w:rsid w:val="00464C59"/>
    <w:rsid w:val="00472172"/>
    <w:rsid w:val="0048589F"/>
    <w:rsid w:val="00494968"/>
    <w:rsid w:val="004C5263"/>
    <w:rsid w:val="004D5115"/>
    <w:rsid w:val="004D630E"/>
    <w:rsid w:val="004E1722"/>
    <w:rsid w:val="00510C1A"/>
    <w:rsid w:val="00514678"/>
    <w:rsid w:val="0052342E"/>
    <w:rsid w:val="00582103"/>
    <w:rsid w:val="0058490E"/>
    <w:rsid w:val="005903E0"/>
    <w:rsid w:val="005965F9"/>
    <w:rsid w:val="005A6548"/>
    <w:rsid w:val="005B7C22"/>
    <w:rsid w:val="005D7DE7"/>
    <w:rsid w:val="005E3957"/>
    <w:rsid w:val="005E671F"/>
    <w:rsid w:val="005F0C73"/>
    <w:rsid w:val="005F49E3"/>
    <w:rsid w:val="00620F36"/>
    <w:rsid w:val="00623DAA"/>
    <w:rsid w:val="00652A6F"/>
    <w:rsid w:val="00653F09"/>
    <w:rsid w:val="00675C94"/>
    <w:rsid w:val="00691EB9"/>
    <w:rsid w:val="0069626E"/>
    <w:rsid w:val="006A5F98"/>
    <w:rsid w:val="006B199F"/>
    <w:rsid w:val="006B4954"/>
    <w:rsid w:val="006C4937"/>
    <w:rsid w:val="006D078D"/>
    <w:rsid w:val="00717FC1"/>
    <w:rsid w:val="00730BFB"/>
    <w:rsid w:val="00783150"/>
    <w:rsid w:val="007A1A9E"/>
    <w:rsid w:val="007B28D2"/>
    <w:rsid w:val="007D52C0"/>
    <w:rsid w:val="007F3EC1"/>
    <w:rsid w:val="008A485F"/>
    <w:rsid w:val="00916B7D"/>
    <w:rsid w:val="00957491"/>
    <w:rsid w:val="009649F5"/>
    <w:rsid w:val="009746FF"/>
    <w:rsid w:val="00987146"/>
    <w:rsid w:val="00992146"/>
    <w:rsid w:val="009C2374"/>
    <w:rsid w:val="009D1F0F"/>
    <w:rsid w:val="009D7660"/>
    <w:rsid w:val="00A2283D"/>
    <w:rsid w:val="00A30B46"/>
    <w:rsid w:val="00A325D0"/>
    <w:rsid w:val="00A60832"/>
    <w:rsid w:val="00A62350"/>
    <w:rsid w:val="00A73013"/>
    <w:rsid w:val="00A964D1"/>
    <w:rsid w:val="00AE77AD"/>
    <w:rsid w:val="00B04186"/>
    <w:rsid w:val="00B14633"/>
    <w:rsid w:val="00B20A2D"/>
    <w:rsid w:val="00B56B31"/>
    <w:rsid w:val="00B902AF"/>
    <w:rsid w:val="00B95963"/>
    <w:rsid w:val="00BA1396"/>
    <w:rsid w:val="00BB4494"/>
    <w:rsid w:val="00BE4953"/>
    <w:rsid w:val="00C044F1"/>
    <w:rsid w:val="00C36815"/>
    <w:rsid w:val="00C46B43"/>
    <w:rsid w:val="00C867B4"/>
    <w:rsid w:val="00CD245C"/>
    <w:rsid w:val="00D15C51"/>
    <w:rsid w:val="00D201D1"/>
    <w:rsid w:val="00D4489C"/>
    <w:rsid w:val="00D75768"/>
    <w:rsid w:val="00D97062"/>
    <w:rsid w:val="00DC6747"/>
    <w:rsid w:val="00DD1A57"/>
    <w:rsid w:val="00DD415B"/>
    <w:rsid w:val="00DE2F3B"/>
    <w:rsid w:val="00DE387C"/>
    <w:rsid w:val="00DF6119"/>
    <w:rsid w:val="00E0390F"/>
    <w:rsid w:val="00E041A9"/>
    <w:rsid w:val="00E04E6D"/>
    <w:rsid w:val="00E13947"/>
    <w:rsid w:val="00E37BB8"/>
    <w:rsid w:val="00E47B5C"/>
    <w:rsid w:val="00E51A65"/>
    <w:rsid w:val="00E61BA3"/>
    <w:rsid w:val="00E6447B"/>
    <w:rsid w:val="00E81A71"/>
    <w:rsid w:val="00EA40B8"/>
    <w:rsid w:val="00EC711E"/>
    <w:rsid w:val="00F158E5"/>
    <w:rsid w:val="00F16E24"/>
    <w:rsid w:val="00F21D70"/>
    <w:rsid w:val="00F355EE"/>
    <w:rsid w:val="00F53DDC"/>
    <w:rsid w:val="00FD2C32"/>
    <w:rsid w:val="00FE340C"/>
    <w:rsid w:val="00FF1B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D1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Williford, Christopher</cp:lastModifiedBy>
  <cp:revision>2</cp:revision>
  <dcterms:created xsi:type="dcterms:W3CDTF">2025-03-23T17:39:00Z</dcterms:created>
  <dcterms:modified xsi:type="dcterms:W3CDTF">2025-03-23T17:39:00Z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