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3F8B" w14:textId="77777777" w:rsidR="00516FC7" w:rsidRPr="004B4737" w:rsidRDefault="00516FC7" w:rsidP="00801C43">
      <w:pPr>
        <w:spacing w:line="240" w:lineRule="auto"/>
        <w:jc w:val="center"/>
        <w:rPr>
          <w:b/>
          <w:bCs/>
          <w:sz w:val="52"/>
          <w:szCs w:val="52"/>
        </w:rPr>
      </w:pPr>
      <w:r w:rsidRPr="004B4737">
        <w:rPr>
          <w:b/>
          <w:bCs/>
          <w:sz w:val="52"/>
          <w:szCs w:val="52"/>
        </w:rPr>
        <w:t xml:space="preserve">Jana L Williams Educational Foundation </w:t>
      </w:r>
    </w:p>
    <w:p w14:paraId="138C7743" w14:textId="77777777" w:rsidR="00516FC7" w:rsidRPr="0032758E" w:rsidRDefault="00516FC7" w:rsidP="00801C43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Mount Barclay New Store New Israel Community </w:t>
      </w:r>
    </w:p>
    <w:p w14:paraId="0EC80EEC" w14:textId="77777777" w:rsidR="00516FC7" w:rsidRPr="0032758E" w:rsidRDefault="00516FC7" w:rsidP="00801C43">
      <w:pPr>
        <w:spacing w:line="240" w:lineRule="auto"/>
        <w:jc w:val="center"/>
        <w:rPr>
          <w:sz w:val="36"/>
          <w:szCs w:val="36"/>
        </w:rPr>
      </w:pPr>
      <w:r w:rsidRPr="0032758E">
        <w:rPr>
          <w:sz w:val="36"/>
          <w:szCs w:val="36"/>
        </w:rPr>
        <w:t xml:space="preserve">Lower Margibi County, Liberia </w:t>
      </w:r>
    </w:p>
    <w:p w14:paraId="2BF13573" w14:textId="1A835732" w:rsidR="00516FC7" w:rsidRDefault="00516FC7" w:rsidP="00801C43">
      <w:pPr>
        <w:spacing w:line="240" w:lineRule="auto"/>
        <w:jc w:val="center"/>
        <w:rPr>
          <w:b/>
          <w:bCs/>
          <w:sz w:val="36"/>
          <w:szCs w:val="36"/>
        </w:rPr>
      </w:pPr>
      <w:r w:rsidRPr="0005546E">
        <w:rPr>
          <w:b/>
          <w:bCs/>
          <w:sz w:val="36"/>
          <w:szCs w:val="36"/>
        </w:rPr>
        <w:t xml:space="preserve">First Marking Period </w:t>
      </w:r>
      <w:r w:rsidR="000226B0">
        <w:rPr>
          <w:b/>
          <w:bCs/>
          <w:sz w:val="36"/>
          <w:szCs w:val="36"/>
        </w:rPr>
        <w:t xml:space="preserve">English </w:t>
      </w:r>
      <w:r w:rsidRPr="0005546E">
        <w:rPr>
          <w:b/>
          <w:bCs/>
          <w:sz w:val="36"/>
          <w:szCs w:val="36"/>
        </w:rPr>
        <w:t>Test ( 50 Marks )</w:t>
      </w:r>
    </w:p>
    <w:p w14:paraId="242C6975" w14:textId="5092C316" w:rsidR="000226B0" w:rsidRPr="007F458E" w:rsidRDefault="007F458E" w:rsidP="00801C4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Name: _______</w:t>
      </w:r>
      <w:r w:rsidR="007827B2">
        <w:rPr>
          <w:sz w:val="28"/>
          <w:szCs w:val="28"/>
        </w:rPr>
        <w:t>___________________</w:t>
      </w:r>
      <w:r>
        <w:rPr>
          <w:sz w:val="28"/>
          <w:szCs w:val="28"/>
        </w:rPr>
        <w:t>_______ Class: _____</w:t>
      </w:r>
      <w:r w:rsidR="007827B2">
        <w:rPr>
          <w:sz w:val="28"/>
          <w:szCs w:val="28"/>
        </w:rPr>
        <w:t>____</w:t>
      </w:r>
      <w:r>
        <w:rPr>
          <w:sz w:val="28"/>
          <w:szCs w:val="28"/>
        </w:rPr>
        <w:t xml:space="preserve">___ </w:t>
      </w:r>
      <w:r w:rsidR="007827B2">
        <w:rPr>
          <w:sz w:val="28"/>
          <w:szCs w:val="28"/>
        </w:rPr>
        <w:t>Score: ______</w:t>
      </w:r>
    </w:p>
    <w:p w14:paraId="5BF27215" w14:textId="0D171A0B" w:rsidR="00874222" w:rsidRDefault="00BF4C2A">
      <w:r>
        <w:t xml:space="preserve">Part </w:t>
      </w:r>
      <w:r w:rsidR="001D4985">
        <w:t xml:space="preserve">One Direction: </w:t>
      </w:r>
      <w:r w:rsidR="00672F35">
        <w:t xml:space="preserve">Rightly </w:t>
      </w:r>
      <w:r w:rsidR="00266B13">
        <w:t>structure</w:t>
      </w:r>
      <w:r w:rsidR="0064604E">
        <w:t xml:space="preserve"> each</w:t>
      </w:r>
      <w:r w:rsidR="008E31D6">
        <w:t xml:space="preserve"> of</w:t>
      </w:r>
      <w:r w:rsidR="0064604E">
        <w:t xml:space="preserve"> </w:t>
      </w:r>
      <w:r w:rsidR="00266B13">
        <w:t xml:space="preserve">the following </w:t>
      </w:r>
      <w:r w:rsidR="0064604E">
        <w:t>sets of word</w:t>
      </w:r>
      <w:r w:rsidR="00075CB2">
        <w:t xml:space="preserve">s into a complete </w:t>
      </w:r>
      <w:r w:rsidR="004E3AE3">
        <w:t xml:space="preserve">sentence of each of the following </w:t>
      </w:r>
      <w:r w:rsidR="00FA6D67">
        <w:t xml:space="preserve">types of sentences allocated </w:t>
      </w:r>
      <w:r w:rsidR="00D62271">
        <w:t xml:space="preserve">below. </w:t>
      </w:r>
      <w:r w:rsidR="00D62271" w:rsidRPr="00D62271">
        <w:rPr>
          <w:b/>
          <w:bCs/>
        </w:rPr>
        <w:t>Note:</w:t>
      </w:r>
      <w:r w:rsidR="00D62271">
        <w:rPr>
          <w:b/>
          <w:bCs/>
        </w:rPr>
        <w:t xml:space="preserve"> </w:t>
      </w:r>
      <w:r w:rsidR="006E7942">
        <w:rPr>
          <w:b/>
          <w:bCs/>
        </w:rPr>
        <w:t xml:space="preserve">Don’t add any other word </w:t>
      </w:r>
      <w:r w:rsidR="00991DA6">
        <w:rPr>
          <w:b/>
          <w:bCs/>
        </w:rPr>
        <w:t>that is not a part of the sets</w:t>
      </w:r>
      <w:r w:rsidR="00C36B9D">
        <w:rPr>
          <w:b/>
          <w:bCs/>
        </w:rPr>
        <w:t xml:space="preserve">. </w:t>
      </w:r>
      <w:r w:rsidR="00C36B9D">
        <w:t xml:space="preserve">( </w:t>
      </w:r>
      <w:r w:rsidR="00C36B9D" w:rsidRPr="00437348">
        <w:rPr>
          <w:b/>
          <w:bCs/>
        </w:rPr>
        <w:t>9 points</w:t>
      </w:r>
      <w:r w:rsidR="00C36B9D">
        <w:t xml:space="preserve"> )</w:t>
      </w:r>
    </w:p>
    <w:p w14:paraId="63F2857C" w14:textId="7CA12008" w:rsidR="00C36B9D" w:rsidRDefault="006855B3" w:rsidP="006855B3">
      <w:pPr>
        <w:pStyle w:val="ListParagraph"/>
        <w:numPr>
          <w:ilvl w:val="0"/>
          <w:numId w:val="1"/>
        </w:numPr>
      </w:pPr>
      <w:r>
        <w:t xml:space="preserve">Structure </w:t>
      </w:r>
      <w:r w:rsidR="009E65E7">
        <w:t xml:space="preserve">As Simple Sentence </w:t>
      </w:r>
      <w:r w:rsidR="009E65E7">
        <w:rPr>
          <w:b/>
          <w:bCs/>
        </w:rPr>
        <w:t xml:space="preserve">( tomorrow, my, </w:t>
      </w:r>
      <w:r w:rsidR="002754A1">
        <w:rPr>
          <w:b/>
          <w:bCs/>
        </w:rPr>
        <w:t>will, assignment, do, I</w:t>
      </w:r>
      <w:r w:rsidR="00D863D2">
        <w:rPr>
          <w:b/>
          <w:bCs/>
        </w:rPr>
        <w:t xml:space="preserve"> )</w:t>
      </w:r>
    </w:p>
    <w:p w14:paraId="371C2B4E" w14:textId="65F2542B" w:rsidR="00D863D2" w:rsidRPr="0084372E" w:rsidRDefault="002E6AFA" w:rsidP="006855B3">
      <w:pPr>
        <w:pStyle w:val="ListParagraph"/>
        <w:numPr>
          <w:ilvl w:val="0"/>
          <w:numId w:val="1"/>
        </w:numPr>
      </w:pPr>
      <w:r>
        <w:t>Structure</w:t>
      </w:r>
      <w:r w:rsidR="00D863D2">
        <w:t xml:space="preserve"> </w:t>
      </w:r>
      <w:r w:rsidR="009B39CF">
        <w:t xml:space="preserve">As Compound Sentence </w:t>
      </w:r>
      <w:r w:rsidR="009B39CF">
        <w:rPr>
          <w:b/>
          <w:bCs/>
        </w:rPr>
        <w:t xml:space="preserve">( </w:t>
      </w:r>
      <w:r w:rsidR="0087145B">
        <w:rPr>
          <w:b/>
          <w:bCs/>
        </w:rPr>
        <w:t>I, am, and, my,</w:t>
      </w:r>
      <w:r w:rsidR="00244B5C">
        <w:rPr>
          <w:b/>
          <w:bCs/>
        </w:rPr>
        <w:t xml:space="preserve"> brother, </w:t>
      </w:r>
      <w:r w:rsidR="000F6E9A">
        <w:rPr>
          <w:b/>
          <w:bCs/>
        </w:rPr>
        <w:t xml:space="preserve">is, an, </w:t>
      </w:r>
      <w:r w:rsidR="00EA3003">
        <w:rPr>
          <w:b/>
          <w:bCs/>
        </w:rPr>
        <w:t xml:space="preserve">a, pastor, officer, </w:t>
      </w:r>
      <w:r w:rsidR="0084372E">
        <w:rPr>
          <w:b/>
          <w:bCs/>
        </w:rPr>
        <w:t>)</w:t>
      </w:r>
    </w:p>
    <w:p w14:paraId="69ACC471" w14:textId="3ABE2DA2" w:rsidR="0084372E" w:rsidRPr="005A5D6C" w:rsidRDefault="0084372E" w:rsidP="006855B3">
      <w:pPr>
        <w:pStyle w:val="ListParagraph"/>
        <w:numPr>
          <w:ilvl w:val="0"/>
          <w:numId w:val="1"/>
        </w:numPr>
      </w:pPr>
      <w:r>
        <w:t xml:space="preserve">Structure As Complex </w:t>
      </w:r>
      <w:r w:rsidR="00E8147D">
        <w:t xml:space="preserve">Sentence </w:t>
      </w:r>
      <w:r w:rsidR="00E8147D">
        <w:rPr>
          <w:b/>
          <w:bCs/>
        </w:rPr>
        <w:t xml:space="preserve">( </w:t>
      </w:r>
      <w:r w:rsidR="00205834">
        <w:rPr>
          <w:b/>
          <w:bCs/>
        </w:rPr>
        <w:t>while, coming, school, from, I</w:t>
      </w:r>
      <w:r w:rsidR="00E82AD9">
        <w:rPr>
          <w:b/>
          <w:bCs/>
        </w:rPr>
        <w:t xml:space="preserve">, met, pastor, </w:t>
      </w:r>
      <w:r w:rsidR="004D1065">
        <w:rPr>
          <w:b/>
          <w:bCs/>
        </w:rPr>
        <w:t>a, on, the, road )</w:t>
      </w:r>
    </w:p>
    <w:p w14:paraId="2ECDABFF" w14:textId="7D2A6AED" w:rsidR="00EC0F25" w:rsidRPr="005036F5" w:rsidRDefault="00EC0F25" w:rsidP="00EC0F25">
      <w:pPr>
        <w:rPr>
          <w:b/>
          <w:bCs/>
        </w:rPr>
      </w:pPr>
      <w:r>
        <w:t xml:space="preserve"> Part Two </w:t>
      </w:r>
      <w:r w:rsidR="00FF32C8">
        <w:t xml:space="preserve">Direction: </w:t>
      </w:r>
      <w:r w:rsidR="0066689A">
        <w:t xml:space="preserve">Identify the types of sentences written below. </w:t>
      </w:r>
      <w:r w:rsidR="005036F5">
        <w:rPr>
          <w:b/>
          <w:bCs/>
        </w:rPr>
        <w:t>( 9 points )</w:t>
      </w:r>
    </w:p>
    <w:p w14:paraId="5E5A1C4E" w14:textId="6FAEA5D2" w:rsidR="00284DDA" w:rsidRDefault="00284DDA" w:rsidP="00284DDA">
      <w:pPr>
        <w:pStyle w:val="ListParagraph"/>
        <w:numPr>
          <w:ilvl w:val="0"/>
          <w:numId w:val="2"/>
        </w:numPr>
      </w:pPr>
      <w:r>
        <w:t>She is my kid sister. ______</w:t>
      </w:r>
      <w:r w:rsidR="00AA428C">
        <w:t>___</w:t>
      </w:r>
      <w:r>
        <w:t>_____</w:t>
      </w:r>
      <w:r w:rsidR="001C2713">
        <w:t xml:space="preserve"> </w:t>
      </w:r>
    </w:p>
    <w:p w14:paraId="436DE5B0" w14:textId="76B4ADCF" w:rsidR="00AA428C" w:rsidRDefault="0000559B" w:rsidP="00284DDA">
      <w:pPr>
        <w:pStyle w:val="ListParagraph"/>
        <w:numPr>
          <w:ilvl w:val="0"/>
          <w:numId w:val="2"/>
        </w:numPr>
      </w:pPr>
      <w:r>
        <w:t xml:space="preserve">We will go out if the sun shines. </w:t>
      </w:r>
      <w:r w:rsidR="009644A0">
        <w:t>________________</w:t>
      </w:r>
    </w:p>
    <w:p w14:paraId="7F0EAC99" w14:textId="4046D555" w:rsidR="00BE0ACA" w:rsidRDefault="009644A0" w:rsidP="00BE0ACA">
      <w:pPr>
        <w:pStyle w:val="ListParagraph"/>
        <w:numPr>
          <w:ilvl w:val="0"/>
          <w:numId w:val="2"/>
        </w:numPr>
      </w:pPr>
      <w:r>
        <w:t xml:space="preserve">She goes to bed </w:t>
      </w:r>
      <w:r w:rsidR="00D95FA1">
        <w:t>early and wakeu</w:t>
      </w:r>
      <w:r w:rsidR="00BE0ACA">
        <w:t>ps lately. __________________</w:t>
      </w:r>
    </w:p>
    <w:p w14:paraId="6EC6D1CE" w14:textId="7F167E61" w:rsidR="00BE0ACA" w:rsidRDefault="00A14F13" w:rsidP="00BE0ACA">
      <w:r>
        <w:t xml:space="preserve">Part Three Direction: </w:t>
      </w:r>
      <w:r w:rsidR="00AD085C">
        <w:t xml:space="preserve">Identify </w:t>
      </w:r>
      <w:r w:rsidR="00803E93">
        <w:t xml:space="preserve">the indefinite adjective used in each </w:t>
      </w:r>
      <w:r w:rsidR="00192599">
        <w:t xml:space="preserve">of the following sentences below by </w:t>
      </w:r>
      <w:r w:rsidR="006368B9">
        <w:t xml:space="preserve"> </w:t>
      </w:r>
      <w:r w:rsidR="00192599">
        <w:t>underlying it</w:t>
      </w:r>
      <w:r w:rsidR="0049165C">
        <w:t>.</w:t>
      </w:r>
      <w:r w:rsidR="00437348">
        <w:t xml:space="preserve"> </w:t>
      </w:r>
      <w:r w:rsidR="0084315E">
        <w:t xml:space="preserve">( </w:t>
      </w:r>
      <w:r w:rsidR="000266DA">
        <w:rPr>
          <w:b/>
          <w:bCs/>
        </w:rPr>
        <w:t>8</w:t>
      </w:r>
      <w:r w:rsidR="0084315E">
        <w:rPr>
          <w:b/>
          <w:bCs/>
        </w:rPr>
        <w:t xml:space="preserve"> points </w:t>
      </w:r>
      <w:r w:rsidR="0084315E">
        <w:t>)</w:t>
      </w:r>
    </w:p>
    <w:p w14:paraId="47DF97C6" w14:textId="59C05B6C" w:rsidR="0084315E" w:rsidRDefault="006155E9" w:rsidP="0084315E">
      <w:pPr>
        <w:pStyle w:val="ListParagraph"/>
        <w:numPr>
          <w:ilvl w:val="0"/>
          <w:numId w:val="4"/>
        </w:numPr>
      </w:pPr>
      <w:r>
        <w:t xml:space="preserve">We saw many people </w:t>
      </w:r>
      <w:r w:rsidR="008D31D3">
        <w:t>in the market yesterday.</w:t>
      </w:r>
    </w:p>
    <w:p w14:paraId="793ADE68" w14:textId="3BE5B997" w:rsidR="00EF028E" w:rsidRDefault="00EF028E" w:rsidP="0084315E">
      <w:pPr>
        <w:pStyle w:val="ListParagraph"/>
        <w:numPr>
          <w:ilvl w:val="0"/>
          <w:numId w:val="4"/>
        </w:numPr>
      </w:pPr>
      <w:r>
        <w:t>When we entered the house, we</w:t>
      </w:r>
      <w:r w:rsidR="00FE0EC8">
        <w:t xml:space="preserve"> met few books on the ground.</w:t>
      </w:r>
    </w:p>
    <w:p w14:paraId="61C120DA" w14:textId="422DEF4D" w:rsidR="00FE0EC8" w:rsidRDefault="00296A69" w:rsidP="0084315E">
      <w:pPr>
        <w:pStyle w:val="ListParagraph"/>
        <w:numPr>
          <w:ilvl w:val="0"/>
          <w:numId w:val="4"/>
        </w:numPr>
      </w:pPr>
      <w:r>
        <w:t>I told her to take either pen.</w:t>
      </w:r>
    </w:p>
    <w:p w14:paraId="14C5F061" w14:textId="28E99CDF" w:rsidR="006368B9" w:rsidRDefault="0048467F" w:rsidP="006368B9">
      <w:pPr>
        <w:pStyle w:val="ListParagraph"/>
        <w:numPr>
          <w:ilvl w:val="0"/>
          <w:numId w:val="4"/>
        </w:numPr>
      </w:pPr>
      <w:r>
        <w:t xml:space="preserve">Many students pass the national test </w:t>
      </w:r>
      <w:r w:rsidR="006368B9">
        <w:t>each year.</w:t>
      </w:r>
    </w:p>
    <w:p w14:paraId="6835C32C" w14:textId="0C44A75B" w:rsidR="0084315E" w:rsidRDefault="0004229F" w:rsidP="0084315E">
      <w:r>
        <w:t xml:space="preserve">Part </w:t>
      </w:r>
      <w:r w:rsidR="00147009">
        <w:t>Four Essay</w:t>
      </w:r>
      <w:r w:rsidR="00A62442">
        <w:t xml:space="preserve">: </w:t>
      </w:r>
      <w:r w:rsidR="001061DA">
        <w:t>Correctly answer the questions below</w:t>
      </w:r>
      <w:r w:rsidR="00346485">
        <w:t xml:space="preserve">. ( </w:t>
      </w:r>
      <w:r w:rsidR="00346485">
        <w:rPr>
          <w:b/>
          <w:bCs/>
        </w:rPr>
        <w:t>2</w:t>
      </w:r>
      <w:r w:rsidR="008E31D6">
        <w:rPr>
          <w:b/>
          <w:bCs/>
        </w:rPr>
        <w:t>4</w:t>
      </w:r>
      <w:r w:rsidR="00346485">
        <w:rPr>
          <w:b/>
          <w:bCs/>
        </w:rPr>
        <w:t xml:space="preserve"> points </w:t>
      </w:r>
      <w:r w:rsidR="00346485">
        <w:t>)</w:t>
      </w:r>
    </w:p>
    <w:p w14:paraId="0C82D6A5" w14:textId="5392A11E" w:rsidR="00346485" w:rsidRDefault="00346485" w:rsidP="00346485">
      <w:pPr>
        <w:pStyle w:val="ListParagraph"/>
        <w:numPr>
          <w:ilvl w:val="0"/>
          <w:numId w:val="5"/>
        </w:numPr>
      </w:pPr>
      <w:r>
        <w:t>List the kinds and types of sentences</w:t>
      </w:r>
      <w:r w:rsidR="00935506">
        <w:t>.</w:t>
      </w:r>
      <w:r w:rsidR="00AB3B96">
        <w:t xml:space="preserve"> ( </w:t>
      </w:r>
      <w:r w:rsidR="00AB3B96">
        <w:rPr>
          <w:b/>
          <w:bCs/>
        </w:rPr>
        <w:t xml:space="preserve">8 points </w:t>
      </w:r>
      <w:r w:rsidR="00AB3B96">
        <w:t>)</w:t>
      </w:r>
    </w:p>
    <w:p w14:paraId="7CF6EC2B" w14:textId="60C124D0" w:rsidR="00935506" w:rsidRDefault="00935506" w:rsidP="00346485">
      <w:pPr>
        <w:pStyle w:val="ListParagraph"/>
        <w:numPr>
          <w:ilvl w:val="0"/>
          <w:numId w:val="5"/>
        </w:numPr>
      </w:pPr>
      <w:r>
        <w:t xml:space="preserve">Write one example of each of the </w:t>
      </w:r>
      <w:r w:rsidR="00C60386">
        <w:t xml:space="preserve">four kind of sentences according to function with </w:t>
      </w:r>
      <w:r w:rsidR="00C31478">
        <w:t>their related punctuations</w:t>
      </w:r>
      <w:r w:rsidR="00791BEB">
        <w:t xml:space="preserve">. ( </w:t>
      </w:r>
      <w:r w:rsidR="00791BEB">
        <w:rPr>
          <w:b/>
          <w:bCs/>
        </w:rPr>
        <w:t xml:space="preserve">4 points </w:t>
      </w:r>
      <w:r w:rsidR="00791BEB">
        <w:t>)</w:t>
      </w:r>
    </w:p>
    <w:p w14:paraId="4F6D8621" w14:textId="176CAE94" w:rsidR="00454603" w:rsidRDefault="00454603" w:rsidP="00346485">
      <w:pPr>
        <w:pStyle w:val="ListParagraph"/>
        <w:numPr>
          <w:ilvl w:val="0"/>
          <w:numId w:val="5"/>
        </w:numPr>
      </w:pPr>
      <w:r>
        <w:t xml:space="preserve"> Give the meaning of the t</w:t>
      </w:r>
      <w:r w:rsidR="00CA03B1">
        <w:t xml:space="preserve">hree types of sentences discussed in the </w:t>
      </w:r>
      <w:r w:rsidR="003503FD">
        <w:t xml:space="preserve">class. ( </w:t>
      </w:r>
      <w:r w:rsidR="000266DA">
        <w:rPr>
          <w:b/>
          <w:bCs/>
        </w:rPr>
        <w:t xml:space="preserve">5 </w:t>
      </w:r>
      <w:r w:rsidR="00A2112C">
        <w:rPr>
          <w:b/>
          <w:bCs/>
        </w:rPr>
        <w:t xml:space="preserve"> points </w:t>
      </w:r>
      <w:r w:rsidR="00A2112C">
        <w:t xml:space="preserve"> )</w:t>
      </w:r>
    </w:p>
    <w:p w14:paraId="13357D14" w14:textId="19035F67" w:rsidR="00A2112C" w:rsidRPr="00346485" w:rsidRDefault="00075FBB" w:rsidP="00346485">
      <w:pPr>
        <w:pStyle w:val="ListParagraph"/>
        <w:numPr>
          <w:ilvl w:val="0"/>
          <w:numId w:val="5"/>
        </w:numPr>
      </w:pPr>
      <w:r>
        <w:t xml:space="preserve">Give the meaning of indefinite adjective </w:t>
      </w:r>
      <w:r w:rsidR="00A5568B">
        <w:t xml:space="preserve">and use each of these </w:t>
      </w:r>
      <w:r w:rsidR="000E5B3C">
        <w:t xml:space="preserve">examples in a sentence: </w:t>
      </w:r>
      <w:r w:rsidR="000E5B3C">
        <w:rPr>
          <w:b/>
          <w:bCs/>
        </w:rPr>
        <w:t xml:space="preserve">any, some, </w:t>
      </w:r>
      <w:r w:rsidR="008E26A3">
        <w:rPr>
          <w:b/>
          <w:bCs/>
        </w:rPr>
        <w:t>many, few.</w:t>
      </w:r>
      <w:r w:rsidR="00FB3A80">
        <w:rPr>
          <w:b/>
          <w:bCs/>
        </w:rPr>
        <w:t xml:space="preserve"> </w:t>
      </w:r>
      <w:r w:rsidR="00FB3A80">
        <w:t xml:space="preserve">( </w:t>
      </w:r>
      <w:r w:rsidR="000266DA">
        <w:rPr>
          <w:b/>
          <w:bCs/>
        </w:rPr>
        <w:t>5</w:t>
      </w:r>
      <w:r w:rsidR="00FB3A80">
        <w:rPr>
          <w:b/>
          <w:bCs/>
        </w:rPr>
        <w:t xml:space="preserve"> points </w:t>
      </w:r>
      <w:r w:rsidR="00FB3A80">
        <w:t>)</w:t>
      </w:r>
    </w:p>
    <w:sectPr w:rsidR="00A2112C" w:rsidRPr="00346485" w:rsidSect="008742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858AC"/>
    <w:multiLevelType w:val="hybridMultilevel"/>
    <w:tmpl w:val="3AC60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726"/>
    <w:multiLevelType w:val="hybridMultilevel"/>
    <w:tmpl w:val="CB064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43B21"/>
    <w:multiLevelType w:val="hybridMultilevel"/>
    <w:tmpl w:val="F7B6B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B157A"/>
    <w:multiLevelType w:val="hybridMultilevel"/>
    <w:tmpl w:val="E47AE03E"/>
    <w:lvl w:ilvl="0" w:tplc="FFFFFFFF">
      <w:start w:val="1"/>
      <w:numFmt w:val="decimal"/>
      <w:lvlText w:val="%1."/>
      <w:lvlJc w:val="left"/>
      <w:pPr>
        <w:ind w:left="6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3" w:hanging="360"/>
      </w:pPr>
    </w:lvl>
    <w:lvl w:ilvl="2" w:tplc="0409001B" w:tentative="1">
      <w:start w:val="1"/>
      <w:numFmt w:val="lowerRoman"/>
      <w:lvlText w:val="%3."/>
      <w:lvlJc w:val="right"/>
      <w:pPr>
        <w:ind w:left="2043" w:hanging="180"/>
      </w:pPr>
    </w:lvl>
    <w:lvl w:ilvl="3" w:tplc="0409000F" w:tentative="1">
      <w:start w:val="1"/>
      <w:numFmt w:val="decimal"/>
      <w:lvlText w:val="%4."/>
      <w:lvlJc w:val="left"/>
      <w:pPr>
        <w:ind w:left="2763" w:hanging="360"/>
      </w:pPr>
    </w:lvl>
    <w:lvl w:ilvl="4" w:tplc="04090019" w:tentative="1">
      <w:start w:val="1"/>
      <w:numFmt w:val="lowerLetter"/>
      <w:lvlText w:val="%5."/>
      <w:lvlJc w:val="left"/>
      <w:pPr>
        <w:ind w:left="3483" w:hanging="360"/>
      </w:pPr>
    </w:lvl>
    <w:lvl w:ilvl="5" w:tplc="0409001B" w:tentative="1">
      <w:start w:val="1"/>
      <w:numFmt w:val="lowerRoman"/>
      <w:lvlText w:val="%6."/>
      <w:lvlJc w:val="right"/>
      <w:pPr>
        <w:ind w:left="4203" w:hanging="180"/>
      </w:pPr>
    </w:lvl>
    <w:lvl w:ilvl="6" w:tplc="0409000F" w:tentative="1">
      <w:start w:val="1"/>
      <w:numFmt w:val="decimal"/>
      <w:lvlText w:val="%7."/>
      <w:lvlJc w:val="left"/>
      <w:pPr>
        <w:ind w:left="4923" w:hanging="360"/>
      </w:pPr>
    </w:lvl>
    <w:lvl w:ilvl="7" w:tplc="04090019" w:tentative="1">
      <w:start w:val="1"/>
      <w:numFmt w:val="lowerLetter"/>
      <w:lvlText w:val="%8."/>
      <w:lvlJc w:val="left"/>
      <w:pPr>
        <w:ind w:left="5643" w:hanging="360"/>
      </w:pPr>
    </w:lvl>
    <w:lvl w:ilvl="8" w:tplc="0409001B" w:tentative="1">
      <w:start w:val="1"/>
      <w:numFmt w:val="lowerRoman"/>
      <w:lvlText w:val="%9."/>
      <w:lvlJc w:val="right"/>
      <w:pPr>
        <w:ind w:left="6363" w:hanging="180"/>
      </w:pPr>
    </w:lvl>
  </w:abstractNum>
  <w:abstractNum w:abstractNumId="4" w15:restartNumberingAfterBreak="0">
    <w:nsid w:val="5F1D1809"/>
    <w:multiLevelType w:val="hybridMultilevel"/>
    <w:tmpl w:val="8B083A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43058">
    <w:abstractNumId w:val="0"/>
  </w:num>
  <w:num w:numId="2" w16cid:durableId="1482119288">
    <w:abstractNumId w:val="4"/>
  </w:num>
  <w:num w:numId="3" w16cid:durableId="434254203">
    <w:abstractNumId w:val="3"/>
  </w:num>
  <w:num w:numId="4" w16cid:durableId="753210842">
    <w:abstractNumId w:val="2"/>
  </w:num>
  <w:num w:numId="5" w16cid:durableId="102860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22"/>
    <w:rsid w:val="0000559B"/>
    <w:rsid w:val="000226B0"/>
    <w:rsid w:val="000266DA"/>
    <w:rsid w:val="0004229F"/>
    <w:rsid w:val="00075CB2"/>
    <w:rsid w:val="00075FBB"/>
    <w:rsid w:val="00093E54"/>
    <w:rsid w:val="000E5B3C"/>
    <w:rsid w:val="000F6E9A"/>
    <w:rsid w:val="001061DA"/>
    <w:rsid w:val="00131C7F"/>
    <w:rsid w:val="00147009"/>
    <w:rsid w:val="00192599"/>
    <w:rsid w:val="001C2713"/>
    <w:rsid w:val="001D4985"/>
    <w:rsid w:val="00205834"/>
    <w:rsid w:val="00205C53"/>
    <w:rsid w:val="00244B5C"/>
    <w:rsid w:val="00266B13"/>
    <w:rsid w:val="002754A1"/>
    <w:rsid w:val="00284DDA"/>
    <w:rsid w:val="00296A69"/>
    <w:rsid w:val="002E6AFA"/>
    <w:rsid w:val="00346485"/>
    <w:rsid w:val="003503FD"/>
    <w:rsid w:val="00437348"/>
    <w:rsid w:val="00454603"/>
    <w:rsid w:val="00466F4C"/>
    <w:rsid w:val="0048467F"/>
    <w:rsid w:val="0049165C"/>
    <w:rsid w:val="004D1065"/>
    <w:rsid w:val="004E3AE3"/>
    <w:rsid w:val="005036F5"/>
    <w:rsid w:val="00516FC7"/>
    <w:rsid w:val="005A5D6C"/>
    <w:rsid w:val="005E2704"/>
    <w:rsid w:val="006155E9"/>
    <w:rsid w:val="006368B9"/>
    <w:rsid w:val="0064604E"/>
    <w:rsid w:val="0066689A"/>
    <w:rsid w:val="00672F35"/>
    <w:rsid w:val="006855B3"/>
    <w:rsid w:val="006E7942"/>
    <w:rsid w:val="00723C7A"/>
    <w:rsid w:val="007827B2"/>
    <w:rsid w:val="00791BEB"/>
    <w:rsid w:val="00797932"/>
    <w:rsid w:val="007F458E"/>
    <w:rsid w:val="00803E93"/>
    <w:rsid w:val="0084315E"/>
    <w:rsid w:val="0084372E"/>
    <w:rsid w:val="0087145B"/>
    <w:rsid w:val="00874222"/>
    <w:rsid w:val="008D31D3"/>
    <w:rsid w:val="008E26A3"/>
    <w:rsid w:val="008E31D6"/>
    <w:rsid w:val="00935506"/>
    <w:rsid w:val="009644A0"/>
    <w:rsid w:val="00991DA6"/>
    <w:rsid w:val="009B39CF"/>
    <w:rsid w:val="009E65E7"/>
    <w:rsid w:val="00A14F13"/>
    <w:rsid w:val="00A2112C"/>
    <w:rsid w:val="00A5568B"/>
    <w:rsid w:val="00A62442"/>
    <w:rsid w:val="00AA428C"/>
    <w:rsid w:val="00AB3B96"/>
    <w:rsid w:val="00AD085C"/>
    <w:rsid w:val="00BE0ACA"/>
    <w:rsid w:val="00BF4C2A"/>
    <w:rsid w:val="00C01F40"/>
    <w:rsid w:val="00C31478"/>
    <w:rsid w:val="00C327B4"/>
    <w:rsid w:val="00C36B9D"/>
    <w:rsid w:val="00C46CDC"/>
    <w:rsid w:val="00C60386"/>
    <w:rsid w:val="00CA03B1"/>
    <w:rsid w:val="00CC7C23"/>
    <w:rsid w:val="00D62271"/>
    <w:rsid w:val="00D83845"/>
    <w:rsid w:val="00D863D2"/>
    <w:rsid w:val="00D95FA1"/>
    <w:rsid w:val="00E8147D"/>
    <w:rsid w:val="00E82AD9"/>
    <w:rsid w:val="00EA3003"/>
    <w:rsid w:val="00EC0F25"/>
    <w:rsid w:val="00EF028E"/>
    <w:rsid w:val="00F16DC5"/>
    <w:rsid w:val="00F44BEE"/>
    <w:rsid w:val="00F77371"/>
    <w:rsid w:val="00FA6D67"/>
    <w:rsid w:val="00FB3A80"/>
    <w:rsid w:val="00FE0EC8"/>
    <w:rsid w:val="00F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5BD3C"/>
  <w15:chartTrackingRefBased/>
  <w15:docId w15:val="{5843FA0F-A34A-1A41-87F0-F1D8E9CE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2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2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2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2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pmjkbbj19982000@gmail.com</dc:creator>
  <cp:keywords/>
  <dc:description/>
  <cp:lastModifiedBy>pmjkbbj19982000@gmail.com</cp:lastModifiedBy>
  <cp:revision>11</cp:revision>
  <dcterms:created xsi:type="dcterms:W3CDTF">2025-10-06T04:56:00Z</dcterms:created>
  <dcterms:modified xsi:type="dcterms:W3CDTF">2025-10-08T13:04:00Z</dcterms:modified>
</cp:coreProperties>
</file>