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08D4" w14:textId="77777777" w:rsidR="004B381A" w:rsidRPr="004B4737" w:rsidRDefault="004B381A" w:rsidP="00A567D7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2D0793BE" w14:textId="77777777" w:rsidR="004B381A" w:rsidRPr="0032758E" w:rsidRDefault="004B381A" w:rsidP="00A567D7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Mount Barclay New Store New Israel Community </w:t>
      </w:r>
    </w:p>
    <w:p w14:paraId="16BBBB10" w14:textId="77777777" w:rsidR="004B381A" w:rsidRPr="0032758E" w:rsidRDefault="004B381A" w:rsidP="00A567D7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Margibi County, Liberia </w:t>
      </w:r>
    </w:p>
    <w:p w14:paraId="3B0422E3" w14:textId="77777777" w:rsidR="004B381A" w:rsidRPr="0005546E" w:rsidRDefault="004B381A" w:rsidP="00A567D7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>First Marking Period Reading Test ( 50 Marks )</w:t>
      </w:r>
    </w:p>
    <w:p w14:paraId="2F7D6A9B" w14:textId="77777777" w:rsidR="00C1741A" w:rsidRPr="008673E1" w:rsidRDefault="00C1741A" w:rsidP="00A567D7">
      <w:pPr>
        <w:spacing w:line="240" w:lineRule="auto"/>
        <w:jc w:val="center"/>
        <w:rPr>
          <w:sz w:val="28"/>
          <w:szCs w:val="28"/>
        </w:rPr>
      </w:pPr>
      <w:r w:rsidRPr="008673E1">
        <w:rPr>
          <w:sz w:val="28"/>
          <w:szCs w:val="28"/>
        </w:rPr>
        <w:t>Name: _____________________________________ Class:_____________ score: ____________</w:t>
      </w:r>
    </w:p>
    <w:p w14:paraId="02C0019C" w14:textId="79180CBD" w:rsidR="00D55329" w:rsidRPr="008673E1" w:rsidRDefault="002550C3" w:rsidP="00A567D7">
      <w:p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Part One Direction: </w:t>
      </w:r>
      <w:r w:rsidR="00AB1079" w:rsidRPr="008673E1">
        <w:rPr>
          <w:sz w:val="28"/>
          <w:szCs w:val="28"/>
        </w:rPr>
        <w:t>Choose the correc</w:t>
      </w:r>
      <w:r w:rsidR="000F0257" w:rsidRPr="008673E1">
        <w:rPr>
          <w:sz w:val="28"/>
          <w:szCs w:val="28"/>
        </w:rPr>
        <w:t>t word from the parentheses and fill in the blank space</w:t>
      </w:r>
      <w:r w:rsidR="00B00CE3" w:rsidRPr="008673E1">
        <w:rPr>
          <w:sz w:val="28"/>
          <w:szCs w:val="28"/>
        </w:rPr>
        <w:t xml:space="preserve">. </w:t>
      </w:r>
      <w:r w:rsidR="00F940E8" w:rsidRPr="008673E1">
        <w:rPr>
          <w:sz w:val="28"/>
          <w:szCs w:val="28"/>
        </w:rPr>
        <w:t>Note</w:t>
      </w:r>
      <w:r w:rsidR="009541C1" w:rsidRPr="008673E1">
        <w:rPr>
          <w:sz w:val="28"/>
          <w:szCs w:val="28"/>
        </w:rPr>
        <w:t>: Answer according to the note.</w:t>
      </w:r>
      <w:r w:rsidR="00101DDB" w:rsidRPr="008673E1">
        <w:rPr>
          <w:sz w:val="28"/>
          <w:szCs w:val="28"/>
        </w:rPr>
        <w:t xml:space="preserve"> ( </w:t>
      </w:r>
      <w:r w:rsidR="0023174D" w:rsidRPr="008673E1">
        <w:rPr>
          <w:b/>
          <w:bCs/>
          <w:sz w:val="28"/>
          <w:szCs w:val="28"/>
        </w:rPr>
        <w:t xml:space="preserve">20 </w:t>
      </w:r>
      <w:r w:rsidR="00101DDB" w:rsidRPr="008673E1">
        <w:rPr>
          <w:b/>
          <w:bCs/>
          <w:sz w:val="28"/>
          <w:szCs w:val="28"/>
        </w:rPr>
        <w:t>points</w:t>
      </w:r>
      <w:r w:rsidR="00101DDB" w:rsidRPr="008673E1">
        <w:rPr>
          <w:sz w:val="28"/>
          <w:szCs w:val="28"/>
        </w:rPr>
        <w:t xml:space="preserve"> )</w:t>
      </w:r>
    </w:p>
    <w:p w14:paraId="5782F91C" w14:textId="3148CA22" w:rsidR="00B00CE3" w:rsidRPr="008673E1" w:rsidRDefault="002604EA" w:rsidP="00A567D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Stephen cried at Mr. </w:t>
      </w:r>
      <w:r w:rsidR="0042644A" w:rsidRPr="008673E1">
        <w:rPr>
          <w:sz w:val="28"/>
          <w:szCs w:val="28"/>
        </w:rPr>
        <w:t xml:space="preserve">Gono’s feet’s as if someone beat him </w:t>
      </w:r>
      <w:r w:rsidR="0075262C" w:rsidRPr="008673E1">
        <w:rPr>
          <w:sz w:val="28"/>
          <w:szCs w:val="28"/>
        </w:rPr>
        <w:t xml:space="preserve">_________________. </w:t>
      </w:r>
      <w:r w:rsidR="00AA35B8" w:rsidRPr="008673E1">
        <w:rPr>
          <w:sz w:val="28"/>
          <w:szCs w:val="28"/>
        </w:rPr>
        <w:t xml:space="preserve">                                               </w:t>
      </w:r>
      <w:r w:rsidR="0075262C" w:rsidRPr="008673E1">
        <w:rPr>
          <w:sz w:val="28"/>
          <w:szCs w:val="28"/>
        </w:rPr>
        <w:t xml:space="preserve">( </w:t>
      </w:r>
      <w:r w:rsidR="000B2656" w:rsidRPr="008673E1">
        <w:rPr>
          <w:b/>
          <w:bCs/>
          <w:sz w:val="28"/>
          <w:szCs w:val="28"/>
        </w:rPr>
        <w:t>m</w:t>
      </w:r>
      <w:r w:rsidR="0075262C" w:rsidRPr="008673E1">
        <w:rPr>
          <w:b/>
          <w:bCs/>
          <w:sz w:val="28"/>
          <w:szCs w:val="28"/>
        </w:rPr>
        <w:t>erciful</w:t>
      </w:r>
      <w:r w:rsidR="003923D2" w:rsidRPr="008673E1">
        <w:rPr>
          <w:b/>
          <w:bCs/>
          <w:sz w:val="28"/>
          <w:szCs w:val="28"/>
        </w:rPr>
        <w:t>, mercilessly, merci</w:t>
      </w:r>
      <w:r w:rsidR="00AA35B8" w:rsidRPr="008673E1">
        <w:rPr>
          <w:b/>
          <w:bCs/>
          <w:sz w:val="28"/>
          <w:szCs w:val="28"/>
        </w:rPr>
        <w:t>fully</w:t>
      </w:r>
      <w:r w:rsidR="00AA35B8" w:rsidRPr="008673E1">
        <w:rPr>
          <w:sz w:val="28"/>
          <w:szCs w:val="28"/>
        </w:rPr>
        <w:t xml:space="preserve"> )</w:t>
      </w:r>
    </w:p>
    <w:p w14:paraId="12B8B568" w14:textId="34653559" w:rsidR="00AA35B8" w:rsidRPr="008673E1" w:rsidRDefault="00DC2B16" w:rsidP="00A567D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Tinisi </w:t>
      </w:r>
      <w:r w:rsidR="009704CE" w:rsidRPr="008673E1">
        <w:rPr>
          <w:sz w:val="28"/>
          <w:szCs w:val="28"/>
        </w:rPr>
        <w:t xml:space="preserve">wanted to speak </w:t>
      </w:r>
      <w:r w:rsidR="00140D42" w:rsidRPr="008673E1">
        <w:rPr>
          <w:sz w:val="28"/>
          <w:szCs w:val="28"/>
        </w:rPr>
        <w:t xml:space="preserve">but the words could not come. </w:t>
      </w:r>
      <w:r w:rsidR="005C671B" w:rsidRPr="008673E1">
        <w:rPr>
          <w:sz w:val="28"/>
          <w:szCs w:val="28"/>
        </w:rPr>
        <w:t xml:space="preserve">His lips ____________. </w:t>
      </w:r>
      <w:r w:rsidR="00AA436A" w:rsidRPr="008673E1">
        <w:rPr>
          <w:sz w:val="28"/>
          <w:szCs w:val="28"/>
        </w:rPr>
        <w:t xml:space="preserve">                                                </w:t>
      </w:r>
      <w:r w:rsidR="005C671B" w:rsidRPr="008673E1">
        <w:rPr>
          <w:sz w:val="28"/>
          <w:szCs w:val="28"/>
        </w:rPr>
        <w:t xml:space="preserve">( </w:t>
      </w:r>
      <w:r w:rsidR="005C671B" w:rsidRPr="008673E1">
        <w:rPr>
          <w:b/>
          <w:bCs/>
          <w:sz w:val="28"/>
          <w:szCs w:val="28"/>
        </w:rPr>
        <w:t>quicker, qui</w:t>
      </w:r>
      <w:r w:rsidR="004F2848" w:rsidRPr="008673E1">
        <w:rPr>
          <w:b/>
          <w:bCs/>
          <w:sz w:val="28"/>
          <w:szCs w:val="28"/>
        </w:rPr>
        <w:t>ckly, quivered</w:t>
      </w:r>
      <w:r w:rsidR="00AA436A" w:rsidRPr="008673E1">
        <w:rPr>
          <w:sz w:val="28"/>
          <w:szCs w:val="28"/>
        </w:rPr>
        <w:t>)</w:t>
      </w:r>
    </w:p>
    <w:p w14:paraId="3AEA3234" w14:textId="7D39FE00" w:rsidR="00AA436A" w:rsidRPr="008673E1" w:rsidRDefault="00503674" w:rsidP="00A567D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Stephen watched </w:t>
      </w:r>
      <w:r w:rsidR="006D39E1" w:rsidRPr="008673E1">
        <w:rPr>
          <w:sz w:val="28"/>
          <w:szCs w:val="28"/>
        </w:rPr>
        <w:t>Mr. Gone and the police officer go out</w:t>
      </w:r>
      <w:r w:rsidR="00C57B36" w:rsidRPr="008673E1">
        <w:rPr>
          <w:sz w:val="28"/>
          <w:szCs w:val="28"/>
        </w:rPr>
        <w:t xml:space="preserve">, leaving the ________________ ward. ( </w:t>
      </w:r>
      <w:r w:rsidR="00B8556B" w:rsidRPr="008673E1">
        <w:rPr>
          <w:b/>
          <w:bCs/>
          <w:sz w:val="28"/>
          <w:szCs w:val="28"/>
        </w:rPr>
        <w:t>missionary, mergency</w:t>
      </w:r>
      <w:r w:rsidR="00C30E54" w:rsidRPr="008673E1">
        <w:rPr>
          <w:b/>
          <w:bCs/>
          <w:sz w:val="28"/>
          <w:szCs w:val="28"/>
        </w:rPr>
        <w:t xml:space="preserve">, emergency </w:t>
      </w:r>
      <w:r w:rsidR="00C30E54" w:rsidRPr="008673E1">
        <w:rPr>
          <w:sz w:val="28"/>
          <w:szCs w:val="28"/>
        </w:rPr>
        <w:t>)</w:t>
      </w:r>
    </w:p>
    <w:p w14:paraId="5BE0DBFB" w14:textId="7BFCCF15" w:rsidR="00C30E54" w:rsidRPr="008673E1" w:rsidRDefault="00C93B73" w:rsidP="00A567D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The </w:t>
      </w:r>
      <w:r w:rsidR="009014D5" w:rsidRPr="008673E1">
        <w:rPr>
          <w:sz w:val="28"/>
          <w:szCs w:val="28"/>
        </w:rPr>
        <w:t xml:space="preserve">car which could have helped Stephen </w:t>
      </w:r>
      <w:r w:rsidR="00732DEC" w:rsidRPr="008673E1">
        <w:rPr>
          <w:sz w:val="28"/>
          <w:szCs w:val="28"/>
        </w:rPr>
        <w:t>and Diamond had several _________________ on board</w:t>
      </w:r>
      <w:r w:rsidR="007E3C28" w:rsidRPr="008673E1">
        <w:rPr>
          <w:sz w:val="28"/>
          <w:szCs w:val="28"/>
        </w:rPr>
        <w:t>.</w:t>
      </w:r>
      <w:r w:rsidR="00965653" w:rsidRPr="008673E1">
        <w:rPr>
          <w:sz w:val="28"/>
          <w:szCs w:val="28"/>
        </w:rPr>
        <w:t xml:space="preserve"> </w:t>
      </w:r>
      <w:r w:rsidR="007E3C28" w:rsidRPr="008673E1">
        <w:rPr>
          <w:sz w:val="28"/>
          <w:szCs w:val="28"/>
        </w:rPr>
        <w:t xml:space="preserve"> </w:t>
      </w:r>
      <w:r w:rsidR="00965653" w:rsidRPr="008673E1">
        <w:rPr>
          <w:sz w:val="28"/>
          <w:szCs w:val="28"/>
        </w:rPr>
        <w:t>(</w:t>
      </w:r>
      <w:r w:rsidR="007E3C28" w:rsidRPr="008673E1">
        <w:rPr>
          <w:sz w:val="28"/>
          <w:szCs w:val="28"/>
        </w:rPr>
        <w:t xml:space="preserve"> </w:t>
      </w:r>
      <w:r w:rsidR="007E3C28" w:rsidRPr="008673E1">
        <w:rPr>
          <w:b/>
          <w:bCs/>
          <w:sz w:val="28"/>
          <w:szCs w:val="28"/>
        </w:rPr>
        <w:t>messengers, travel</w:t>
      </w:r>
      <w:r w:rsidR="003B0FA8" w:rsidRPr="008673E1">
        <w:rPr>
          <w:b/>
          <w:bCs/>
          <w:sz w:val="28"/>
          <w:szCs w:val="28"/>
        </w:rPr>
        <w:t>ers, passengers</w:t>
      </w:r>
      <w:r w:rsidR="00A4414F" w:rsidRPr="008673E1">
        <w:rPr>
          <w:b/>
          <w:bCs/>
          <w:sz w:val="28"/>
          <w:szCs w:val="28"/>
        </w:rPr>
        <w:t xml:space="preserve"> </w:t>
      </w:r>
      <w:r w:rsidR="00A4414F" w:rsidRPr="008673E1">
        <w:rPr>
          <w:sz w:val="28"/>
          <w:szCs w:val="28"/>
        </w:rPr>
        <w:t>)</w:t>
      </w:r>
    </w:p>
    <w:p w14:paraId="2DB3B312" w14:textId="2B1267E1" w:rsidR="00552EB4" w:rsidRPr="008673E1" w:rsidRDefault="008318B6" w:rsidP="00A567D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As Stephen </w:t>
      </w:r>
      <w:r w:rsidR="00EC658B" w:rsidRPr="008673E1">
        <w:rPr>
          <w:sz w:val="28"/>
          <w:szCs w:val="28"/>
        </w:rPr>
        <w:t>Gaye want away, he felt som</w:t>
      </w:r>
      <w:r w:rsidR="00EC52FE" w:rsidRPr="008673E1">
        <w:rPr>
          <w:sz w:val="28"/>
          <w:szCs w:val="28"/>
        </w:rPr>
        <w:t xml:space="preserve">e __________. ( </w:t>
      </w:r>
      <w:r w:rsidR="003035AB" w:rsidRPr="008673E1">
        <w:rPr>
          <w:b/>
          <w:bCs/>
          <w:sz w:val="28"/>
          <w:szCs w:val="28"/>
        </w:rPr>
        <w:t xml:space="preserve">relief, release, relax </w:t>
      </w:r>
      <w:r w:rsidR="00552EB4" w:rsidRPr="008673E1">
        <w:rPr>
          <w:sz w:val="28"/>
          <w:szCs w:val="28"/>
        </w:rPr>
        <w:t xml:space="preserve">) </w:t>
      </w:r>
    </w:p>
    <w:p w14:paraId="22400BE7" w14:textId="728E7AE2" w:rsidR="00552EB4" w:rsidRPr="008673E1" w:rsidRDefault="00552EB4" w:rsidP="00A567D7">
      <w:p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Part </w:t>
      </w:r>
      <w:r w:rsidR="0083431D" w:rsidRPr="008673E1">
        <w:rPr>
          <w:sz w:val="28"/>
          <w:szCs w:val="28"/>
        </w:rPr>
        <w:t xml:space="preserve">Two </w:t>
      </w:r>
      <w:r w:rsidR="003246C1" w:rsidRPr="008673E1">
        <w:rPr>
          <w:sz w:val="28"/>
          <w:szCs w:val="28"/>
        </w:rPr>
        <w:t xml:space="preserve">True or False: </w:t>
      </w:r>
      <w:r w:rsidR="009040AB" w:rsidRPr="008673E1">
        <w:rPr>
          <w:sz w:val="28"/>
          <w:szCs w:val="28"/>
        </w:rPr>
        <w:t xml:space="preserve">Circle true if any of the statements below is correct </w:t>
      </w:r>
      <w:r w:rsidR="009A49D7" w:rsidRPr="008673E1">
        <w:rPr>
          <w:sz w:val="28"/>
          <w:szCs w:val="28"/>
        </w:rPr>
        <w:t>or false if any is incorrect.</w:t>
      </w:r>
      <w:r w:rsidR="0064796A" w:rsidRPr="008673E1">
        <w:rPr>
          <w:sz w:val="28"/>
          <w:szCs w:val="28"/>
        </w:rPr>
        <w:t xml:space="preserve"> ( </w:t>
      </w:r>
      <w:r w:rsidR="0064796A" w:rsidRPr="008673E1">
        <w:rPr>
          <w:b/>
          <w:bCs/>
          <w:sz w:val="28"/>
          <w:szCs w:val="28"/>
        </w:rPr>
        <w:t xml:space="preserve">10 points </w:t>
      </w:r>
      <w:r w:rsidR="0064796A" w:rsidRPr="008673E1">
        <w:rPr>
          <w:sz w:val="28"/>
          <w:szCs w:val="28"/>
        </w:rPr>
        <w:t>)</w:t>
      </w:r>
    </w:p>
    <w:p w14:paraId="246678CE" w14:textId="2CCBAA55" w:rsidR="009A49D7" w:rsidRPr="008673E1" w:rsidRDefault="001A1C6E" w:rsidP="00A567D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Stephen got hurt because of his sister. </w:t>
      </w:r>
      <w:r w:rsidRPr="00F201CF">
        <w:rPr>
          <w:b/>
          <w:bCs/>
          <w:sz w:val="28"/>
          <w:szCs w:val="28"/>
        </w:rPr>
        <w:t>True</w:t>
      </w:r>
      <w:r w:rsidRPr="008673E1">
        <w:rPr>
          <w:sz w:val="28"/>
          <w:szCs w:val="28"/>
        </w:rPr>
        <w:t xml:space="preserve"> or </w:t>
      </w:r>
      <w:r w:rsidRPr="00F201CF">
        <w:rPr>
          <w:b/>
          <w:bCs/>
          <w:sz w:val="28"/>
          <w:szCs w:val="28"/>
        </w:rPr>
        <w:t>False</w:t>
      </w:r>
      <w:r w:rsidRPr="008673E1">
        <w:rPr>
          <w:sz w:val="28"/>
          <w:szCs w:val="28"/>
        </w:rPr>
        <w:t xml:space="preserve"> </w:t>
      </w:r>
    </w:p>
    <w:p w14:paraId="1A79AF23" w14:textId="5D761F2D" w:rsidR="00AE3B1C" w:rsidRPr="008673E1" w:rsidRDefault="0085640C" w:rsidP="00A567D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Mr. </w:t>
      </w:r>
      <w:proofErr w:type="spellStart"/>
      <w:r w:rsidRPr="008673E1">
        <w:rPr>
          <w:sz w:val="28"/>
          <w:szCs w:val="28"/>
        </w:rPr>
        <w:t>Gono</w:t>
      </w:r>
      <w:proofErr w:type="spellEnd"/>
      <w:r w:rsidRPr="008673E1">
        <w:rPr>
          <w:sz w:val="28"/>
          <w:szCs w:val="28"/>
        </w:rPr>
        <w:t xml:space="preserve"> didn’t do anything to Stephen and his friends </w:t>
      </w:r>
      <w:r w:rsidR="00AF7F76" w:rsidRPr="008673E1">
        <w:rPr>
          <w:sz w:val="28"/>
          <w:szCs w:val="28"/>
        </w:rPr>
        <w:t xml:space="preserve">after </w:t>
      </w:r>
      <w:r w:rsidRPr="008673E1">
        <w:rPr>
          <w:sz w:val="28"/>
          <w:szCs w:val="28"/>
        </w:rPr>
        <w:t>they stone</w:t>
      </w:r>
      <w:r w:rsidR="00AF7F76" w:rsidRPr="008673E1">
        <w:rPr>
          <w:sz w:val="28"/>
          <w:szCs w:val="28"/>
        </w:rPr>
        <w:t xml:space="preserve">d his car because he was afraid. </w:t>
      </w:r>
      <w:r w:rsidR="00AF7F76" w:rsidRPr="00F201CF">
        <w:rPr>
          <w:b/>
          <w:bCs/>
          <w:sz w:val="28"/>
          <w:szCs w:val="28"/>
        </w:rPr>
        <w:t>True</w:t>
      </w:r>
      <w:r w:rsidR="00AF7F76" w:rsidRPr="008673E1">
        <w:rPr>
          <w:sz w:val="28"/>
          <w:szCs w:val="28"/>
        </w:rPr>
        <w:t xml:space="preserve"> or </w:t>
      </w:r>
      <w:r w:rsidR="00AF7F76" w:rsidRPr="00F201CF">
        <w:rPr>
          <w:b/>
          <w:bCs/>
          <w:sz w:val="28"/>
          <w:szCs w:val="28"/>
        </w:rPr>
        <w:t>False</w:t>
      </w:r>
      <w:r w:rsidR="00AF7F76" w:rsidRPr="008673E1">
        <w:rPr>
          <w:sz w:val="28"/>
          <w:szCs w:val="28"/>
        </w:rPr>
        <w:t xml:space="preserve"> </w:t>
      </w:r>
    </w:p>
    <w:p w14:paraId="4FC84842" w14:textId="7F576B74" w:rsidR="00A51AAB" w:rsidRPr="008673E1" w:rsidRDefault="00BB7983" w:rsidP="00A567D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“ </w:t>
      </w:r>
      <w:r w:rsidR="007A2625" w:rsidRPr="008673E1">
        <w:rPr>
          <w:sz w:val="28"/>
          <w:szCs w:val="28"/>
        </w:rPr>
        <w:t xml:space="preserve">If I will die let </w:t>
      </w:r>
      <w:r w:rsidRPr="008673E1">
        <w:rPr>
          <w:sz w:val="28"/>
          <w:szCs w:val="28"/>
        </w:rPr>
        <w:t xml:space="preserve">me die, ” </w:t>
      </w:r>
      <w:r w:rsidR="00B070CD" w:rsidRPr="008673E1">
        <w:rPr>
          <w:sz w:val="28"/>
          <w:szCs w:val="28"/>
        </w:rPr>
        <w:t xml:space="preserve">father said. </w:t>
      </w:r>
      <w:r w:rsidR="00B070CD" w:rsidRPr="00F201CF">
        <w:rPr>
          <w:b/>
          <w:bCs/>
          <w:sz w:val="28"/>
          <w:szCs w:val="28"/>
        </w:rPr>
        <w:t>True</w:t>
      </w:r>
      <w:r w:rsidR="00B070CD" w:rsidRPr="008673E1">
        <w:rPr>
          <w:sz w:val="28"/>
          <w:szCs w:val="28"/>
        </w:rPr>
        <w:t xml:space="preserve"> or </w:t>
      </w:r>
      <w:r w:rsidR="00B070CD" w:rsidRPr="00F201CF">
        <w:rPr>
          <w:b/>
          <w:bCs/>
          <w:sz w:val="28"/>
          <w:szCs w:val="28"/>
        </w:rPr>
        <w:t>False</w:t>
      </w:r>
      <w:r w:rsidR="00B070CD" w:rsidRPr="008673E1">
        <w:rPr>
          <w:sz w:val="28"/>
          <w:szCs w:val="28"/>
        </w:rPr>
        <w:t xml:space="preserve"> </w:t>
      </w:r>
    </w:p>
    <w:p w14:paraId="52B07A5F" w14:textId="5DF2E9E1" w:rsidR="00B070CD" w:rsidRPr="008673E1" w:rsidRDefault="0004589D" w:rsidP="00A567D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>“ I live J.F.K, I came to visit my un</w:t>
      </w:r>
      <w:r w:rsidR="00E5510B" w:rsidRPr="008673E1">
        <w:rPr>
          <w:sz w:val="28"/>
          <w:szCs w:val="28"/>
        </w:rPr>
        <w:t xml:space="preserve">cle,” Stephen said. </w:t>
      </w:r>
      <w:r w:rsidR="00E5510B" w:rsidRPr="00BE5112">
        <w:rPr>
          <w:b/>
          <w:bCs/>
          <w:sz w:val="28"/>
          <w:szCs w:val="28"/>
        </w:rPr>
        <w:t>True</w:t>
      </w:r>
      <w:r w:rsidR="00E5510B" w:rsidRPr="008673E1">
        <w:rPr>
          <w:sz w:val="28"/>
          <w:szCs w:val="28"/>
        </w:rPr>
        <w:t xml:space="preserve"> or </w:t>
      </w:r>
      <w:r w:rsidR="00E5510B" w:rsidRPr="00BE5112">
        <w:rPr>
          <w:b/>
          <w:bCs/>
          <w:sz w:val="28"/>
          <w:szCs w:val="28"/>
        </w:rPr>
        <w:t>False</w:t>
      </w:r>
      <w:r w:rsidR="00E5510B" w:rsidRPr="008673E1">
        <w:rPr>
          <w:sz w:val="28"/>
          <w:szCs w:val="28"/>
        </w:rPr>
        <w:t xml:space="preserve"> </w:t>
      </w:r>
    </w:p>
    <w:p w14:paraId="54EFE1D5" w14:textId="50392D8E" w:rsidR="00E5510B" w:rsidRPr="008673E1" w:rsidRDefault="00D0760F" w:rsidP="00A567D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It was Mr </w:t>
      </w:r>
      <w:r w:rsidR="00CD3F9E" w:rsidRPr="008673E1">
        <w:rPr>
          <w:sz w:val="28"/>
          <w:szCs w:val="28"/>
        </w:rPr>
        <w:t xml:space="preserve">Gono’s attitude that </w:t>
      </w:r>
      <w:r w:rsidR="00092196" w:rsidRPr="008673E1">
        <w:rPr>
          <w:sz w:val="28"/>
          <w:szCs w:val="28"/>
        </w:rPr>
        <w:t xml:space="preserve">changed </w:t>
      </w:r>
      <w:r w:rsidR="00CD3F9E" w:rsidRPr="008673E1">
        <w:rPr>
          <w:sz w:val="28"/>
          <w:szCs w:val="28"/>
        </w:rPr>
        <w:t>Stephen</w:t>
      </w:r>
      <w:r w:rsidR="00092196" w:rsidRPr="008673E1">
        <w:rPr>
          <w:sz w:val="28"/>
          <w:szCs w:val="28"/>
        </w:rPr>
        <w:t xml:space="preserve">. </w:t>
      </w:r>
      <w:r w:rsidR="00092196" w:rsidRPr="00BE5112">
        <w:rPr>
          <w:b/>
          <w:bCs/>
          <w:sz w:val="28"/>
          <w:szCs w:val="28"/>
        </w:rPr>
        <w:t>True</w:t>
      </w:r>
      <w:r w:rsidR="00092196" w:rsidRPr="008673E1">
        <w:rPr>
          <w:sz w:val="28"/>
          <w:szCs w:val="28"/>
        </w:rPr>
        <w:t xml:space="preserve"> or </w:t>
      </w:r>
      <w:r w:rsidR="00092196" w:rsidRPr="00BE5112">
        <w:rPr>
          <w:b/>
          <w:bCs/>
          <w:sz w:val="28"/>
          <w:szCs w:val="28"/>
        </w:rPr>
        <w:t>False</w:t>
      </w:r>
      <w:r w:rsidR="00092196" w:rsidRPr="008673E1">
        <w:rPr>
          <w:sz w:val="28"/>
          <w:szCs w:val="28"/>
        </w:rPr>
        <w:t xml:space="preserve"> </w:t>
      </w:r>
    </w:p>
    <w:p w14:paraId="4BF40B60" w14:textId="7E11FEB3" w:rsidR="00092196" w:rsidRPr="008673E1" w:rsidRDefault="00092196" w:rsidP="00A567D7">
      <w:p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Part </w:t>
      </w:r>
      <w:r w:rsidR="003E47B6" w:rsidRPr="008673E1">
        <w:rPr>
          <w:sz w:val="28"/>
          <w:szCs w:val="28"/>
        </w:rPr>
        <w:t>Three Essay</w:t>
      </w:r>
      <w:r w:rsidR="004E6CED" w:rsidRPr="008673E1">
        <w:rPr>
          <w:sz w:val="28"/>
          <w:szCs w:val="28"/>
        </w:rPr>
        <w:t xml:space="preserve">: Correctly answer </w:t>
      </w:r>
      <w:r w:rsidR="00FE549C" w:rsidRPr="008673E1">
        <w:rPr>
          <w:sz w:val="28"/>
          <w:szCs w:val="28"/>
        </w:rPr>
        <w:t>the questions below.</w:t>
      </w:r>
      <w:r w:rsidR="00842AA2" w:rsidRPr="008673E1">
        <w:rPr>
          <w:sz w:val="28"/>
          <w:szCs w:val="28"/>
        </w:rPr>
        <w:t xml:space="preserve"> ( </w:t>
      </w:r>
      <w:r w:rsidR="00842AA2" w:rsidRPr="008673E1">
        <w:rPr>
          <w:b/>
          <w:bCs/>
          <w:sz w:val="28"/>
          <w:szCs w:val="28"/>
        </w:rPr>
        <w:t>20 points)</w:t>
      </w:r>
    </w:p>
    <w:p w14:paraId="49AD3DA5" w14:textId="7D507D4F" w:rsidR="00FE549C" w:rsidRPr="008673E1" w:rsidRDefault="00A2718C" w:rsidP="00A567D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When did Stephen </w:t>
      </w:r>
      <w:r w:rsidR="002F5957" w:rsidRPr="008673E1">
        <w:rPr>
          <w:sz w:val="28"/>
          <w:szCs w:val="28"/>
        </w:rPr>
        <w:t>have the accident?</w:t>
      </w:r>
    </w:p>
    <w:p w14:paraId="34D38558" w14:textId="5CE4A9CA" w:rsidR="002F5957" w:rsidRPr="008673E1" w:rsidRDefault="002F5957" w:rsidP="00A567D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 xml:space="preserve">What made Stephen </w:t>
      </w:r>
      <w:r w:rsidR="00C14D5E" w:rsidRPr="008673E1">
        <w:rPr>
          <w:sz w:val="28"/>
          <w:szCs w:val="28"/>
        </w:rPr>
        <w:t>decided to be a good boy?</w:t>
      </w:r>
    </w:p>
    <w:p w14:paraId="39311EA9" w14:textId="322BD189" w:rsidR="00C14D5E" w:rsidRPr="008673E1" w:rsidRDefault="002F7636" w:rsidP="00A567D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673E1">
        <w:rPr>
          <w:sz w:val="28"/>
          <w:szCs w:val="28"/>
        </w:rPr>
        <w:t>What is the main idea you gathered from the story</w:t>
      </w:r>
      <w:r w:rsidR="00D2557D" w:rsidRPr="008673E1">
        <w:rPr>
          <w:sz w:val="28"/>
          <w:szCs w:val="28"/>
        </w:rPr>
        <w:t>?</w:t>
      </w:r>
    </w:p>
    <w:sectPr w:rsidR="00C14D5E" w:rsidRPr="008673E1" w:rsidSect="00903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ED3"/>
    <w:multiLevelType w:val="hybridMultilevel"/>
    <w:tmpl w:val="23664DE4"/>
    <w:lvl w:ilvl="0" w:tplc="7990EB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60A2"/>
    <w:multiLevelType w:val="hybridMultilevel"/>
    <w:tmpl w:val="FEDE3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0AAD"/>
    <w:multiLevelType w:val="hybridMultilevel"/>
    <w:tmpl w:val="826AB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176731">
    <w:abstractNumId w:val="2"/>
  </w:num>
  <w:num w:numId="2" w16cid:durableId="1627394408">
    <w:abstractNumId w:val="0"/>
  </w:num>
  <w:num w:numId="3" w16cid:durableId="170289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29"/>
    <w:rsid w:val="0004589D"/>
    <w:rsid w:val="00092196"/>
    <w:rsid w:val="00093E54"/>
    <w:rsid w:val="000A2E3E"/>
    <w:rsid w:val="000A638F"/>
    <w:rsid w:val="000B2656"/>
    <w:rsid w:val="000F0257"/>
    <w:rsid w:val="00101DDB"/>
    <w:rsid w:val="00140D42"/>
    <w:rsid w:val="001A1C6E"/>
    <w:rsid w:val="0023174D"/>
    <w:rsid w:val="002550C3"/>
    <w:rsid w:val="002604EA"/>
    <w:rsid w:val="002F5957"/>
    <w:rsid w:val="002F7636"/>
    <w:rsid w:val="003035AB"/>
    <w:rsid w:val="003246C1"/>
    <w:rsid w:val="003923D2"/>
    <w:rsid w:val="003B0FA8"/>
    <w:rsid w:val="003E47B6"/>
    <w:rsid w:val="0042644A"/>
    <w:rsid w:val="004B381A"/>
    <w:rsid w:val="004E6CED"/>
    <w:rsid w:val="004F2848"/>
    <w:rsid w:val="00503674"/>
    <w:rsid w:val="00552EB4"/>
    <w:rsid w:val="005C671B"/>
    <w:rsid w:val="0061024F"/>
    <w:rsid w:val="00626E07"/>
    <w:rsid w:val="0064796A"/>
    <w:rsid w:val="006D39E1"/>
    <w:rsid w:val="00720CDB"/>
    <w:rsid w:val="00732DEC"/>
    <w:rsid w:val="0075262C"/>
    <w:rsid w:val="007A2625"/>
    <w:rsid w:val="007E3C28"/>
    <w:rsid w:val="008318B6"/>
    <w:rsid w:val="0083431D"/>
    <w:rsid w:val="008374C0"/>
    <w:rsid w:val="00842AA2"/>
    <w:rsid w:val="0085640C"/>
    <w:rsid w:val="008673E1"/>
    <w:rsid w:val="008C5833"/>
    <w:rsid w:val="009014D5"/>
    <w:rsid w:val="009036F3"/>
    <w:rsid w:val="009040AB"/>
    <w:rsid w:val="009541C1"/>
    <w:rsid w:val="00965653"/>
    <w:rsid w:val="009704CE"/>
    <w:rsid w:val="009A49D7"/>
    <w:rsid w:val="009E2E62"/>
    <w:rsid w:val="009F5D8D"/>
    <w:rsid w:val="009F637E"/>
    <w:rsid w:val="00A2718C"/>
    <w:rsid w:val="00A43D3C"/>
    <w:rsid w:val="00A4414F"/>
    <w:rsid w:val="00A51AAB"/>
    <w:rsid w:val="00A567D7"/>
    <w:rsid w:val="00AA35B8"/>
    <w:rsid w:val="00AA436A"/>
    <w:rsid w:val="00AB1079"/>
    <w:rsid w:val="00AE3B1C"/>
    <w:rsid w:val="00AF7F76"/>
    <w:rsid w:val="00B00CE3"/>
    <w:rsid w:val="00B070CD"/>
    <w:rsid w:val="00B8556B"/>
    <w:rsid w:val="00BB7983"/>
    <w:rsid w:val="00BE5112"/>
    <w:rsid w:val="00BF697E"/>
    <w:rsid w:val="00C01F40"/>
    <w:rsid w:val="00C14D5E"/>
    <w:rsid w:val="00C1741A"/>
    <w:rsid w:val="00C30E54"/>
    <w:rsid w:val="00C57B36"/>
    <w:rsid w:val="00C93B73"/>
    <w:rsid w:val="00CD3F9E"/>
    <w:rsid w:val="00D0760F"/>
    <w:rsid w:val="00D2557D"/>
    <w:rsid w:val="00D55329"/>
    <w:rsid w:val="00D87D18"/>
    <w:rsid w:val="00DC2B16"/>
    <w:rsid w:val="00E5510B"/>
    <w:rsid w:val="00E70984"/>
    <w:rsid w:val="00EC52FE"/>
    <w:rsid w:val="00EC658B"/>
    <w:rsid w:val="00F201CF"/>
    <w:rsid w:val="00F940E8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DB5B"/>
  <w15:chartTrackingRefBased/>
  <w15:docId w15:val="{C8A5470C-5526-9342-A2E5-01279D9F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3</cp:revision>
  <dcterms:created xsi:type="dcterms:W3CDTF">2025-10-06T04:06:00Z</dcterms:created>
  <dcterms:modified xsi:type="dcterms:W3CDTF">2025-10-08T09:33:00Z</dcterms:modified>
</cp:coreProperties>
</file>