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72F8B" w14:textId="77777777" w:rsidR="002231B3" w:rsidRPr="004B4737" w:rsidRDefault="002231B3" w:rsidP="00F26663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06E7C443" w14:textId="77777777" w:rsidR="002231B3" w:rsidRPr="0032758E" w:rsidRDefault="002231B3" w:rsidP="00F26663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0460ECE0" w14:textId="77777777" w:rsidR="002231B3" w:rsidRPr="0032758E" w:rsidRDefault="002231B3" w:rsidP="00F26663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</w:t>
      </w:r>
      <w:proofErr w:type="spellStart"/>
      <w:r w:rsidRPr="0032758E">
        <w:rPr>
          <w:sz w:val="36"/>
          <w:szCs w:val="36"/>
        </w:rPr>
        <w:t>Margibi</w:t>
      </w:r>
      <w:proofErr w:type="spellEnd"/>
      <w:r w:rsidRPr="0032758E">
        <w:rPr>
          <w:sz w:val="36"/>
          <w:szCs w:val="36"/>
        </w:rPr>
        <w:t xml:space="preserve"> County, Liberia </w:t>
      </w:r>
    </w:p>
    <w:p w14:paraId="156BF923" w14:textId="77777777" w:rsidR="002231B3" w:rsidRDefault="002231B3" w:rsidP="00F26663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 xml:space="preserve">First Marking Period </w:t>
      </w:r>
      <w:r>
        <w:rPr>
          <w:b/>
          <w:bCs/>
          <w:sz w:val="36"/>
          <w:szCs w:val="36"/>
        </w:rPr>
        <w:t xml:space="preserve">English </w:t>
      </w:r>
      <w:r w:rsidRPr="0005546E">
        <w:rPr>
          <w:b/>
          <w:bCs/>
          <w:sz w:val="36"/>
          <w:szCs w:val="36"/>
        </w:rPr>
        <w:t>Test ( 50 Marks )</w:t>
      </w:r>
    </w:p>
    <w:p w14:paraId="6A416A2F" w14:textId="77777777" w:rsidR="002231B3" w:rsidRDefault="002231B3" w:rsidP="00F2666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____________________________________ Class: _________________ Score: ______</w:t>
      </w:r>
    </w:p>
    <w:p w14:paraId="506BE34B" w14:textId="1B7A92A4" w:rsidR="00C104BD" w:rsidRPr="002D15E8" w:rsidRDefault="00C104BD" w:rsidP="00F26663">
      <w:pPr>
        <w:pStyle w:val="NormalWeb"/>
        <w:divId w:val="407925319"/>
        <w:rPr>
          <w:rFonts w:eastAsia="Times New Roman"/>
        </w:rPr>
      </w:pPr>
      <w:r>
        <w:rPr>
          <w:rStyle w:val="Strong"/>
        </w:rPr>
        <w:t>Directions:</w:t>
      </w:r>
      <w:r>
        <w:t xml:space="preserve"> Read each sentence carefully and </w:t>
      </w:r>
      <w:r>
        <w:rPr>
          <w:rStyle w:val="Strong"/>
        </w:rPr>
        <w:t>underline the pronoun</w:t>
      </w:r>
      <w:r>
        <w:t xml:space="preserve"> in it. Then,</w:t>
      </w:r>
      <w:r w:rsidR="00F76DB9">
        <w:t xml:space="preserve"> circle </w:t>
      </w:r>
      <w:r>
        <w:t xml:space="preserve">its kind in the given parentheses. </w:t>
      </w:r>
      <w:r w:rsidR="002D15E8">
        <w:t xml:space="preserve">( </w:t>
      </w:r>
      <w:r w:rsidR="002D15E8">
        <w:rPr>
          <w:b/>
          <w:bCs/>
        </w:rPr>
        <w:t xml:space="preserve">20 points </w:t>
      </w:r>
      <w:r w:rsidR="00770EA9">
        <w:t>)</w:t>
      </w:r>
    </w:p>
    <w:p w14:paraId="55FB9221" w14:textId="214E21F6" w:rsidR="00C104BD" w:rsidRDefault="00C104BD" w:rsidP="00F26663">
      <w:pPr>
        <w:pStyle w:val="NormalWeb"/>
        <w:numPr>
          <w:ilvl w:val="0"/>
          <w:numId w:val="1"/>
        </w:numPr>
        <w:divId w:val="407925319"/>
      </w:pPr>
      <w:r w:rsidRPr="006236BB">
        <w:rPr>
          <w:rStyle w:val="Strong"/>
          <w:b w:val="0"/>
          <w:bCs w:val="0"/>
        </w:rPr>
        <w:t>She</w:t>
      </w:r>
      <w:r>
        <w:t xml:space="preserve"> helped </w:t>
      </w:r>
      <w:r w:rsidR="003C7855">
        <w:t xml:space="preserve">with </w:t>
      </w:r>
      <w:r>
        <w:t>the homework.</w:t>
      </w:r>
      <w:r w:rsidR="00C37B78">
        <w:t xml:space="preserve"> ( personal, possessive</w:t>
      </w:r>
      <w:r w:rsidR="00017A26">
        <w:t>, reflexive, demonstrative</w:t>
      </w:r>
      <w:r w:rsidR="006159A0">
        <w:t xml:space="preserve">, relative, indefinite, </w:t>
      </w:r>
      <w:r w:rsidR="00C74E06">
        <w:t>reciprocal )</w:t>
      </w:r>
    </w:p>
    <w:p w14:paraId="09CAA802" w14:textId="77777777" w:rsidR="006627B5" w:rsidRDefault="00C104BD" w:rsidP="00F26663">
      <w:pPr>
        <w:pStyle w:val="NormalWeb"/>
        <w:numPr>
          <w:ilvl w:val="0"/>
          <w:numId w:val="1"/>
        </w:numPr>
      </w:pPr>
      <w:r>
        <w:t xml:space="preserve">The book on the table is </w:t>
      </w:r>
      <w:r w:rsidRPr="006627B5">
        <w:rPr>
          <w:rStyle w:val="Strong"/>
          <w:b w:val="0"/>
          <w:bCs w:val="0"/>
        </w:rPr>
        <w:t>mine</w:t>
      </w:r>
      <w:r>
        <w:t>.</w:t>
      </w:r>
      <w:r w:rsidR="006627B5">
        <w:t xml:space="preserve"> ( personal, possessive, reflexive, demonstrative, relative, indefinite, reciprocal )</w:t>
      </w:r>
    </w:p>
    <w:p w14:paraId="6A0EB197" w14:textId="4BF1AD2E" w:rsidR="00FC51D3" w:rsidRDefault="00FC51D3" w:rsidP="00F26663">
      <w:pPr>
        <w:pStyle w:val="NormalWeb"/>
        <w:numPr>
          <w:ilvl w:val="0"/>
          <w:numId w:val="1"/>
        </w:numPr>
      </w:pPr>
      <w:r>
        <w:t xml:space="preserve">James </w:t>
      </w:r>
      <w:r w:rsidR="00C104BD">
        <w:t xml:space="preserve">hurt </w:t>
      </w:r>
      <w:r w:rsidR="00C104BD" w:rsidRPr="00FC51D3">
        <w:rPr>
          <w:rStyle w:val="Strong"/>
          <w:b w:val="0"/>
          <w:bCs w:val="0"/>
        </w:rPr>
        <w:t>himself</w:t>
      </w:r>
      <w:r w:rsidR="00C104BD">
        <w:t xml:space="preserve"> while playing football.</w:t>
      </w:r>
      <w:r>
        <w:t xml:space="preserve"> ( personal, possessive, reflexive, demonstrative, relative, indefinite, reciprocal )</w:t>
      </w:r>
    </w:p>
    <w:p w14:paraId="61531CFA" w14:textId="144E829D" w:rsidR="00C104BD" w:rsidRDefault="00C104BD" w:rsidP="00F26663">
      <w:pPr>
        <w:pStyle w:val="NormalWeb"/>
        <w:numPr>
          <w:ilvl w:val="0"/>
          <w:numId w:val="1"/>
        </w:numPr>
      </w:pPr>
      <w:r w:rsidRPr="00C93B40">
        <w:rPr>
          <w:rStyle w:val="Strong"/>
          <w:b w:val="0"/>
          <w:bCs w:val="0"/>
        </w:rPr>
        <w:t>This</w:t>
      </w:r>
      <w:r>
        <w:t xml:space="preserve"> is the best movie </w:t>
      </w:r>
      <w:r w:rsidR="00C93B40">
        <w:t xml:space="preserve"> ever made. </w:t>
      </w:r>
      <w:r w:rsidR="00B410B9">
        <w:t>( personal, possessive, reflexive, demonstrative, relative, indefinite, reciprocal )</w:t>
      </w:r>
    </w:p>
    <w:p w14:paraId="0AFEA091" w14:textId="77777777" w:rsidR="00BE0D27" w:rsidRDefault="00C104BD" w:rsidP="00F26663">
      <w:pPr>
        <w:pStyle w:val="NormalWeb"/>
        <w:numPr>
          <w:ilvl w:val="0"/>
          <w:numId w:val="1"/>
        </w:numPr>
      </w:pPr>
      <w:r>
        <w:t xml:space="preserve">The man </w:t>
      </w:r>
      <w:r w:rsidRPr="00BE0D27">
        <w:rPr>
          <w:rStyle w:val="Strong"/>
          <w:b w:val="0"/>
          <w:bCs w:val="0"/>
        </w:rPr>
        <w:t>who</w:t>
      </w:r>
      <w:r>
        <w:t xml:space="preserve"> </w:t>
      </w:r>
      <w:r w:rsidR="00151CC3">
        <w:t xml:space="preserve">sells here is also a </w:t>
      </w:r>
      <w:r w:rsidR="00BE0D27">
        <w:t>teacher. ( personal, possessive, reflexive, demonstrative, relative, indefinite, reciprocal )</w:t>
      </w:r>
    </w:p>
    <w:p w14:paraId="5D95FCF0" w14:textId="77777777" w:rsidR="00B87E64" w:rsidRDefault="00C104BD" w:rsidP="00F26663">
      <w:pPr>
        <w:pStyle w:val="NormalWeb"/>
        <w:numPr>
          <w:ilvl w:val="0"/>
          <w:numId w:val="1"/>
        </w:numPr>
      </w:pPr>
      <w:r w:rsidRPr="00B87E64">
        <w:rPr>
          <w:rStyle w:val="Strong"/>
          <w:b w:val="0"/>
          <w:bCs w:val="0"/>
        </w:rPr>
        <w:t>Everyone</w:t>
      </w:r>
      <w:r>
        <w:t xml:space="preserve"> in the class passed the test.</w:t>
      </w:r>
      <w:r w:rsidR="00B87E64">
        <w:t xml:space="preserve"> ( personal, possessive, reflexive, demonstrative, relative, indefinite, reciprocal )</w:t>
      </w:r>
    </w:p>
    <w:p w14:paraId="44A450BC" w14:textId="0A891F5D" w:rsidR="00C104BD" w:rsidRDefault="00C104BD" w:rsidP="00F26663">
      <w:pPr>
        <w:pStyle w:val="NormalWeb"/>
        <w:numPr>
          <w:ilvl w:val="0"/>
          <w:numId w:val="1"/>
        </w:numPr>
      </w:pPr>
      <w:r>
        <w:t>The two friends helped</w:t>
      </w:r>
      <w:r w:rsidRPr="00E134EE">
        <w:t xml:space="preserve"> </w:t>
      </w:r>
      <w:r w:rsidRPr="00E134EE">
        <w:rPr>
          <w:rStyle w:val="Strong"/>
          <w:b w:val="0"/>
          <w:bCs w:val="0"/>
        </w:rPr>
        <w:t>each</w:t>
      </w:r>
      <w:r w:rsidRPr="00E134EE">
        <w:rPr>
          <w:rStyle w:val="Strong"/>
        </w:rPr>
        <w:t xml:space="preserve"> </w:t>
      </w:r>
      <w:r w:rsidRPr="00E134EE">
        <w:rPr>
          <w:rStyle w:val="Strong"/>
          <w:b w:val="0"/>
          <w:bCs w:val="0"/>
        </w:rPr>
        <w:t>other</w:t>
      </w:r>
      <w:r>
        <w:t xml:space="preserve"> </w:t>
      </w:r>
      <w:r w:rsidR="00FC0427">
        <w:t>in school</w:t>
      </w:r>
      <w:r w:rsidR="00EB13B4">
        <w:t xml:space="preserve">. </w:t>
      </w:r>
      <w:r w:rsidR="00FC0427">
        <w:t xml:space="preserve"> </w:t>
      </w:r>
      <w:r w:rsidR="00EB13B4">
        <w:t>( personal, possessive, reflexive, demonstrative, relative, indefinite, reciprocal )</w:t>
      </w:r>
    </w:p>
    <w:p w14:paraId="1185C275" w14:textId="77777777" w:rsidR="00A33186" w:rsidRDefault="00C104BD" w:rsidP="00F26663">
      <w:pPr>
        <w:pStyle w:val="NormalWeb"/>
        <w:numPr>
          <w:ilvl w:val="0"/>
          <w:numId w:val="1"/>
        </w:numPr>
      </w:pPr>
      <w:r w:rsidRPr="00A33186">
        <w:rPr>
          <w:rStyle w:val="Strong"/>
          <w:b w:val="0"/>
          <w:bCs w:val="0"/>
        </w:rPr>
        <w:t>They</w:t>
      </w:r>
      <w:r>
        <w:t xml:space="preserve"> are going to church early today.</w:t>
      </w:r>
      <w:r w:rsidR="00A33186">
        <w:t xml:space="preserve"> ( personal, possessive, reflexive, demonstrative, relative, indefinite, reciprocal )</w:t>
      </w:r>
    </w:p>
    <w:p w14:paraId="566E19DF" w14:textId="77777777" w:rsidR="00C71BF1" w:rsidRDefault="00F447D0" w:rsidP="00F26663">
      <w:pPr>
        <w:pStyle w:val="NormalWeb"/>
        <w:numPr>
          <w:ilvl w:val="0"/>
          <w:numId w:val="1"/>
        </w:numPr>
      </w:pPr>
      <w:r>
        <w:t xml:space="preserve">The </w:t>
      </w:r>
      <w:r w:rsidR="00C104BD">
        <w:t xml:space="preserve">car is </w:t>
      </w:r>
      <w:r w:rsidR="00C104BD" w:rsidRPr="00C71BF1">
        <w:rPr>
          <w:rStyle w:val="Strong"/>
          <w:b w:val="0"/>
          <w:bCs w:val="0"/>
        </w:rPr>
        <w:t>hers</w:t>
      </w:r>
      <w:r>
        <w:t>.</w:t>
      </w:r>
      <w:r w:rsidR="00C71BF1">
        <w:t xml:space="preserve"> ( personal, possessive, reflexive, demonstrative, relative, indefinite, reciprocal )</w:t>
      </w:r>
    </w:p>
    <w:p w14:paraId="73D28F6C" w14:textId="1A908DF5" w:rsidR="00C104BD" w:rsidRDefault="00C104BD" w:rsidP="00F26663">
      <w:pPr>
        <w:pStyle w:val="NormalWeb"/>
        <w:numPr>
          <w:ilvl w:val="0"/>
          <w:numId w:val="1"/>
        </w:numPr>
      </w:pPr>
      <w:r w:rsidRPr="00BB61F5">
        <w:rPr>
          <w:rStyle w:val="Strong"/>
          <w:b w:val="0"/>
          <w:bCs w:val="0"/>
        </w:rPr>
        <w:t>Those</w:t>
      </w:r>
      <w:r>
        <w:t xml:space="preserve"> are the shoes </w:t>
      </w:r>
      <w:r w:rsidR="000144E5">
        <w:t xml:space="preserve">mom </w:t>
      </w:r>
      <w:r>
        <w:t>was talking about.</w:t>
      </w:r>
      <w:r w:rsidR="00BB61F5">
        <w:t xml:space="preserve"> ( personal, possessive, reflexive, demonstrative, relative, indefinite, reciprocal )</w:t>
      </w:r>
    </w:p>
    <w:p w14:paraId="7845381B" w14:textId="2E7D168F" w:rsidR="002772A4" w:rsidRPr="007233C2" w:rsidRDefault="00521854" w:rsidP="002772A4">
      <w:pPr>
        <w:pStyle w:val="NormalWeb"/>
      </w:pPr>
      <w:r>
        <w:t xml:space="preserve">Part Two Essay: Correctly answer the </w:t>
      </w:r>
      <w:r w:rsidR="00F05B91">
        <w:t>following questions below.</w:t>
      </w:r>
      <w:r w:rsidR="006760F8">
        <w:t xml:space="preserve"> ( </w:t>
      </w:r>
      <w:r w:rsidR="007233C2">
        <w:rPr>
          <w:b/>
          <w:bCs/>
        </w:rPr>
        <w:t xml:space="preserve">30 points </w:t>
      </w:r>
      <w:r w:rsidR="007233C2">
        <w:t>)</w:t>
      </w:r>
    </w:p>
    <w:p w14:paraId="7F141CEB" w14:textId="4F219F94" w:rsidR="00F05B91" w:rsidRDefault="00F05B91" w:rsidP="00F05B91">
      <w:pPr>
        <w:pStyle w:val="NormalWeb"/>
        <w:numPr>
          <w:ilvl w:val="0"/>
          <w:numId w:val="2"/>
        </w:numPr>
      </w:pPr>
      <w:r>
        <w:t>G</w:t>
      </w:r>
      <w:r w:rsidR="004D139B">
        <w:t xml:space="preserve">ive the meanings of the following words: </w:t>
      </w:r>
      <w:r w:rsidR="00901F6C">
        <w:t xml:space="preserve">paragraph, topic sentence, </w:t>
      </w:r>
      <w:r w:rsidR="00126314">
        <w:t>supporting details, and conclusion</w:t>
      </w:r>
      <w:r w:rsidR="00BD44E9">
        <w:t>.</w:t>
      </w:r>
      <w:r w:rsidR="007D271D">
        <w:t xml:space="preserve"> </w:t>
      </w:r>
      <w:r w:rsidR="00A2473A">
        <w:rPr>
          <w:b/>
          <w:bCs/>
        </w:rPr>
        <w:t xml:space="preserve">5 points </w:t>
      </w:r>
    </w:p>
    <w:p w14:paraId="5FB9365D" w14:textId="7E939D19" w:rsidR="00BD44E9" w:rsidRDefault="00CA030C" w:rsidP="00F05B91">
      <w:pPr>
        <w:pStyle w:val="NormalWeb"/>
        <w:numPr>
          <w:ilvl w:val="0"/>
          <w:numId w:val="2"/>
        </w:numPr>
      </w:pPr>
      <w:r>
        <w:t>W</w:t>
      </w:r>
      <w:r w:rsidR="00AC19F9">
        <w:t xml:space="preserve">rite a paragraph </w:t>
      </w:r>
      <w:r w:rsidR="00567C09">
        <w:t xml:space="preserve">on the topic, </w:t>
      </w:r>
      <w:r w:rsidR="00F529DE">
        <w:rPr>
          <w:i/>
          <w:iCs/>
        </w:rPr>
        <w:t>my first day in scho</w:t>
      </w:r>
      <w:r w:rsidR="005079B0">
        <w:rPr>
          <w:i/>
          <w:iCs/>
        </w:rPr>
        <w:t xml:space="preserve">ol. </w:t>
      </w:r>
      <w:r w:rsidR="00A2473A">
        <w:rPr>
          <w:b/>
          <w:bCs/>
        </w:rPr>
        <w:t xml:space="preserve">10 points </w:t>
      </w:r>
    </w:p>
    <w:p w14:paraId="0C940074" w14:textId="2B109266" w:rsidR="00885625" w:rsidRPr="00885625" w:rsidRDefault="00EC3214" w:rsidP="00842DBF">
      <w:pPr>
        <w:pStyle w:val="NormalWeb"/>
        <w:numPr>
          <w:ilvl w:val="0"/>
          <w:numId w:val="2"/>
        </w:numPr>
      </w:pPr>
      <w:r>
        <w:t>List the two forms of personal pronoun discu</w:t>
      </w:r>
      <w:r w:rsidR="00E77563">
        <w:t>ssed in the notes with an example of each.</w:t>
      </w:r>
      <w:r w:rsidR="004643F4">
        <w:t xml:space="preserve"> </w:t>
      </w:r>
      <w:r w:rsidR="00885625">
        <w:rPr>
          <w:b/>
          <w:bCs/>
        </w:rPr>
        <w:t xml:space="preserve">5 points </w:t>
      </w:r>
    </w:p>
    <w:p w14:paraId="2E0BD626" w14:textId="77777777" w:rsidR="00721E18" w:rsidRPr="00721E18" w:rsidRDefault="000D7521" w:rsidP="00A80230">
      <w:pPr>
        <w:pStyle w:val="NormalWeb"/>
        <w:numPr>
          <w:ilvl w:val="0"/>
          <w:numId w:val="2"/>
        </w:numPr>
      </w:pPr>
      <w:r>
        <w:t>Use each of these pronouns in a sentence</w:t>
      </w:r>
      <w:r w:rsidR="00A259C7">
        <w:t xml:space="preserve">: ourselves, theirs, </w:t>
      </w:r>
      <w:r w:rsidR="00257E1E">
        <w:t xml:space="preserve">anyone, </w:t>
      </w:r>
      <w:r w:rsidR="006F3E09">
        <w:t xml:space="preserve">each other. </w:t>
      </w:r>
      <w:r w:rsidR="00721E18">
        <w:rPr>
          <w:b/>
          <w:bCs/>
        </w:rPr>
        <w:t xml:space="preserve">5 points </w:t>
      </w:r>
    </w:p>
    <w:p w14:paraId="1F701FC7" w14:textId="172342D4" w:rsidR="006F3E09" w:rsidRDefault="00D62AF6" w:rsidP="00A80230">
      <w:pPr>
        <w:pStyle w:val="NormalWeb"/>
        <w:numPr>
          <w:ilvl w:val="0"/>
          <w:numId w:val="2"/>
        </w:numPr>
      </w:pPr>
      <w:r>
        <w:t>Defi</w:t>
      </w:r>
      <w:r w:rsidR="00E600E7">
        <w:t>ne these kinds of pronouns</w:t>
      </w:r>
      <w:r w:rsidR="00B36F94">
        <w:t xml:space="preserve">: indefinite, reflexive, </w:t>
      </w:r>
      <w:r w:rsidR="00A97011">
        <w:t xml:space="preserve">and reciprocal. </w:t>
      </w:r>
      <w:r w:rsidR="00721E18">
        <w:rPr>
          <w:b/>
          <w:bCs/>
        </w:rPr>
        <w:t>5 points</w:t>
      </w:r>
    </w:p>
    <w:p w14:paraId="12768988" w14:textId="6FD512D9" w:rsidR="00442037" w:rsidRDefault="00442037" w:rsidP="00F26663">
      <w:pPr>
        <w:spacing w:line="240" w:lineRule="auto"/>
      </w:pPr>
    </w:p>
    <w:sectPr w:rsidR="00442037" w:rsidSect="000E7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6A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A43F5"/>
    <w:multiLevelType w:val="hybridMultilevel"/>
    <w:tmpl w:val="5942B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541248">
    <w:abstractNumId w:val="0"/>
  </w:num>
  <w:num w:numId="2" w16cid:durableId="152660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7"/>
    <w:rsid w:val="000144E5"/>
    <w:rsid w:val="00017A26"/>
    <w:rsid w:val="000C3C22"/>
    <w:rsid w:val="000D7521"/>
    <w:rsid w:val="000E79B7"/>
    <w:rsid w:val="001117BB"/>
    <w:rsid w:val="00126314"/>
    <w:rsid w:val="00151CC3"/>
    <w:rsid w:val="002231B3"/>
    <w:rsid w:val="00257E1E"/>
    <w:rsid w:val="002772A4"/>
    <w:rsid w:val="002C54B1"/>
    <w:rsid w:val="002D15E8"/>
    <w:rsid w:val="00325EE7"/>
    <w:rsid w:val="00334E84"/>
    <w:rsid w:val="003C7855"/>
    <w:rsid w:val="00442037"/>
    <w:rsid w:val="004643F4"/>
    <w:rsid w:val="004D139B"/>
    <w:rsid w:val="004F2A99"/>
    <w:rsid w:val="005079B0"/>
    <w:rsid w:val="00521854"/>
    <w:rsid w:val="00567C09"/>
    <w:rsid w:val="006048B4"/>
    <w:rsid w:val="006159A0"/>
    <w:rsid w:val="00621C4F"/>
    <w:rsid w:val="006236BB"/>
    <w:rsid w:val="006506E3"/>
    <w:rsid w:val="006627B5"/>
    <w:rsid w:val="006760F8"/>
    <w:rsid w:val="006F3E09"/>
    <w:rsid w:val="00721E18"/>
    <w:rsid w:val="007233C2"/>
    <w:rsid w:val="00770EA9"/>
    <w:rsid w:val="00783C59"/>
    <w:rsid w:val="007D271D"/>
    <w:rsid w:val="00885625"/>
    <w:rsid w:val="00901F6C"/>
    <w:rsid w:val="009445A8"/>
    <w:rsid w:val="00994E99"/>
    <w:rsid w:val="00A2473A"/>
    <w:rsid w:val="00A259C7"/>
    <w:rsid w:val="00A33186"/>
    <w:rsid w:val="00A533B8"/>
    <w:rsid w:val="00A97011"/>
    <w:rsid w:val="00AC19F9"/>
    <w:rsid w:val="00B36F94"/>
    <w:rsid w:val="00B410B9"/>
    <w:rsid w:val="00B87E64"/>
    <w:rsid w:val="00BB2CD2"/>
    <w:rsid w:val="00BB61F5"/>
    <w:rsid w:val="00BD44E9"/>
    <w:rsid w:val="00BE0D27"/>
    <w:rsid w:val="00C01F40"/>
    <w:rsid w:val="00C104BD"/>
    <w:rsid w:val="00C37B78"/>
    <w:rsid w:val="00C71BF1"/>
    <w:rsid w:val="00C74E06"/>
    <w:rsid w:val="00C93B40"/>
    <w:rsid w:val="00CA030C"/>
    <w:rsid w:val="00CF6588"/>
    <w:rsid w:val="00D03956"/>
    <w:rsid w:val="00D62AF6"/>
    <w:rsid w:val="00E134EE"/>
    <w:rsid w:val="00E600E7"/>
    <w:rsid w:val="00E77563"/>
    <w:rsid w:val="00EB13B4"/>
    <w:rsid w:val="00EC3214"/>
    <w:rsid w:val="00F05B91"/>
    <w:rsid w:val="00F26663"/>
    <w:rsid w:val="00F447D0"/>
    <w:rsid w:val="00F529DE"/>
    <w:rsid w:val="00F76DB9"/>
    <w:rsid w:val="00FC0427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F3B"/>
  <w15:chartTrackingRefBased/>
  <w15:docId w15:val="{C1C075FB-4D99-3F4B-8140-3309EA3B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04B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04BD"/>
    <w:rPr>
      <w:b/>
      <w:bCs/>
    </w:rPr>
  </w:style>
  <w:style w:type="character" w:styleId="Emphasis">
    <w:name w:val="Emphasis"/>
    <w:basedOn w:val="DefaultParagraphFont"/>
    <w:uiPriority w:val="20"/>
    <w:qFormat/>
    <w:rsid w:val="00C10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3</cp:revision>
  <dcterms:created xsi:type="dcterms:W3CDTF">2025-10-07T06:53:00Z</dcterms:created>
  <dcterms:modified xsi:type="dcterms:W3CDTF">2025-10-08T09:37:00Z</dcterms:modified>
</cp:coreProperties>
</file>