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8F679" w14:textId="77777777" w:rsidR="00852F4B" w:rsidRPr="004B4737" w:rsidRDefault="00852F4B" w:rsidP="00C465DA">
      <w:pPr>
        <w:spacing w:line="240" w:lineRule="auto"/>
        <w:jc w:val="center"/>
        <w:rPr>
          <w:b/>
          <w:bCs/>
          <w:sz w:val="52"/>
          <w:szCs w:val="52"/>
        </w:rPr>
      </w:pPr>
      <w:r w:rsidRPr="004B4737">
        <w:rPr>
          <w:b/>
          <w:bCs/>
          <w:sz w:val="52"/>
          <w:szCs w:val="52"/>
        </w:rPr>
        <w:t xml:space="preserve">Jana L Williams Educational Foundation </w:t>
      </w:r>
    </w:p>
    <w:p w14:paraId="76F443D7" w14:textId="77777777" w:rsidR="00852F4B" w:rsidRPr="0032758E" w:rsidRDefault="00852F4B" w:rsidP="00C465DA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 xml:space="preserve">Mount Barclay New Store New Israel Community </w:t>
      </w:r>
    </w:p>
    <w:p w14:paraId="13DB7EAD" w14:textId="77777777" w:rsidR="00852F4B" w:rsidRPr="0032758E" w:rsidRDefault="00852F4B" w:rsidP="00C465DA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 xml:space="preserve">Lower Margibi County, Liberia </w:t>
      </w:r>
    </w:p>
    <w:p w14:paraId="66977828" w14:textId="77777777" w:rsidR="00852F4B" w:rsidRPr="0005546E" w:rsidRDefault="00852F4B" w:rsidP="00C465DA">
      <w:pPr>
        <w:spacing w:line="240" w:lineRule="auto"/>
        <w:jc w:val="center"/>
        <w:rPr>
          <w:b/>
          <w:bCs/>
          <w:sz w:val="36"/>
          <w:szCs w:val="36"/>
        </w:rPr>
      </w:pPr>
      <w:r w:rsidRPr="0005546E">
        <w:rPr>
          <w:b/>
          <w:bCs/>
          <w:sz w:val="36"/>
          <w:szCs w:val="36"/>
        </w:rPr>
        <w:t>First Marking Period Reading Test ( 50 Marks )</w:t>
      </w:r>
    </w:p>
    <w:p w14:paraId="5BE9710B" w14:textId="77777777" w:rsidR="00852F4B" w:rsidRPr="008673E1" w:rsidRDefault="00852F4B" w:rsidP="00C465DA">
      <w:pPr>
        <w:spacing w:line="240" w:lineRule="auto"/>
        <w:jc w:val="center"/>
        <w:rPr>
          <w:sz w:val="28"/>
          <w:szCs w:val="28"/>
        </w:rPr>
      </w:pPr>
      <w:r w:rsidRPr="008673E1">
        <w:rPr>
          <w:sz w:val="28"/>
          <w:szCs w:val="28"/>
        </w:rPr>
        <w:t>Name: _____________________________________ Class:_____________ score: ____________</w:t>
      </w:r>
    </w:p>
    <w:p w14:paraId="5652A1A3" w14:textId="57DF860D" w:rsidR="009B4E88" w:rsidRPr="00645099" w:rsidRDefault="00D20E3E" w:rsidP="00C465DA">
      <w:pPr>
        <w:spacing w:line="240" w:lineRule="auto"/>
      </w:pPr>
      <w:r w:rsidRPr="00645099">
        <w:t xml:space="preserve">Part One Multiple Choice: </w:t>
      </w:r>
      <w:r w:rsidR="00E826FF" w:rsidRPr="00645099">
        <w:t>Circle the letter that bears the correct answer</w:t>
      </w:r>
      <w:r w:rsidR="00E826FF" w:rsidRPr="00645099">
        <w:rPr>
          <w:b/>
          <w:bCs/>
        </w:rPr>
        <w:t>. No erasing</w:t>
      </w:r>
      <w:r w:rsidR="00E826FF" w:rsidRPr="00645099">
        <w:t xml:space="preserve"> </w:t>
      </w:r>
      <w:r w:rsidR="009125F7" w:rsidRPr="00645099">
        <w:t>!</w:t>
      </w:r>
      <w:r w:rsidR="00C661B1">
        <w:t xml:space="preserve"> </w:t>
      </w:r>
      <w:r w:rsidR="009C4315">
        <w:t xml:space="preserve">20 points </w:t>
      </w:r>
    </w:p>
    <w:p w14:paraId="3B0FCDDF" w14:textId="286501A8" w:rsidR="009B4E88" w:rsidRDefault="009B4E88" w:rsidP="00C465DA">
      <w:pPr>
        <w:pStyle w:val="NormalWeb"/>
        <w:numPr>
          <w:ilvl w:val="0"/>
          <w:numId w:val="1"/>
        </w:numPr>
        <w:divId w:val="1411805872"/>
      </w:pPr>
      <w:r>
        <w:t>Slavery was abolished</w:t>
      </w:r>
      <w:r w:rsidR="006C3750">
        <w:t xml:space="preserve"> </w:t>
      </w:r>
      <w:r w:rsidR="008A2ECC" w:rsidRPr="008A2ECC">
        <w:rPr>
          <w:b/>
          <w:bCs/>
        </w:rPr>
        <w:t>A</w:t>
      </w:r>
      <w:r>
        <w:t>. during the American Civil War</w:t>
      </w:r>
      <w:r w:rsidR="008A2ECC">
        <w:t xml:space="preserve"> </w:t>
      </w:r>
      <w:r w:rsidR="008A2ECC" w:rsidRPr="008A2ECC">
        <w:rPr>
          <w:b/>
          <w:bCs/>
        </w:rPr>
        <w:t>B</w:t>
      </w:r>
      <w:r>
        <w:t>. after the American Civil War</w:t>
      </w:r>
      <w:r w:rsidR="008A2ECC">
        <w:t xml:space="preserve"> </w:t>
      </w:r>
      <w:r w:rsidR="00BB1914" w:rsidRPr="00BB1914">
        <w:rPr>
          <w:b/>
          <w:bCs/>
        </w:rPr>
        <w:t>C</w:t>
      </w:r>
      <w:r>
        <w:t>. before the American Civil War</w:t>
      </w:r>
    </w:p>
    <w:p w14:paraId="6859ADD0" w14:textId="22C1D83D" w:rsidR="009B4E88" w:rsidRDefault="009B4E88" w:rsidP="00C465DA">
      <w:pPr>
        <w:pStyle w:val="NormalWeb"/>
        <w:numPr>
          <w:ilvl w:val="0"/>
          <w:numId w:val="1"/>
        </w:numPr>
        <w:divId w:val="1411805872"/>
      </w:pPr>
      <w:r>
        <w:t>A philanthropist is one who</w:t>
      </w:r>
      <w:r w:rsidR="00BB1914">
        <w:t xml:space="preserve"> </w:t>
      </w:r>
      <w:r w:rsidR="00BB1914" w:rsidRPr="00BB1914">
        <w:rPr>
          <w:b/>
          <w:bCs/>
        </w:rPr>
        <w:t>A</w:t>
      </w:r>
      <w:r>
        <w:t>. has great ideas</w:t>
      </w:r>
      <w:r w:rsidR="00BB1914">
        <w:t xml:space="preserve"> </w:t>
      </w:r>
      <w:r w:rsidR="00BB1914" w:rsidRPr="00BB1914">
        <w:rPr>
          <w:b/>
          <w:bCs/>
        </w:rPr>
        <w:t>B</w:t>
      </w:r>
      <w:r>
        <w:t>. supports wars</w:t>
      </w:r>
      <w:r w:rsidR="00BB1914">
        <w:t xml:space="preserve"> </w:t>
      </w:r>
      <w:r w:rsidR="004F40B0">
        <w:rPr>
          <w:b/>
          <w:bCs/>
        </w:rPr>
        <w:t>C</w:t>
      </w:r>
      <w:r>
        <w:t>. helps people better themselves</w:t>
      </w:r>
    </w:p>
    <w:p w14:paraId="536E018B" w14:textId="3F204F3C" w:rsidR="009B4E88" w:rsidRDefault="009B4E88" w:rsidP="00C465DA">
      <w:pPr>
        <w:pStyle w:val="NormalWeb"/>
        <w:numPr>
          <w:ilvl w:val="0"/>
          <w:numId w:val="1"/>
        </w:numPr>
        <w:divId w:val="1411805872"/>
      </w:pPr>
      <w:r>
        <w:t xml:space="preserve">The name </w:t>
      </w:r>
      <w:r>
        <w:rPr>
          <w:rStyle w:val="Strong"/>
        </w:rPr>
        <w:t>Liberia</w:t>
      </w:r>
      <w:r>
        <w:t xml:space="preserve"> comes from the Latin word </w:t>
      </w:r>
      <w:r>
        <w:rPr>
          <w:rStyle w:val="Emphasis"/>
        </w:rPr>
        <w:t>liber</w:t>
      </w:r>
      <w:r>
        <w:t>, meaning</w:t>
      </w:r>
      <w:r w:rsidR="004F40B0">
        <w:t xml:space="preserve"> </w:t>
      </w:r>
      <w:r w:rsidR="004F40B0" w:rsidRPr="004F40B0">
        <w:rPr>
          <w:b/>
          <w:bCs/>
        </w:rPr>
        <w:t>A</w:t>
      </w:r>
      <w:r>
        <w:t>. free</w:t>
      </w:r>
      <w:r w:rsidR="009A5749">
        <w:t xml:space="preserve"> </w:t>
      </w:r>
      <w:r w:rsidR="009A5749" w:rsidRPr="009A5749">
        <w:rPr>
          <w:b/>
          <w:bCs/>
        </w:rPr>
        <w:t>B</w:t>
      </w:r>
      <w:r>
        <w:t>. proud</w:t>
      </w:r>
      <w:r w:rsidR="009A5749">
        <w:t xml:space="preserve"> </w:t>
      </w:r>
      <w:r w:rsidR="009A5749" w:rsidRPr="009A5749">
        <w:rPr>
          <w:b/>
          <w:bCs/>
        </w:rPr>
        <w:t>C</w:t>
      </w:r>
      <w:r>
        <w:t>. bless</w:t>
      </w:r>
    </w:p>
    <w:p w14:paraId="3E3E0A70" w14:textId="61BAD257" w:rsidR="009B4E88" w:rsidRDefault="009B4E88" w:rsidP="00C465DA">
      <w:pPr>
        <w:pStyle w:val="NormalWeb"/>
        <w:numPr>
          <w:ilvl w:val="0"/>
          <w:numId w:val="1"/>
        </w:numPr>
        <w:divId w:val="1411805872"/>
      </w:pPr>
      <w:r>
        <w:t>Mrs. Roberts came to Liberia because</w:t>
      </w:r>
      <w:r w:rsidR="00625D10">
        <w:t xml:space="preserve"> </w:t>
      </w:r>
      <w:r w:rsidR="009A5749" w:rsidRPr="009A5749">
        <w:rPr>
          <w:b/>
          <w:bCs/>
        </w:rPr>
        <w:t>A</w:t>
      </w:r>
      <w:r>
        <w:t>. she was sick of the cold weather in America</w:t>
      </w:r>
      <w:r w:rsidR="00625D10">
        <w:t xml:space="preserve"> </w:t>
      </w:r>
      <w:r w:rsidR="00625D10" w:rsidRPr="00625D10">
        <w:rPr>
          <w:b/>
          <w:bCs/>
        </w:rPr>
        <w:t>B</w:t>
      </w:r>
      <w:r>
        <w:t>. she wanted her son to become President of Liberia</w:t>
      </w:r>
      <w:r w:rsidR="00625D10">
        <w:t xml:space="preserve"> </w:t>
      </w:r>
      <w:r w:rsidR="00625D10" w:rsidRPr="00625D10">
        <w:rPr>
          <w:b/>
          <w:bCs/>
        </w:rPr>
        <w:t>C</w:t>
      </w:r>
      <w:r>
        <w:t>. she wanted her children to grow up in a society where they would not be looked down upon because of the color of their skin</w:t>
      </w:r>
    </w:p>
    <w:p w14:paraId="6D233577" w14:textId="7102AF6D" w:rsidR="009B4E88" w:rsidRDefault="009B4E88" w:rsidP="00C465DA">
      <w:pPr>
        <w:pStyle w:val="NormalWeb"/>
        <w:numPr>
          <w:ilvl w:val="0"/>
          <w:numId w:val="1"/>
        </w:numPr>
        <w:divId w:val="1411805872"/>
      </w:pPr>
      <w:r>
        <w:t>Which statement is completely true?</w:t>
      </w:r>
      <w:r w:rsidR="00802CEA">
        <w:t xml:space="preserve"> </w:t>
      </w:r>
      <w:r w:rsidR="00802CEA" w:rsidRPr="00802CEA">
        <w:rPr>
          <w:b/>
          <w:bCs/>
        </w:rPr>
        <w:t>A</w:t>
      </w:r>
      <w:r>
        <w:t>. During Roberts’ day every white person hated the blacks</w:t>
      </w:r>
      <w:r w:rsidR="00802CEA">
        <w:t xml:space="preserve"> </w:t>
      </w:r>
      <w:r w:rsidR="00802CEA" w:rsidRPr="00802CEA">
        <w:rPr>
          <w:b/>
          <w:bCs/>
        </w:rPr>
        <w:t>B</w:t>
      </w:r>
      <w:r>
        <w:t>. During Roberts’ day blacks could not be respected because they all behaved poorly</w:t>
      </w:r>
      <w:r w:rsidR="00402E98">
        <w:t xml:space="preserve"> </w:t>
      </w:r>
      <w:r w:rsidR="00402E98" w:rsidRPr="00402E98">
        <w:rPr>
          <w:b/>
          <w:bCs/>
        </w:rPr>
        <w:t>C</w:t>
      </w:r>
      <w:r>
        <w:t>. During Roberts’ day there were some white people in America who believed that all human beings are created equal and therefore wanted black people to be loved and respected equally</w:t>
      </w:r>
    </w:p>
    <w:p w14:paraId="7AC6FAB5" w14:textId="325B4AFA" w:rsidR="009B4E88" w:rsidRDefault="009B4E88" w:rsidP="00C465DA">
      <w:pPr>
        <w:pStyle w:val="NormalWeb"/>
        <w:numPr>
          <w:ilvl w:val="0"/>
          <w:numId w:val="1"/>
        </w:numPr>
        <w:divId w:val="1411805872"/>
      </w:pPr>
      <w:r>
        <w:t>“God does all things well for them that love and fear Him.” Roberts wrote these words</w:t>
      </w:r>
      <w:r w:rsidR="007130E4">
        <w:t xml:space="preserve"> </w:t>
      </w:r>
      <w:r w:rsidR="007130E4" w:rsidRPr="007130E4">
        <w:rPr>
          <w:b/>
          <w:bCs/>
        </w:rPr>
        <w:t>A</w:t>
      </w:r>
      <w:r>
        <w:t>. when he became so prosperous in his business</w:t>
      </w:r>
      <w:r w:rsidR="00E92D3E">
        <w:t xml:space="preserve"> </w:t>
      </w:r>
      <w:r w:rsidR="00E92D3E" w:rsidRPr="00E92D3E">
        <w:rPr>
          <w:b/>
          <w:bCs/>
        </w:rPr>
        <w:t>B</w:t>
      </w:r>
      <w:r>
        <w:t>. when he became the first President of Liberia</w:t>
      </w:r>
      <w:r w:rsidR="00E92D3E">
        <w:t xml:space="preserve"> </w:t>
      </w:r>
      <w:r w:rsidR="00BA5EDA" w:rsidRPr="00BA5EDA">
        <w:rPr>
          <w:b/>
          <w:bCs/>
        </w:rPr>
        <w:t>C</w:t>
      </w:r>
      <w:r>
        <w:t>. when he saw the need to comfort the wife of his dear friend Colson who died shortly upon arriving in Liberia</w:t>
      </w:r>
    </w:p>
    <w:p w14:paraId="3E8CE1EC" w14:textId="25AFAC96" w:rsidR="009B4E88" w:rsidRDefault="009B4E88" w:rsidP="00C465DA">
      <w:pPr>
        <w:pStyle w:val="NormalWeb"/>
        <w:numPr>
          <w:ilvl w:val="0"/>
          <w:numId w:val="1"/>
        </w:numPr>
        <w:divId w:val="1411805872"/>
      </w:pPr>
      <w:r>
        <w:t xml:space="preserve">Which of these is </w:t>
      </w:r>
      <w:r>
        <w:rPr>
          <w:rStyle w:val="Strong"/>
        </w:rPr>
        <w:t>not true</w:t>
      </w:r>
      <w:r>
        <w:t xml:space="preserve"> of Roberts?</w:t>
      </w:r>
      <w:r w:rsidR="003A1E43">
        <w:t xml:space="preserve"> </w:t>
      </w:r>
      <w:r w:rsidR="00BA5EDA" w:rsidRPr="00BA5EDA">
        <w:rPr>
          <w:b/>
          <w:bCs/>
        </w:rPr>
        <w:t>A</w:t>
      </w:r>
      <w:r>
        <w:t>. He kept the new colony from breaking up</w:t>
      </w:r>
      <w:r w:rsidR="003A1E43">
        <w:t xml:space="preserve"> </w:t>
      </w:r>
      <w:r w:rsidR="00BA5EDA" w:rsidRPr="00BA5EDA">
        <w:rPr>
          <w:b/>
          <w:bCs/>
        </w:rPr>
        <w:t>B</w:t>
      </w:r>
      <w:r>
        <w:t>. He prevented Europeans from grabbing Liberia</w:t>
      </w:r>
      <w:r w:rsidR="003A1E43">
        <w:t xml:space="preserve"> </w:t>
      </w:r>
      <w:r w:rsidR="003A1E43">
        <w:rPr>
          <w:b/>
          <w:bCs/>
        </w:rPr>
        <w:t>C</w:t>
      </w:r>
      <w:r>
        <w:t>. He wanted the ethnic groups, the earlier settlers, to live by themselves</w:t>
      </w:r>
    </w:p>
    <w:p w14:paraId="3DC3F16D" w14:textId="005AF4DD" w:rsidR="009B4E88" w:rsidRDefault="009B4E88" w:rsidP="00C465DA">
      <w:pPr>
        <w:pStyle w:val="NormalWeb"/>
        <w:numPr>
          <w:ilvl w:val="0"/>
          <w:numId w:val="1"/>
        </w:numPr>
        <w:divId w:val="1411805872"/>
      </w:pPr>
      <w:r>
        <w:t>Roberts won Samuel Benedict in the October 1847 elections because</w:t>
      </w:r>
      <w:r w:rsidR="00D1763F">
        <w:t xml:space="preserve"> </w:t>
      </w:r>
      <w:r w:rsidR="0061391F" w:rsidRPr="0061391F">
        <w:rPr>
          <w:b/>
          <w:bCs/>
        </w:rPr>
        <w:t>A</w:t>
      </w:r>
      <w:r>
        <w:t>. the people knew and admired his leadership style</w:t>
      </w:r>
      <w:r w:rsidR="00D1763F">
        <w:t xml:space="preserve"> </w:t>
      </w:r>
      <w:r w:rsidR="0061391F" w:rsidRPr="0061391F">
        <w:rPr>
          <w:b/>
          <w:bCs/>
        </w:rPr>
        <w:t>B</w:t>
      </w:r>
      <w:r>
        <w:t>. he did a good job during the campaign</w:t>
      </w:r>
      <w:r w:rsidR="00D1763F">
        <w:t xml:space="preserve"> </w:t>
      </w:r>
      <w:r w:rsidR="00D1763F" w:rsidRPr="00D1763F">
        <w:rPr>
          <w:b/>
          <w:bCs/>
        </w:rPr>
        <w:t>C</w:t>
      </w:r>
      <w:r>
        <w:t>. he had the support of the ACS</w:t>
      </w:r>
    </w:p>
    <w:p w14:paraId="2111C282" w14:textId="6A21BCB5" w:rsidR="009B4E88" w:rsidRDefault="009B4E88" w:rsidP="00C465DA">
      <w:pPr>
        <w:pStyle w:val="NormalWeb"/>
        <w:numPr>
          <w:ilvl w:val="0"/>
          <w:numId w:val="1"/>
        </w:numPr>
        <w:divId w:val="1411805872"/>
      </w:pPr>
      <w:r>
        <w:t>A patriot is someone</w:t>
      </w:r>
      <w:r w:rsidR="001F5EAE">
        <w:t xml:space="preserve"> </w:t>
      </w:r>
      <w:r w:rsidR="001F5EAE" w:rsidRPr="001F5EAE">
        <w:rPr>
          <w:b/>
          <w:bCs/>
        </w:rPr>
        <w:t>A</w:t>
      </w:r>
      <w:r>
        <w:t>. who knows a lot about his/her country</w:t>
      </w:r>
      <w:r w:rsidR="001F5EAE">
        <w:t xml:space="preserve"> </w:t>
      </w:r>
      <w:r w:rsidR="001F5EAE" w:rsidRPr="001F5EAE">
        <w:rPr>
          <w:b/>
          <w:bCs/>
        </w:rPr>
        <w:t>B</w:t>
      </w:r>
      <w:r>
        <w:t>. who has a deep love for his/her country</w:t>
      </w:r>
      <w:r w:rsidR="001F5EAE">
        <w:t xml:space="preserve"> </w:t>
      </w:r>
      <w:r w:rsidR="001F5EAE" w:rsidRPr="001F5EAE">
        <w:rPr>
          <w:b/>
          <w:bCs/>
        </w:rPr>
        <w:t>C</w:t>
      </w:r>
      <w:r>
        <w:t>. who has just moved to a new country</w:t>
      </w:r>
    </w:p>
    <w:p w14:paraId="7A2FCADF" w14:textId="7BE03EA6" w:rsidR="003B0672" w:rsidRDefault="009B4E88" w:rsidP="003B0672">
      <w:pPr>
        <w:pStyle w:val="NormalWeb"/>
        <w:numPr>
          <w:ilvl w:val="0"/>
          <w:numId w:val="1"/>
        </w:numPr>
        <w:divId w:val="1411805872"/>
      </w:pPr>
      <w:r>
        <w:t>Which of these was of major concern to President Roberts?</w:t>
      </w:r>
      <w:r w:rsidR="00914566">
        <w:t xml:space="preserve"> </w:t>
      </w:r>
      <w:r w:rsidR="00914566" w:rsidRPr="00914566">
        <w:rPr>
          <w:b/>
          <w:bCs/>
        </w:rPr>
        <w:t>A</w:t>
      </w:r>
      <w:r>
        <w:t>. Total abolition of the slave trade</w:t>
      </w:r>
      <w:r w:rsidR="00914566">
        <w:t xml:space="preserve"> </w:t>
      </w:r>
      <w:r w:rsidR="00914566" w:rsidRPr="00914566">
        <w:rPr>
          <w:b/>
          <w:bCs/>
        </w:rPr>
        <w:t>B</w:t>
      </w:r>
      <w:r>
        <w:t>. The education of Liberian children</w:t>
      </w:r>
      <w:r w:rsidR="00914566">
        <w:t xml:space="preserve"> </w:t>
      </w:r>
      <w:r w:rsidR="00914566" w:rsidRPr="00914566">
        <w:rPr>
          <w:b/>
          <w:bCs/>
        </w:rPr>
        <w:t>C</w:t>
      </w:r>
      <w:r>
        <w:t>. Both a and b</w:t>
      </w:r>
    </w:p>
    <w:p w14:paraId="6C92C4CD" w14:textId="536CFE8F" w:rsidR="00210252" w:rsidRPr="00ED6598" w:rsidRDefault="00495D75" w:rsidP="00FD3205">
      <w:pPr>
        <w:pStyle w:val="NormalWeb"/>
        <w:divId w:val="1411805872"/>
        <w:rPr>
          <w:b/>
          <w:bCs/>
        </w:rPr>
      </w:pPr>
      <w:r w:rsidRPr="00645099">
        <w:t>Part One Direction: Choose the correct word from the parentheses and fill in the blank space. Note: Answer according to the note</w:t>
      </w:r>
      <w:r w:rsidR="00470B15">
        <w:t>.</w:t>
      </w:r>
      <w:r w:rsidR="00ED6598">
        <w:t xml:space="preserve"> </w:t>
      </w:r>
      <w:r w:rsidR="00ED6598" w:rsidRPr="00ED6598">
        <w:rPr>
          <w:b/>
          <w:bCs/>
        </w:rPr>
        <w:t xml:space="preserve">9 points </w:t>
      </w:r>
    </w:p>
    <w:p w14:paraId="12DC3ECA" w14:textId="27ABA8B8" w:rsidR="00A55F57" w:rsidRDefault="007425C6" w:rsidP="00FD3205">
      <w:pPr>
        <w:pStyle w:val="NormalWeb"/>
        <w:divId w:val="1411805872"/>
      </w:pPr>
      <w:r>
        <w:t xml:space="preserve">     </w:t>
      </w:r>
      <w:r w:rsidR="00842EBD">
        <w:t>1</w:t>
      </w:r>
      <w:r>
        <w:t xml:space="preserve"> </w:t>
      </w:r>
      <w:r w:rsidR="00BD04A9">
        <w:t xml:space="preserve">“ Why do you say </w:t>
      </w:r>
      <w:r w:rsidR="008037A1">
        <w:t xml:space="preserve">that, mama ? Neesee </w:t>
      </w:r>
      <w:r w:rsidR="00846F1F">
        <w:t xml:space="preserve">_________ of her mother. ( </w:t>
      </w:r>
      <w:r w:rsidR="0005592A">
        <w:rPr>
          <w:b/>
          <w:bCs/>
        </w:rPr>
        <w:t>acquired, i</w:t>
      </w:r>
      <w:r w:rsidR="00F339F9">
        <w:rPr>
          <w:b/>
          <w:bCs/>
        </w:rPr>
        <w:t xml:space="preserve">nquired, aspired </w:t>
      </w:r>
      <w:r w:rsidR="00F339F9">
        <w:t>)</w:t>
      </w:r>
    </w:p>
    <w:p w14:paraId="61C4CC2B" w14:textId="09A1178C" w:rsidR="00701388" w:rsidRDefault="00BA0892" w:rsidP="00FD3205">
      <w:pPr>
        <w:pStyle w:val="NormalWeb"/>
        <w:divId w:val="1411805872"/>
      </w:pPr>
      <w:r>
        <w:t xml:space="preserve">   </w:t>
      </w:r>
      <w:r w:rsidR="005E2EA1">
        <w:t xml:space="preserve">  2. </w:t>
      </w:r>
      <w:r w:rsidR="00F02CD2">
        <w:t xml:space="preserve">  </w:t>
      </w:r>
      <w:r w:rsidR="00575F31">
        <w:t xml:space="preserve">Kollie </w:t>
      </w:r>
      <w:r w:rsidR="00D03DD7">
        <w:t>called his sister “ sister Neesee</w:t>
      </w:r>
      <w:r w:rsidR="0070682D">
        <w:t xml:space="preserve"> ” whenever he is in a good </w:t>
      </w:r>
      <w:r w:rsidR="00701388">
        <w:t xml:space="preserve">_______. ( </w:t>
      </w:r>
      <w:r w:rsidR="00701388">
        <w:rPr>
          <w:b/>
          <w:bCs/>
        </w:rPr>
        <w:t>moon, mo</w:t>
      </w:r>
      <w:r w:rsidR="00EE4C9F">
        <w:rPr>
          <w:b/>
          <w:bCs/>
        </w:rPr>
        <w:t xml:space="preserve">de, mood </w:t>
      </w:r>
      <w:r w:rsidR="00EE4C9F">
        <w:t>)</w:t>
      </w:r>
    </w:p>
    <w:p w14:paraId="17342E61" w14:textId="3E5B5373" w:rsidR="00EE4C9F" w:rsidRPr="000943F2" w:rsidRDefault="00BA0892" w:rsidP="00FD3205">
      <w:pPr>
        <w:pStyle w:val="NormalWeb"/>
        <w:divId w:val="1411805872"/>
      </w:pPr>
      <w:r>
        <w:t xml:space="preserve">.    </w:t>
      </w:r>
      <w:r w:rsidR="00D04E5C">
        <w:t xml:space="preserve">3. </w:t>
      </w:r>
      <w:r w:rsidR="00F02CD2">
        <w:t xml:space="preserve">  </w:t>
      </w:r>
      <w:r w:rsidR="00F205A3">
        <w:t xml:space="preserve">The </w:t>
      </w:r>
      <w:r w:rsidR="00FF43B4">
        <w:t xml:space="preserve">author of the book is called __________________________. </w:t>
      </w:r>
      <w:r w:rsidR="003A62CC">
        <w:t xml:space="preserve">( </w:t>
      </w:r>
      <w:r w:rsidR="003A62CC">
        <w:rPr>
          <w:b/>
          <w:bCs/>
        </w:rPr>
        <w:t xml:space="preserve">Mary Lawrence Brown, Mary </w:t>
      </w:r>
      <w:r w:rsidR="00E331B0">
        <w:rPr>
          <w:b/>
          <w:bCs/>
        </w:rPr>
        <w:t>Laurene Bro</w:t>
      </w:r>
      <w:r w:rsidR="000943F2">
        <w:rPr>
          <w:b/>
          <w:bCs/>
        </w:rPr>
        <w:t xml:space="preserve">wn, Mary Laurene Browne </w:t>
      </w:r>
      <w:r w:rsidR="00BE456E">
        <w:t>)</w:t>
      </w:r>
    </w:p>
    <w:p w14:paraId="10F4D206" w14:textId="36D1879D" w:rsidR="00E80F6A" w:rsidRPr="00ED6598" w:rsidRDefault="00EB4184" w:rsidP="00E80F6A">
      <w:pPr>
        <w:pStyle w:val="NormalWeb"/>
        <w:divId w:val="1411805872"/>
        <w:rPr>
          <w:b/>
          <w:bCs/>
        </w:rPr>
      </w:pPr>
      <w:r>
        <w:t>Part Two Essay: Correctly answer these questions below.</w:t>
      </w:r>
      <w:r w:rsidR="004323FC">
        <w:t xml:space="preserve"> </w:t>
      </w:r>
      <w:r w:rsidR="004323FC" w:rsidRPr="00ED6598">
        <w:rPr>
          <w:b/>
          <w:bCs/>
        </w:rPr>
        <w:t xml:space="preserve">21 points </w:t>
      </w:r>
    </w:p>
    <w:p w14:paraId="34336726" w14:textId="75A8004E" w:rsidR="00EB4184" w:rsidRDefault="00002249" w:rsidP="00EB4184">
      <w:pPr>
        <w:pStyle w:val="NormalWeb"/>
        <w:numPr>
          <w:ilvl w:val="0"/>
          <w:numId w:val="2"/>
        </w:numPr>
        <w:divId w:val="1411805872"/>
      </w:pPr>
      <w:r>
        <w:t>What have you learn</w:t>
      </w:r>
      <w:r w:rsidR="008A24A8">
        <w:t>ed from the life story of J J</w:t>
      </w:r>
      <w:r w:rsidR="00553CB3">
        <w:t xml:space="preserve"> Roberts </w:t>
      </w:r>
      <w:r w:rsidR="00935FB2">
        <w:t>?</w:t>
      </w:r>
    </w:p>
    <w:p w14:paraId="036F8EEC" w14:textId="7E22AAA3" w:rsidR="00935FB2" w:rsidRDefault="008F3847" w:rsidP="00EB4184">
      <w:pPr>
        <w:pStyle w:val="NormalWeb"/>
        <w:numPr>
          <w:ilvl w:val="0"/>
          <w:numId w:val="2"/>
        </w:numPr>
        <w:divId w:val="1411805872"/>
      </w:pPr>
      <w:r>
        <w:t>What makes a nation great</w:t>
      </w:r>
      <w:r w:rsidR="004D0D6D">
        <w:t>? Do you agree with Dahween ?</w:t>
      </w:r>
    </w:p>
    <w:p w14:paraId="50BDFF25" w14:textId="54837265" w:rsidR="00E22D4B" w:rsidRDefault="005F028D" w:rsidP="00EB4184">
      <w:pPr>
        <w:pStyle w:val="NormalWeb"/>
        <w:numPr>
          <w:ilvl w:val="0"/>
          <w:numId w:val="2"/>
        </w:numPr>
        <w:divId w:val="1411805872"/>
      </w:pPr>
      <w:r>
        <w:t>When Neesee sp</w:t>
      </w:r>
      <w:r w:rsidR="00EA3081">
        <w:t>oke about doing the chores in the house</w:t>
      </w:r>
      <w:r w:rsidR="00703A55">
        <w:t>, kollie did not smile. Why?</w:t>
      </w:r>
    </w:p>
    <w:p w14:paraId="6DFA8C96" w14:textId="77777777" w:rsidR="00553CB3" w:rsidRDefault="00553CB3" w:rsidP="003B0672">
      <w:pPr>
        <w:pStyle w:val="NormalWeb"/>
        <w:ind w:left="720"/>
        <w:divId w:val="1411805872"/>
      </w:pPr>
    </w:p>
    <w:p w14:paraId="10B7B1F5" w14:textId="76369856" w:rsidR="009B4E88" w:rsidRDefault="009B4E88" w:rsidP="00C465DA">
      <w:pPr>
        <w:spacing w:line="240" w:lineRule="auto"/>
        <w:divId w:val="1411805872"/>
        <w:rPr>
          <w:rFonts w:eastAsia="Times New Roman"/>
        </w:rPr>
      </w:pPr>
    </w:p>
    <w:p w14:paraId="7232CA35" w14:textId="71C1D420" w:rsidR="009B4E88" w:rsidRDefault="009B4E88" w:rsidP="00C465DA">
      <w:pPr>
        <w:pStyle w:val="NormalWeb"/>
        <w:divId w:val="1411805872"/>
      </w:pPr>
    </w:p>
    <w:p w14:paraId="3DE1C9D1" w14:textId="77777777" w:rsidR="009211C9" w:rsidRDefault="009211C9" w:rsidP="00C465DA">
      <w:pPr>
        <w:spacing w:line="240" w:lineRule="auto"/>
      </w:pPr>
    </w:p>
    <w:sectPr w:rsidR="009211C9" w:rsidSect="00852F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6D25"/>
    <w:multiLevelType w:val="multilevel"/>
    <w:tmpl w:val="F680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E211C"/>
    <w:multiLevelType w:val="hybridMultilevel"/>
    <w:tmpl w:val="89CCF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E416F"/>
    <w:multiLevelType w:val="hybridMultilevel"/>
    <w:tmpl w:val="88F0DC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947311">
    <w:abstractNumId w:val="0"/>
  </w:num>
  <w:num w:numId="2" w16cid:durableId="155147084">
    <w:abstractNumId w:val="2"/>
  </w:num>
  <w:num w:numId="3" w16cid:durableId="1490362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C9"/>
    <w:rsid w:val="00002249"/>
    <w:rsid w:val="0005592A"/>
    <w:rsid w:val="0005782B"/>
    <w:rsid w:val="000943F2"/>
    <w:rsid w:val="001F5EAE"/>
    <w:rsid w:val="00210252"/>
    <w:rsid w:val="002E194C"/>
    <w:rsid w:val="003A1E43"/>
    <w:rsid w:val="003A62CC"/>
    <w:rsid w:val="003B0672"/>
    <w:rsid w:val="00402E98"/>
    <w:rsid w:val="004323FC"/>
    <w:rsid w:val="00470B15"/>
    <w:rsid w:val="00495D75"/>
    <w:rsid w:val="004D0078"/>
    <w:rsid w:val="004D0D6D"/>
    <w:rsid w:val="004D2998"/>
    <w:rsid w:val="004F40B0"/>
    <w:rsid w:val="00553CB3"/>
    <w:rsid w:val="00575F31"/>
    <w:rsid w:val="005E2EA1"/>
    <w:rsid w:val="005F028D"/>
    <w:rsid w:val="0061391F"/>
    <w:rsid w:val="00625D10"/>
    <w:rsid w:val="00645099"/>
    <w:rsid w:val="006C3750"/>
    <w:rsid w:val="00701388"/>
    <w:rsid w:val="00703A55"/>
    <w:rsid w:val="0070682D"/>
    <w:rsid w:val="007130E4"/>
    <w:rsid w:val="007425C6"/>
    <w:rsid w:val="007E5235"/>
    <w:rsid w:val="00802CEA"/>
    <w:rsid w:val="008037A1"/>
    <w:rsid w:val="00842EBD"/>
    <w:rsid w:val="00846F1F"/>
    <w:rsid w:val="00852F4B"/>
    <w:rsid w:val="008A24A8"/>
    <w:rsid w:val="008A2ECC"/>
    <w:rsid w:val="008A7E4F"/>
    <w:rsid w:val="008F3847"/>
    <w:rsid w:val="009125F7"/>
    <w:rsid w:val="00914566"/>
    <w:rsid w:val="009211C9"/>
    <w:rsid w:val="00935FB2"/>
    <w:rsid w:val="009A5749"/>
    <w:rsid w:val="009B4E88"/>
    <w:rsid w:val="009C4315"/>
    <w:rsid w:val="00A55F57"/>
    <w:rsid w:val="00BA0892"/>
    <w:rsid w:val="00BA5EDA"/>
    <w:rsid w:val="00BB1914"/>
    <w:rsid w:val="00BD04A9"/>
    <w:rsid w:val="00BE456E"/>
    <w:rsid w:val="00C465DA"/>
    <w:rsid w:val="00C661B1"/>
    <w:rsid w:val="00D03DD7"/>
    <w:rsid w:val="00D04E5C"/>
    <w:rsid w:val="00D1763F"/>
    <w:rsid w:val="00D20E3E"/>
    <w:rsid w:val="00D511B8"/>
    <w:rsid w:val="00E22D4B"/>
    <w:rsid w:val="00E331B0"/>
    <w:rsid w:val="00E80F6A"/>
    <w:rsid w:val="00E826FF"/>
    <w:rsid w:val="00E92D3E"/>
    <w:rsid w:val="00EA3081"/>
    <w:rsid w:val="00EB4184"/>
    <w:rsid w:val="00EC24FC"/>
    <w:rsid w:val="00ED6598"/>
    <w:rsid w:val="00EE4C9F"/>
    <w:rsid w:val="00EE739D"/>
    <w:rsid w:val="00F02CD2"/>
    <w:rsid w:val="00F0314B"/>
    <w:rsid w:val="00F205A3"/>
    <w:rsid w:val="00F2366F"/>
    <w:rsid w:val="00F339F9"/>
    <w:rsid w:val="00FD3205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85AC"/>
  <w15:chartTrackingRefBased/>
  <w15:docId w15:val="{581D75CB-6A65-244E-BC31-877B38A8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4E8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4E88"/>
    <w:rPr>
      <w:b/>
      <w:bCs/>
    </w:rPr>
  </w:style>
  <w:style w:type="character" w:styleId="Emphasis">
    <w:name w:val="Emphasis"/>
    <w:basedOn w:val="DefaultParagraphFont"/>
    <w:uiPriority w:val="20"/>
    <w:qFormat/>
    <w:rsid w:val="009B4E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pmjkbbj19982000@gmail.com</dc:creator>
  <cp:keywords/>
  <dc:description/>
  <cp:lastModifiedBy>pmjkbbj19982000@gmail.com</cp:lastModifiedBy>
  <cp:revision>2</cp:revision>
  <dcterms:created xsi:type="dcterms:W3CDTF">2025-10-08T04:41:00Z</dcterms:created>
  <dcterms:modified xsi:type="dcterms:W3CDTF">2025-10-08T04:41:00Z</dcterms:modified>
</cp:coreProperties>
</file>