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B7CE" w14:textId="48B670E1" w:rsidR="00D8684F" w:rsidRDefault="00E43E57">
      <w:r>
        <w:t>Chris Silos</w:t>
      </w:r>
    </w:p>
    <w:p w14:paraId="1A1547B9" w14:textId="6BBB1C4F" w:rsidR="003954C5" w:rsidRDefault="003954C5">
      <w:r>
        <w:t>EM 624</w:t>
      </w:r>
    </w:p>
    <w:p w14:paraId="2A0F295E" w14:textId="22B2BEA9" w:rsidR="00E43E57" w:rsidRDefault="00E43E57"/>
    <w:p w14:paraId="3E49261F" w14:textId="42233C6C" w:rsidR="00E43E57" w:rsidRDefault="00E43E57" w:rsidP="00E43E57">
      <w:pPr>
        <w:jc w:val="center"/>
      </w:pPr>
      <w:r>
        <w:t>EX 02 Testing Document</w:t>
      </w:r>
    </w:p>
    <w:p w14:paraId="5CD1C975" w14:textId="772A7F9E" w:rsidR="00E43E57" w:rsidRDefault="00E43E57" w:rsidP="00E43E57">
      <w:pPr>
        <w:jc w:val="center"/>
      </w:pPr>
    </w:p>
    <w:p w14:paraId="346EC2BD" w14:textId="1021CFA5" w:rsidR="00E43E57" w:rsidRDefault="00E43E57" w:rsidP="00E43E57">
      <w:r>
        <w:t>Goal: Determine a set of inputs that tests if the program is accurately determining:</w:t>
      </w:r>
    </w:p>
    <w:p w14:paraId="7C279F24" w14:textId="50E1730C" w:rsidR="00E43E57" w:rsidRDefault="00E43E57" w:rsidP="00E43E57">
      <w:pPr>
        <w:pStyle w:val="ListParagraph"/>
        <w:numPr>
          <w:ilvl w:val="0"/>
          <w:numId w:val="1"/>
        </w:numPr>
      </w:pPr>
      <w:r>
        <w:t>If the password is not smaller than the minimum length (6 characters)</w:t>
      </w:r>
    </w:p>
    <w:p w14:paraId="310F43F5" w14:textId="74076614" w:rsidR="00E43E57" w:rsidRDefault="00E43E57" w:rsidP="00E43E57">
      <w:pPr>
        <w:pStyle w:val="ListParagraph"/>
        <w:numPr>
          <w:ilvl w:val="0"/>
          <w:numId w:val="1"/>
        </w:numPr>
      </w:pPr>
      <w:r>
        <w:t>If the password is not larger than the maximum length (10 characters)</w:t>
      </w:r>
    </w:p>
    <w:p w14:paraId="5AE3FB7C" w14:textId="6B67547F" w:rsidR="00E43E57" w:rsidRDefault="00E43E57" w:rsidP="00E43E57">
      <w:pPr>
        <w:pStyle w:val="ListParagraph"/>
        <w:numPr>
          <w:ilvl w:val="0"/>
          <w:numId w:val="1"/>
        </w:numPr>
      </w:pPr>
      <w:r>
        <w:t>If the password contains only alphabetic and numeric characters (no special characters)</w:t>
      </w:r>
    </w:p>
    <w:p w14:paraId="76216C6B" w14:textId="361F156C" w:rsidR="00E43E57" w:rsidRDefault="00E43E57" w:rsidP="00E43E57"/>
    <w:p w14:paraId="6185A2BB" w14:textId="2609F8B9" w:rsidR="00E43E57" w:rsidRDefault="00E43E57" w:rsidP="00E43E57">
      <w:r>
        <w:t>Input 1:</w:t>
      </w:r>
      <w:r w:rsidR="0042442F">
        <w:t xml:space="preserve"> “Hello”</w:t>
      </w:r>
    </w:p>
    <w:p w14:paraId="59EFD335" w14:textId="4B62E8C0" w:rsidR="0042442F" w:rsidRDefault="0042442F" w:rsidP="0042442F">
      <w:pPr>
        <w:pStyle w:val="ListParagraph"/>
        <w:numPr>
          <w:ilvl w:val="0"/>
          <w:numId w:val="3"/>
        </w:numPr>
      </w:pPr>
      <w:r>
        <w:t>This input is only 5 characters in length, so it tests requirement #1</w:t>
      </w:r>
    </w:p>
    <w:p w14:paraId="2C87DE00" w14:textId="02FE7E57" w:rsidR="0042442F" w:rsidRDefault="0042442F" w:rsidP="0042442F">
      <w:pPr>
        <w:pStyle w:val="ListParagraph"/>
        <w:numPr>
          <w:ilvl w:val="0"/>
          <w:numId w:val="3"/>
        </w:numPr>
      </w:pPr>
      <w:r>
        <w:t>The program should notify the user of the error and re-prompt them</w:t>
      </w:r>
    </w:p>
    <w:p w14:paraId="517DFAA2" w14:textId="4B31149E" w:rsidR="0042442F" w:rsidRDefault="0042442F" w:rsidP="0042442F"/>
    <w:p w14:paraId="34F0CED6" w14:textId="69CA848C" w:rsidR="0042442F" w:rsidRDefault="0042442F" w:rsidP="0042442F">
      <w:r>
        <w:t>Input 2: “ThisIsMyPassword”</w:t>
      </w:r>
    </w:p>
    <w:p w14:paraId="194BF0B6" w14:textId="4ED3F9DB" w:rsidR="0042442F" w:rsidRDefault="0042442F" w:rsidP="0042442F">
      <w:pPr>
        <w:pStyle w:val="ListParagraph"/>
        <w:numPr>
          <w:ilvl w:val="0"/>
          <w:numId w:val="3"/>
        </w:numPr>
      </w:pPr>
      <w:r>
        <w:t>This input is 16 characters in length, so it tests requirement #2</w:t>
      </w:r>
    </w:p>
    <w:p w14:paraId="352519CE" w14:textId="04E8B079" w:rsidR="0042442F" w:rsidRDefault="0042442F" w:rsidP="0042442F">
      <w:pPr>
        <w:pStyle w:val="ListParagraph"/>
        <w:numPr>
          <w:ilvl w:val="0"/>
          <w:numId w:val="3"/>
        </w:numPr>
      </w:pPr>
      <w:r>
        <w:t>The program should notify the user of the error and re-prompt them</w:t>
      </w:r>
    </w:p>
    <w:p w14:paraId="6265381B" w14:textId="13F137D3" w:rsidR="0042442F" w:rsidRDefault="0042442F" w:rsidP="0042442F"/>
    <w:p w14:paraId="27F74FE7" w14:textId="5717FE34" w:rsidR="0042442F" w:rsidRDefault="0042442F" w:rsidP="0042442F">
      <w:r>
        <w:t>Input 3: “password!”</w:t>
      </w:r>
    </w:p>
    <w:p w14:paraId="4E800182" w14:textId="24558359" w:rsidR="0042442F" w:rsidRDefault="0042442F" w:rsidP="0042442F">
      <w:pPr>
        <w:pStyle w:val="ListParagraph"/>
        <w:numPr>
          <w:ilvl w:val="0"/>
          <w:numId w:val="3"/>
        </w:numPr>
      </w:pPr>
      <w:r>
        <w:t>This input contains a special character (!), so it tests requirement #3</w:t>
      </w:r>
    </w:p>
    <w:p w14:paraId="7F9CA0E1" w14:textId="2110B7BE" w:rsidR="0042442F" w:rsidRDefault="0042442F" w:rsidP="0042442F">
      <w:pPr>
        <w:pStyle w:val="ListParagraph"/>
        <w:numPr>
          <w:ilvl w:val="0"/>
          <w:numId w:val="3"/>
        </w:numPr>
      </w:pPr>
      <w:r>
        <w:t>The program should notify the user of the error and re-prompt them</w:t>
      </w:r>
    </w:p>
    <w:p w14:paraId="1965A807" w14:textId="21E9A4D4" w:rsidR="00796CEC" w:rsidRDefault="00796CEC" w:rsidP="00796CEC"/>
    <w:p w14:paraId="1B65255F" w14:textId="0EA10E83" w:rsidR="00796CEC" w:rsidRDefault="00796CEC" w:rsidP="00796CEC">
      <w:r>
        <w:t>Input 4: “Hi!”</w:t>
      </w:r>
    </w:p>
    <w:p w14:paraId="0EEF3ADF" w14:textId="41CB179D" w:rsidR="00796CEC" w:rsidRDefault="00796CEC" w:rsidP="00796CEC">
      <w:pPr>
        <w:pStyle w:val="ListParagraph"/>
        <w:numPr>
          <w:ilvl w:val="0"/>
          <w:numId w:val="3"/>
        </w:numPr>
      </w:pPr>
      <w:r>
        <w:t>This input is only 3 characters in length and contains a special character (!), so it tests requirement #1 and #3</w:t>
      </w:r>
    </w:p>
    <w:p w14:paraId="32DE1621" w14:textId="0A6157F5" w:rsidR="00796CEC" w:rsidRDefault="00796CEC" w:rsidP="00796CEC">
      <w:pPr>
        <w:pStyle w:val="ListParagraph"/>
        <w:numPr>
          <w:ilvl w:val="0"/>
          <w:numId w:val="3"/>
        </w:numPr>
      </w:pPr>
      <w:r>
        <w:t xml:space="preserve">The program should notify the user of </w:t>
      </w:r>
      <w:r w:rsidRPr="00796CEC">
        <w:rPr>
          <w:b/>
          <w:bCs/>
        </w:rPr>
        <w:t>BOTH</w:t>
      </w:r>
      <w:r>
        <w:t xml:space="preserve"> error</w:t>
      </w:r>
      <w:r>
        <w:t>s</w:t>
      </w:r>
      <w:r>
        <w:t xml:space="preserve"> and re-prompt them</w:t>
      </w:r>
    </w:p>
    <w:p w14:paraId="5377FCB6" w14:textId="736AC630" w:rsidR="00796CEC" w:rsidRDefault="00796CEC" w:rsidP="00796CEC"/>
    <w:p w14:paraId="624205CA" w14:textId="78DA3719" w:rsidR="00796CEC" w:rsidRDefault="00796CEC" w:rsidP="00796CEC">
      <w:r>
        <w:t>Input 5: “%ThisIsATest99%”</w:t>
      </w:r>
    </w:p>
    <w:p w14:paraId="71F345A6" w14:textId="4E834801" w:rsidR="00796CEC" w:rsidRDefault="00796CEC" w:rsidP="00796CEC">
      <w:pPr>
        <w:pStyle w:val="ListParagraph"/>
        <w:numPr>
          <w:ilvl w:val="0"/>
          <w:numId w:val="3"/>
        </w:numPr>
      </w:pPr>
      <w:r>
        <w:t xml:space="preserve">This input is only </w:t>
      </w:r>
      <w:r>
        <w:t>15</w:t>
      </w:r>
      <w:r>
        <w:t xml:space="preserve"> characters in length and contains a special character (</w:t>
      </w:r>
      <w:r>
        <w:t>%</w:t>
      </w:r>
      <w:r>
        <w:t>), so it tests requirement #</w:t>
      </w:r>
      <w:r>
        <w:t>2</w:t>
      </w:r>
      <w:r>
        <w:t xml:space="preserve"> and #3</w:t>
      </w:r>
    </w:p>
    <w:p w14:paraId="0AA61B77" w14:textId="6A33D4DE" w:rsidR="00796CEC" w:rsidRDefault="00796CEC" w:rsidP="00796CEC">
      <w:pPr>
        <w:pStyle w:val="ListParagraph"/>
        <w:numPr>
          <w:ilvl w:val="0"/>
          <w:numId w:val="3"/>
        </w:numPr>
      </w:pPr>
      <w:r>
        <w:t xml:space="preserve">The program should notify the user of </w:t>
      </w:r>
      <w:r w:rsidRPr="00796CEC">
        <w:rPr>
          <w:b/>
          <w:bCs/>
        </w:rPr>
        <w:t>BOTH</w:t>
      </w:r>
      <w:r>
        <w:t xml:space="preserve"> errors and re-prompt them</w:t>
      </w:r>
    </w:p>
    <w:p w14:paraId="37596E10" w14:textId="2473848C" w:rsidR="0042442F" w:rsidRDefault="0042442F" w:rsidP="0042442F"/>
    <w:p w14:paraId="7EB0ADA5" w14:textId="2902E24B" w:rsidR="0042442F" w:rsidRDefault="0042442F" w:rsidP="0042442F">
      <w:r>
        <w:t xml:space="preserve">Input </w:t>
      </w:r>
      <w:r w:rsidR="00796CEC">
        <w:t>6</w:t>
      </w:r>
      <w:r>
        <w:t>: “Password88”</w:t>
      </w:r>
    </w:p>
    <w:p w14:paraId="556DE193" w14:textId="4052D77B" w:rsidR="0042442F" w:rsidRDefault="0042442F" w:rsidP="0042442F">
      <w:pPr>
        <w:pStyle w:val="ListParagraph"/>
        <w:numPr>
          <w:ilvl w:val="0"/>
          <w:numId w:val="3"/>
        </w:numPr>
      </w:pPr>
      <w:r>
        <w:t>This input meets all the requirements, so the program should accept it</w:t>
      </w:r>
    </w:p>
    <w:p w14:paraId="45216792" w14:textId="7FF128AB" w:rsidR="0042442F" w:rsidRDefault="0042442F" w:rsidP="0042442F"/>
    <w:p w14:paraId="61B22B3E" w14:textId="7597AA59" w:rsidR="0042442F" w:rsidRDefault="0042442F" w:rsidP="0042442F">
      <w:r>
        <w:t xml:space="preserve">Input </w:t>
      </w:r>
      <w:r w:rsidR="00796CEC">
        <w:t>7</w:t>
      </w:r>
      <w:r>
        <w:t>: “done”</w:t>
      </w:r>
    </w:p>
    <w:p w14:paraId="04FF44A1" w14:textId="57AFC31D" w:rsidR="0042442F" w:rsidRDefault="0042442F" w:rsidP="0042442F">
      <w:pPr>
        <w:pStyle w:val="ListParagraph"/>
        <w:numPr>
          <w:ilvl w:val="0"/>
          <w:numId w:val="3"/>
        </w:numPr>
      </w:pPr>
      <w:r>
        <w:t>This input should quit the program</w:t>
      </w:r>
    </w:p>
    <w:p w14:paraId="0CDD1F55" w14:textId="77777777" w:rsidR="0042442F" w:rsidRDefault="0042442F" w:rsidP="0042442F"/>
    <w:sectPr w:rsidR="0042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606"/>
    <w:multiLevelType w:val="hybridMultilevel"/>
    <w:tmpl w:val="D6341872"/>
    <w:lvl w:ilvl="0" w:tplc="08D06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D0EDD"/>
    <w:multiLevelType w:val="hybridMultilevel"/>
    <w:tmpl w:val="F8906C6C"/>
    <w:lvl w:ilvl="0" w:tplc="6922A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559D6"/>
    <w:multiLevelType w:val="hybridMultilevel"/>
    <w:tmpl w:val="81A4E0FC"/>
    <w:lvl w:ilvl="0" w:tplc="C51EC91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24"/>
    <w:rsid w:val="003954C5"/>
    <w:rsid w:val="0042442F"/>
    <w:rsid w:val="00530B13"/>
    <w:rsid w:val="006B0124"/>
    <w:rsid w:val="00796CEC"/>
    <w:rsid w:val="00C22AE4"/>
    <w:rsid w:val="00D8684F"/>
    <w:rsid w:val="00E4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88F16"/>
  <w15:chartTrackingRefBased/>
  <w15:docId w15:val="{682C0846-2F85-7640-908B-25819BD6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silos</dc:creator>
  <cp:keywords/>
  <dc:description/>
  <cp:lastModifiedBy>chris silos</cp:lastModifiedBy>
  <cp:revision>4</cp:revision>
  <dcterms:created xsi:type="dcterms:W3CDTF">2022-02-08T17:56:00Z</dcterms:created>
  <dcterms:modified xsi:type="dcterms:W3CDTF">2022-02-08T18:11:00Z</dcterms:modified>
</cp:coreProperties>
</file>