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7B0FA" w14:textId="77777777" w:rsidR="008A0DE0" w:rsidRDefault="003F2CED" w:rsidP="008A0DE0">
      <w:pPr>
        <w:pStyle w:val="Title"/>
      </w:pPr>
      <w:r>
        <w:t>Documentation</w:t>
      </w:r>
    </w:p>
    <w:p w14:paraId="299D120E" w14:textId="77777777" w:rsidR="003F2CED" w:rsidRDefault="003F2CED" w:rsidP="003F2CED">
      <w:pPr>
        <w:pStyle w:val="Heading1"/>
      </w:pPr>
      <w:r>
        <w:t>Milestones</w:t>
      </w:r>
    </w:p>
    <w:p w14:paraId="09CA7583" w14:textId="77777777" w:rsidR="003F2CED" w:rsidRPr="00656317" w:rsidRDefault="003F2CED" w:rsidP="003F2CED">
      <w:pPr>
        <w:pStyle w:val="ListParagraph"/>
        <w:numPr>
          <w:ilvl w:val="0"/>
          <w:numId w:val="1"/>
        </w:numPr>
        <w:rPr>
          <w:strike/>
        </w:rPr>
      </w:pPr>
      <w:r w:rsidRPr="00656317">
        <w:rPr>
          <w:strike/>
        </w:rPr>
        <w:t>Basic IO – loading images into workable formats, displaying them with additional information such as corners and edges detected and storing them.</w:t>
      </w:r>
    </w:p>
    <w:p w14:paraId="370ACE93" w14:textId="77777777" w:rsidR="003F2CED" w:rsidRDefault="003F2CED" w:rsidP="003F2CED">
      <w:pPr>
        <w:pStyle w:val="ListParagraph"/>
        <w:numPr>
          <w:ilvl w:val="0"/>
          <w:numId w:val="1"/>
        </w:numPr>
      </w:pPr>
      <w:r>
        <w:t xml:space="preserve">Corner detection – </w:t>
      </w:r>
      <w:r w:rsidRPr="00656317">
        <w:rPr>
          <w:strike/>
        </w:rPr>
        <w:t>Detect corners</w:t>
      </w:r>
      <w:r>
        <w:t>, their orientation and size.</w:t>
      </w:r>
    </w:p>
    <w:p w14:paraId="34A3A8C8" w14:textId="77777777" w:rsidR="003F2CED" w:rsidRDefault="003F2CED" w:rsidP="003F2CED">
      <w:pPr>
        <w:pStyle w:val="ListParagraph"/>
        <w:numPr>
          <w:ilvl w:val="0"/>
          <w:numId w:val="1"/>
        </w:numPr>
      </w:pPr>
      <w:r>
        <w:t>Filter out the corner quadruplet that roughly represents the outline of the page (excluding skewing and bends).</w:t>
      </w:r>
    </w:p>
    <w:p w14:paraId="058ED029" w14:textId="77777777" w:rsidR="003F2CED" w:rsidRDefault="003F2CED" w:rsidP="003F2CED">
      <w:pPr>
        <w:pStyle w:val="ListParagraph"/>
        <w:numPr>
          <w:ilvl w:val="0"/>
          <w:numId w:val="1"/>
        </w:numPr>
      </w:pPr>
      <w:r>
        <w:t>Detect edges – Detect edges, their direction and intensity.</w:t>
      </w:r>
    </w:p>
    <w:p w14:paraId="52D45DA8" w14:textId="77777777" w:rsidR="003F2CED" w:rsidRDefault="003F2CED" w:rsidP="003F2CED">
      <w:pPr>
        <w:pStyle w:val="ListParagraph"/>
        <w:numPr>
          <w:ilvl w:val="0"/>
          <w:numId w:val="1"/>
        </w:numPr>
      </w:pPr>
      <w:r>
        <w:t>Filter out edges that pass through the four corners and represent the outline of the page</w:t>
      </w:r>
    </w:p>
    <w:p w14:paraId="3819C8AE" w14:textId="77777777" w:rsidR="003F2CED" w:rsidRDefault="003F2CED" w:rsidP="003F2CED">
      <w:pPr>
        <w:pStyle w:val="ListParagraph"/>
        <w:numPr>
          <w:ilvl w:val="0"/>
          <w:numId w:val="1"/>
        </w:numPr>
      </w:pPr>
      <w:r>
        <w:t>Calculating transformation matrices and operations necessary.</w:t>
      </w:r>
    </w:p>
    <w:p w14:paraId="50347C19" w14:textId="77777777" w:rsidR="003F2CED" w:rsidRDefault="003F2CED" w:rsidP="003F2CED">
      <w:pPr>
        <w:pStyle w:val="ListParagraph"/>
        <w:numPr>
          <w:ilvl w:val="0"/>
          <w:numId w:val="1"/>
        </w:numPr>
      </w:pPr>
      <w:r>
        <w:t>Perform Transformation to de-skew, crop image.</w:t>
      </w:r>
    </w:p>
    <w:p w14:paraId="0889B077" w14:textId="77777777" w:rsidR="003F2CED" w:rsidRPr="00B3321C" w:rsidRDefault="003F2CED" w:rsidP="003F2CED">
      <w:pPr>
        <w:pStyle w:val="ListParagraph"/>
        <w:numPr>
          <w:ilvl w:val="0"/>
          <w:numId w:val="1"/>
        </w:numPr>
      </w:pPr>
      <w:r>
        <w:t>Apply Otsu’s method to turn the document black and white using an appropriately selected threshold.</w:t>
      </w:r>
    </w:p>
    <w:p w14:paraId="25436F7E" w14:textId="77777777" w:rsidR="003F2CED" w:rsidRDefault="003F2CED" w:rsidP="003F2CED">
      <w:pPr>
        <w:pStyle w:val="Heading1"/>
      </w:pPr>
      <w:r>
        <w:t>Log</w:t>
      </w:r>
    </w:p>
    <w:p w14:paraId="2718F956" w14:textId="77777777" w:rsidR="008A0DE0" w:rsidRDefault="00840721" w:rsidP="008A0DE0">
      <w:r>
        <w:t>21/10/2018</w:t>
      </w:r>
    </w:p>
    <w:p w14:paraId="04221371" w14:textId="77777777" w:rsidR="00840721" w:rsidRDefault="00840721" w:rsidP="008A0DE0">
      <w:r>
        <w:t>I have started the program with the file IO, image files are specified through command line arguments, and they are then opened and processed one by one.</w:t>
      </w:r>
    </w:p>
    <w:p w14:paraId="2A507632" w14:textId="77777777" w:rsidR="00840721" w:rsidRDefault="00840721" w:rsidP="008A0DE0">
      <w:r>
        <w:t>23/10/2018</w:t>
      </w:r>
    </w:p>
    <w:p w14:paraId="6BD33314" w14:textId="77777777" w:rsidR="00840721" w:rsidRDefault="00840721" w:rsidP="008A0DE0">
      <w:r>
        <w:t xml:space="preserve">I have begun the corner detection, however due to copyright issues the SIFT library is not available. </w:t>
      </w:r>
      <w:proofErr w:type="gramStart"/>
      <w:r>
        <w:t>Consequently</w:t>
      </w:r>
      <w:proofErr w:type="gramEnd"/>
      <w:r>
        <w:t xml:space="preserve"> I have tried to use ORB instead. I’m having troubles to figure out the size and directions of corners.</w:t>
      </w:r>
    </w:p>
    <w:p w14:paraId="205B7B15" w14:textId="77777777" w:rsidR="00677CB7" w:rsidRDefault="00677CB7" w:rsidP="008A0DE0">
      <w:r>
        <w:t>03/10/2018</w:t>
      </w:r>
    </w:p>
    <w:p w14:paraId="708D8EFF" w14:textId="5EBB761C" w:rsidR="00677CB7" w:rsidRDefault="00677CB7" w:rsidP="008A0DE0">
      <w:r>
        <w:t xml:space="preserve">I cannot figure out how to get the size and orientation of corners using the libraries available in </w:t>
      </w:r>
      <w:proofErr w:type="spellStart"/>
      <w:r>
        <w:t>opencv</w:t>
      </w:r>
      <w:proofErr w:type="spellEnd"/>
      <w:r>
        <w:t xml:space="preserve"> and decided to </w:t>
      </w:r>
      <w:r w:rsidR="004A7AA8">
        <w:t xml:space="preserve">change the corner detection to a feature matching algorithm where </w:t>
      </w:r>
      <w:r w:rsidR="00ED5C04">
        <w:t>instead of finding size and direction I will provide a sample page corner from which a descriptor is computed, then the four corners closest to this are selected.</w:t>
      </w:r>
    </w:p>
    <w:p w14:paraId="58AEE703" w14:textId="4F447904" w:rsidR="00B34D87" w:rsidRDefault="00B34D87" w:rsidP="008A0DE0">
      <w:r>
        <w:t>04/10/2018</w:t>
      </w:r>
    </w:p>
    <w:p w14:paraId="10E37735" w14:textId="7926C0E4" w:rsidR="00B34D87" w:rsidRDefault="00B34D87" w:rsidP="008A0DE0">
      <w:r>
        <w:t xml:space="preserve">I can across </w:t>
      </w:r>
      <w:hyperlink r:id="rId5" w:history="1">
        <w:r w:rsidRPr="00FB0F97">
          <w:rPr>
            <w:rStyle w:val="Hyperlink"/>
          </w:rPr>
          <w:t>https://stackoverflow.com/questions/6555629/algorithm-to-detect-corners-of-paper-sheet-in-photo</w:t>
        </w:r>
      </w:hyperlink>
      <w:r>
        <w:t xml:space="preserve"> and I am exploring the mentioned usage of </w:t>
      </w:r>
      <w:proofErr w:type="spellStart"/>
      <w:r>
        <w:t>hough</w:t>
      </w:r>
      <w:proofErr w:type="spellEnd"/>
      <w:r>
        <w:t xml:space="preserve"> lines</w:t>
      </w:r>
      <w:bookmarkStart w:id="0" w:name="_GoBack"/>
      <w:bookmarkEnd w:id="0"/>
    </w:p>
    <w:p w14:paraId="01B3B996" w14:textId="77777777" w:rsidR="003F2CED" w:rsidRDefault="003F2CED" w:rsidP="003F2CED">
      <w:pPr>
        <w:pStyle w:val="Heading1"/>
      </w:pPr>
      <w:r>
        <w:t>Introduction</w:t>
      </w:r>
    </w:p>
    <w:p w14:paraId="66E36729" w14:textId="77777777" w:rsidR="003F2CED" w:rsidRDefault="003F2CED" w:rsidP="003F2CED">
      <w:r>
        <w:t>The goal is to write a python program that accepts images of documents (i.e. images taken with a camera), detects the main document in the image, its corners and edges to then de-wrap and transform the image to flatten the document and crop it using corner and edge data. Lastly It should convert the resulting image into a black and white image using Otsu’s method.</w:t>
      </w:r>
    </w:p>
    <w:p w14:paraId="3CF98E87" w14:textId="77777777" w:rsidR="003F2CED" w:rsidRDefault="003F2CED" w:rsidP="003F2CED">
      <w:r>
        <w:t xml:space="preserve">Previously existing page de-wrapping algorithms work by detecting lines of text and calculating the transformations required to straighten these lines. However, this requires horizontal text and is less suitable for documents containing a significant portion of vertically oriented text and graphics. Thus, </w:t>
      </w:r>
      <w:r>
        <w:lastRenderedPageBreak/>
        <w:t>this project explores a combination of edge and corner detection to solve this problem. The program aims to identify the page as a whole and successfully de-wrap the image regardless of content.</w:t>
      </w:r>
    </w:p>
    <w:p w14:paraId="4CDD9A79" w14:textId="77777777" w:rsidR="004276CD" w:rsidRDefault="004276CD" w:rsidP="003F2CED">
      <w:r>
        <w:t>This approach may be faster as it simply finds four corners and then transforms the image, however it may not work well pages that are bent.</w:t>
      </w:r>
    </w:p>
    <w:p w14:paraId="6C7BEE18" w14:textId="77777777" w:rsidR="000456F3" w:rsidRDefault="000714A1" w:rsidP="000714A1">
      <w:pPr>
        <w:pStyle w:val="Heading1"/>
      </w:pPr>
      <w:r>
        <w:t>Problems</w:t>
      </w:r>
    </w:p>
    <w:p w14:paraId="6969FC43" w14:textId="77777777" w:rsidR="00B54AB4" w:rsidRPr="00B54AB4" w:rsidRDefault="00B54AB4" w:rsidP="00B54AB4">
      <w:pPr>
        <w:rPr>
          <w:lang w:eastAsia="en-US"/>
        </w:rPr>
      </w:pPr>
      <w:proofErr w:type="spellStart"/>
      <w:r>
        <w:rPr>
          <w:lang w:eastAsia="en-US"/>
        </w:rPr>
        <w:t>Opencv</w:t>
      </w:r>
      <w:proofErr w:type="spellEnd"/>
      <w:r>
        <w:rPr>
          <w:lang w:eastAsia="en-US"/>
        </w:rPr>
        <w:t xml:space="preserve"> corner detection and feature detection libraries do not provide corner size and orientation information, thus </w:t>
      </w:r>
      <w:r>
        <w:t>instead of finding size and direction I will provide a sample page corner from which a descriptor is computed, then the four corners closest to this are selected.</w:t>
      </w:r>
    </w:p>
    <w:p w14:paraId="21FF85C3" w14:textId="77777777" w:rsidR="000714A1" w:rsidRDefault="000714A1" w:rsidP="000714A1">
      <w:pPr>
        <w:pStyle w:val="Heading1"/>
      </w:pPr>
      <w:r>
        <w:t>Achievements</w:t>
      </w:r>
    </w:p>
    <w:p w14:paraId="62BB4123" w14:textId="77777777" w:rsidR="000714A1" w:rsidRDefault="000714A1" w:rsidP="000714A1">
      <w:pPr>
        <w:pStyle w:val="Heading1"/>
      </w:pPr>
      <w:r>
        <w:t>Analysis</w:t>
      </w:r>
    </w:p>
    <w:p w14:paraId="44BEB781" w14:textId="77777777" w:rsidR="000714A1" w:rsidRDefault="000714A1" w:rsidP="000714A1">
      <w:pPr>
        <w:pStyle w:val="Heading1"/>
      </w:pPr>
      <w:r>
        <w:t>Conclusion</w:t>
      </w:r>
    </w:p>
    <w:p w14:paraId="639296E5" w14:textId="77777777" w:rsidR="004276CD" w:rsidRPr="004276CD" w:rsidRDefault="004276CD" w:rsidP="004276CD">
      <w:pPr>
        <w:rPr>
          <w:lang w:eastAsia="en-US"/>
        </w:rPr>
      </w:pPr>
    </w:p>
    <w:sectPr w:rsidR="004276CD" w:rsidRPr="00427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95E5F"/>
    <w:multiLevelType w:val="hybridMultilevel"/>
    <w:tmpl w:val="44A251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DE0"/>
    <w:rsid w:val="000456F3"/>
    <w:rsid w:val="000714A1"/>
    <w:rsid w:val="003F2CED"/>
    <w:rsid w:val="004276CD"/>
    <w:rsid w:val="004A7AA8"/>
    <w:rsid w:val="00656317"/>
    <w:rsid w:val="00677CB7"/>
    <w:rsid w:val="00840721"/>
    <w:rsid w:val="008A0DE0"/>
    <w:rsid w:val="00B34D87"/>
    <w:rsid w:val="00B54AB4"/>
    <w:rsid w:val="00ED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BF1A"/>
  <w15:chartTrackingRefBased/>
  <w15:docId w15:val="{2C124676-0007-4735-B65F-F5A58BF5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CED"/>
    <w:pPr>
      <w:spacing w:before="300" w:after="40" w:line="276" w:lineRule="auto"/>
      <w:outlineLvl w:val="0"/>
    </w:pPr>
    <w:rPr>
      <w:smallCaps/>
      <w:spacing w:val="5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0D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0721"/>
  </w:style>
  <w:style w:type="character" w:customStyle="1" w:styleId="DateChar">
    <w:name w:val="Date Char"/>
    <w:basedOn w:val="DefaultParagraphFont"/>
    <w:link w:val="Date"/>
    <w:uiPriority w:val="99"/>
    <w:semiHidden/>
    <w:rsid w:val="00840721"/>
  </w:style>
  <w:style w:type="character" w:customStyle="1" w:styleId="Heading1Char">
    <w:name w:val="Heading 1 Char"/>
    <w:basedOn w:val="DefaultParagraphFont"/>
    <w:link w:val="Heading1"/>
    <w:uiPriority w:val="9"/>
    <w:rsid w:val="003F2CED"/>
    <w:rPr>
      <w:smallCaps/>
      <w:spacing w:val="5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3F2CED"/>
    <w:pPr>
      <w:spacing w:after="200" w:line="276" w:lineRule="auto"/>
      <w:ind w:left="720"/>
      <w:contextualSpacing/>
      <w:jc w:val="both"/>
    </w:pPr>
    <w:rPr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B3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6555629/algorithm-to-detect-corners-of-paper-sheet-in-pho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Skorka</dc:creator>
  <cp:keywords/>
  <dc:description/>
  <cp:lastModifiedBy>Christopher Skorka</cp:lastModifiedBy>
  <cp:revision>10</cp:revision>
  <dcterms:created xsi:type="dcterms:W3CDTF">2018-10-03T00:59:00Z</dcterms:created>
  <dcterms:modified xsi:type="dcterms:W3CDTF">2018-10-04T09:53:00Z</dcterms:modified>
</cp:coreProperties>
</file>