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98C8E" w14:textId="77777777" w:rsidR="00F62771" w:rsidRDefault="007F29BB">
      <w:pPr>
        <w:pStyle w:val="Heading1"/>
      </w:pPr>
      <w:r>
        <w:commentReference w:id="0"/>
      </w:r>
      <w:r>
        <w:t>Christopher Straight</w:t>
      </w:r>
    </w:p>
    <w:p w14:paraId="2A5206CB" w14:textId="77777777" w:rsidR="00F62771" w:rsidRDefault="007F29BB">
      <w:pPr>
        <w:pStyle w:val="TextBody"/>
      </w:pPr>
      <w:r>
        <w:t>41 Monaghan Ave</w:t>
      </w:r>
      <w:r>
        <w:br/>
        <w:t>Karori</w:t>
      </w:r>
      <w:r>
        <w:br/>
        <w:t>Wellington 6012</w:t>
      </w:r>
      <w:r>
        <w:br/>
        <w:t>New Zealand</w:t>
      </w:r>
      <w:r>
        <w:br/>
      </w:r>
      <w:r>
        <w:br/>
        <w:t>Phone: 4763562</w:t>
      </w:r>
      <w:r>
        <w:br/>
        <w:t>Mobile: 0223147872</w:t>
      </w:r>
      <w:r>
        <w:br/>
        <w:t xml:space="preserve">Email: </w:t>
      </w:r>
      <w:hyperlink r:id="rId6">
        <w:r>
          <w:rPr>
            <w:rStyle w:val="InternetLink"/>
          </w:rPr>
          <w:t>christopher.str8@gmail.com</w:t>
        </w:r>
      </w:hyperlink>
      <w:r>
        <w:t xml:space="preserve"> </w:t>
      </w:r>
    </w:p>
    <w:p w14:paraId="27DB601B" w14:textId="77777777" w:rsidR="00F62771" w:rsidRDefault="007F29BB">
      <w:pPr>
        <w:pStyle w:val="Heading2nomargin"/>
        <w:spacing w:after="283"/>
      </w:pPr>
      <w:r>
        <w:t>Personal Statement</w:t>
      </w:r>
    </w:p>
    <w:p w14:paraId="2602B4CA" w14:textId="77777777" w:rsidR="00F62771" w:rsidRDefault="007F29BB">
      <w:pPr>
        <w:pStyle w:val="TextBody"/>
      </w:pPr>
      <w:r>
        <w:t>I completed NCEA level 3 in 2015 and I</w:t>
      </w:r>
      <w:r>
        <w:t xml:space="preserve"> am currently doing a Software Engineering Degree at Victoria University. I am looking for a job to help finance my university study.</w:t>
      </w:r>
    </w:p>
    <w:p w14:paraId="50DE8013" w14:textId="77777777" w:rsidR="00F62771" w:rsidRDefault="007F29BB">
      <w:pPr>
        <w:pStyle w:val="Heading2"/>
      </w:pPr>
      <w:r>
        <w:t>Skills</w:t>
      </w:r>
    </w:p>
    <w:p w14:paraId="02E438D1" w14:textId="77777777" w:rsidR="00F62771" w:rsidRDefault="007F29BB">
      <w:pPr>
        <w:pStyle w:val="TextBody"/>
        <w:rPr>
          <w:b/>
        </w:rPr>
      </w:pPr>
      <w:r>
        <w:rPr>
          <w:b/>
        </w:rPr>
        <w:t>Computer skills</w:t>
      </w:r>
    </w:p>
    <w:p w14:paraId="08644A39" w14:textId="77777777" w:rsidR="00F62771" w:rsidRDefault="007F29BB">
      <w:pPr>
        <w:pStyle w:val="TextBody"/>
      </w:pPr>
      <w:r>
        <w:t xml:space="preserve">I have experience helping my grandad with issues on his computer. I also have experience coding in </w:t>
      </w:r>
      <w:r>
        <w:t>Python and Java.</w:t>
      </w:r>
    </w:p>
    <w:p w14:paraId="0A802B34" w14:textId="77777777" w:rsidR="00F62771" w:rsidRDefault="007F29BB">
      <w:pPr>
        <w:pStyle w:val="TextBody"/>
        <w:rPr>
          <w:b/>
        </w:rPr>
      </w:pPr>
      <w:r>
        <w:rPr>
          <w:b/>
        </w:rPr>
        <w:t>Food-handling and preparation</w:t>
      </w:r>
    </w:p>
    <w:p w14:paraId="720620BA" w14:textId="77777777" w:rsidR="00F62771" w:rsidRDefault="007F29BB">
      <w:pPr>
        <w:pStyle w:val="TextBody"/>
      </w:pPr>
      <w:r>
        <w:t>I enjoy baking at home. I plan and cook meals for my family.</w:t>
      </w:r>
    </w:p>
    <w:p w14:paraId="70226F04" w14:textId="77777777" w:rsidR="00F62771" w:rsidRDefault="007F29BB">
      <w:pPr>
        <w:pStyle w:val="TextBody"/>
        <w:rPr>
          <w:b/>
        </w:rPr>
      </w:pPr>
      <w:r>
        <w:rPr>
          <w:b/>
        </w:rPr>
        <w:t>Outdoor and planning</w:t>
      </w:r>
      <w:bookmarkStart w:id="1" w:name="_GoBack"/>
      <w:bookmarkEnd w:id="1"/>
      <w:r>
        <w:rPr>
          <w:b/>
        </w:rPr>
        <w:t xml:space="preserve"> skills</w:t>
      </w:r>
    </w:p>
    <w:p w14:paraId="7409D187" w14:textId="77777777" w:rsidR="00F62771" w:rsidRDefault="007F29BB">
      <w:pPr>
        <w:pStyle w:val="TextBody"/>
      </w:pPr>
      <w:r>
        <w:t>As part of scouts and air cadets I have gained outdoor survival skills such as map reading, food preparation and planning</w:t>
      </w:r>
      <w:r>
        <w:t xml:space="preserve"> for tramps.</w:t>
      </w:r>
    </w:p>
    <w:p w14:paraId="37B82998" w14:textId="77777777" w:rsidR="00F62771" w:rsidRDefault="007F29BB">
      <w:pPr>
        <w:pStyle w:val="TextBody"/>
        <w:rPr>
          <w:b/>
        </w:rPr>
      </w:pPr>
      <w:r>
        <w:rPr>
          <w:b/>
        </w:rPr>
        <w:t>Swimming</w:t>
      </w:r>
    </w:p>
    <w:p w14:paraId="2F20884F" w14:textId="77777777" w:rsidR="00F62771" w:rsidRDefault="007F29BB">
      <w:pPr>
        <w:pStyle w:val="TextBody"/>
      </w:pPr>
      <w:r>
        <w:t>I'm a strong swimmer, I can easily swim 100+ meters.</w:t>
      </w:r>
    </w:p>
    <w:p w14:paraId="0E19FB3F" w14:textId="77777777" w:rsidR="00F62771" w:rsidRDefault="007F29BB">
      <w:pPr>
        <w:pStyle w:val="TextBody"/>
        <w:rPr>
          <w:b/>
        </w:rPr>
      </w:pPr>
      <w:r>
        <w:rPr>
          <w:b/>
        </w:rPr>
        <w:t>Child Care</w:t>
      </w:r>
    </w:p>
    <w:p w14:paraId="15C84A60" w14:textId="77777777" w:rsidR="00F62771" w:rsidRDefault="007F29BB">
      <w:pPr>
        <w:pStyle w:val="TextBody"/>
      </w:pPr>
      <w:r>
        <w:t>My mother works in child care and I have learned how to work with children by helping her.</w:t>
      </w:r>
    </w:p>
    <w:p w14:paraId="3FD9F7FA" w14:textId="77777777" w:rsidR="00F62771" w:rsidRDefault="007F29BB">
      <w:pPr>
        <w:pStyle w:val="Heading2"/>
      </w:pPr>
      <w:r>
        <w:t>Education</w:t>
      </w:r>
    </w:p>
    <w:p w14:paraId="280B0704" w14:textId="77777777" w:rsidR="00F62771" w:rsidRDefault="007F29BB">
      <w:pPr>
        <w:pStyle w:val="TextBody"/>
      </w:pPr>
      <w:r>
        <w:rPr>
          <w:b/>
        </w:rPr>
        <w:t>NCEA L1 and L2 and L3</w:t>
      </w:r>
      <w:r>
        <w:t xml:space="preserve">, Wellington College. </w:t>
      </w:r>
    </w:p>
    <w:p w14:paraId="4A18EC16" w14:textId="77777777" w:rsidR="00F62771" w:rsidRDefault="007F29BB">
      <w:pPr>
        <w:pStyle w:val="TextBody"/>
      </w:pPr>
      <w:r>
        <w:t>I have completed level 1,</w:t>
      </w:r>
      <w:r>
        <w:t xml:space="preserve"> 2 and level 3. My subjects at level 3 were Chemistry, Physics, Maths, Biology and Digital Technology.</w:t>
      </w:r>
    </w:p>
    <w:p w14:paraId="3925D458" w14:textId="77777777" w:rsidR="00F62771" w:rsidRDefault="007F29BB">
      <w:pPr>
        <w:pStyle w:val="TextBody"/>
      </w:pPr>
      <w:r>
        <w:rPr>
          <w:b/>
        </w:rPr>
        <w:lastRenderedPageBreak/>
        <w:t>Comprehensive First Aid Course</w:t>
      </w:r>
      <w:r>
        <w:t xml:space="preserve">, Red Cross. </w:t>
      </w:r>
    </w:p>
    <w:p w14:paraId="7B501153" w14:textId="77777777" w:rsidR="00F62771" w:rsidRDefault="007F29BB">
      <w:pPr>
        <w:pStyle w:val="TextBody"/>
      </w:pPr>
      <w:r>
        <w:t xml:space="preserve">As part of Venture Scouts I was able to to complete a comprehensive first aid course which involved the unit </w:t>
      </w:r>
      <w:r>
        <w:t>standards 6402, 6401 and 6400. I finished the course on the 26 of July 2015.</w:t>
      </w:r>
    </w:p>
    <w:p w14:paraId="49B5A9CB" w14:textId="77777777" w:rsidR="00F62771" w:rsidRDefault="007F29BB">
      <w:pPr>
        <w:pStyle w:val="Heading2"/>
      </w:pPr>
      <w:r>
        <w:t>Interests and Hobbies</w:t>
      </w:r>
    </w:p>
    <w:p w14:paraId="593FA856" w14:textId="77777777" w:rsidR="00F62771" w:rsidRDefault="007F29BB">
      <w:pPr>
        <w:pStyle w:val="TextBody"/>
      </w:pPr>
      <w:r>
        <w:t>I enjoy cooking and tramping. I have been part of Venture Scouts for the last three years and before that I was part of the Air Training Cadets (ATC). I enjo</w:t>
      </w:r>
      <w:r>
        <w:t>y using computers and have even built my own desktop computer.</w:t>
      </w:r>
    </w:p>
    <w:p w14:paraId="7A29D20A" w14:textId="77777777" w:rsidR="00F62771" w:rsidRDefault="007F29BB">
      <w:pPr>
        <w:pStyle w:val="Heading2"/>
      </w:pPr>
      <w:r>
        <w:t>Referees</w:t>
      </w:r>
    </w:p>
    <w:p w14:paraId="316BD1EE" w14:textId="77777777" w:rsidR="00F62771" w:rsidRDefault="007F29BB">
      <w:pPr>
        <w:pStyle w:val="TextBody"/>
      </w:pPr>
      <w:r>
        <w:rPr>
          <w:b/>
        </w:rPr>
        <w:t>Craig Brigs</w:t>
      </w:r>
      <w:r>
        <w:br/>
        <w:t xml:space="preserve">Wellington college </w:t>
      </w:r>
    </w:p>
    <w:p w14:paraId="10615A86" w14:textId="77777777" w:rsidR="00F62771" w:rsidRDefault="007F29BB">
      <w:pPr>
        <w:pStyle w:val="TextBody"/>
      </w:pPr>
      <w:r>
        <w:t xml:space="preserve">Email: </w:t>
      </w:r>
      <w:hyperlink r:id="rId7">
        <w:r>
          <w:rPr>
            <w:rStyle w:val="InternetLink"/>
          </w:rPr>
          <w:t>c.briggs@wellington-college.school.nz</w:t>
        </w:r>
      </w:hyperlink>
      <w:r>
        <w:t xml:space="preserve"> </w:t>
      </w:r>
    </w:p>
    <w:p w14:paraId="01DA8FF7" w14:textId="77777777" w:rsidR="00F62771" w:rsidRDefault="007F29BB">
      <w:pPr>
        <w:pStyle w:val="TextBody"/>
        <w:rPr>
          <w:b/>
        </w:rPr>
      </w:pPr>
      <w:r>
        <w:rPr>
          <w:b/>
        </w:rPr>
        <w:t>Richard Hawke</w:t>
      </w:r>
    </w:p>
    <w:p w14:paraId="38D19C92" w14:textId="77777777" w:rsidR="00F62771" w:rsidRDefault="007F29BB">
      <w:pPr>
        <w:pStyle w:val="TextBody"/>
      </w:pPr>
      <w:r>
        <w:t>Mobile: 0211584102</w:t>
      </w:r>
      <w:r>
        <w:br/>
        <w:t xml:space="preserve">Email: </w:t>
      </w:r>
      <w:hyperlink r:id="rId8">
        <w:r>
          <w:rPr>
            <w:rStyle w:val="InternetLink"/>
          </w:rPr>
          <w:t>richard.hawke@mbie.govt.nz</w:t>
        </w:r>
      </w:hyperlink>
      <w:r>
        <w:t xml:space="preserve"> </w:t>
      </w:r>
    </w:p>
    <w:sectPr w:rsidR="00F62771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" w:date="2016-03-30T18:51:00Z" w:initials="">
    <w:p w14:paraId="43A6CB07" w14:textId="77777777" w:rsidR="00000000" w:rsidRDefault="007F29BB">
      <w:r>
        <w:rPr>
          <w:rStyle w:val="CommentReference"/>
          <w:rFonts w:hint="eastAsi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A6CB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62771"/>
    <w:rsid w:val="007F29BB"/>
    <w:rsid w:val="00F6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763E"/>
  <w15:docId w15:val="{CD3471CE-8677-4A04-8305-45BA1171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outlineLvl w:val="0"/>
    </w:pPr>
    <w:rPr>
      <w:rFonts w:ascii="Arial;sans-serif" w:eastAsia="Arial;sans-serif" w:hAnsi="Arial;sans-serif" w:cs="Arial;sans-serif"/>
      <w:b/>
      <w:bCs/>
      <w:sz w:val="40"/>
      <w:szCs w:val="40"/>
    </w:rPr>
  </w:style>
  <w:style w:type="paragraph" w:styleId="Heading2">
    <w:name w:val="heading 2"/>
    <w:basedOn w:val="Heading"/>
    <w:next w:val="TextBody"/>
    <w:qFormat/>
    <w:pPr>
      <w:spacing w:before="480" w:after="320"/>
      <w:ind w:left="480" w:right="480"/>
      <w:outlineLvl w:val="1"/>
    </w:pPr>
    <w:rPr>
      <w:rFonts w:ascii="Arial;sans-serif" w:eastAsia="Arial;sans-serif" w:hAnsi="Arial;sans-serif" w:cs="Arial;sans-serif"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Arial;sans-serif" w:eastAsia="Arial;sans-serif" w:hAnsi="Arial;sans-serif" w:cs="Arial;sans-serif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Arial;sans-serif" w:eastAsia="Arial;sans-serif" w:hAnsi="Arial;sans-serif" w:cs="Arial;sans-serif"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Arial;sans-serif" w:eastAsia="Arial;sans-serif" w:hAnsi="Arial;sans-serif" w:cs="Arial;sans-serif"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Arial;sans-serif" w:eastAsia="Arial;sans-serif" w:hAnsi="Arial;sans-serif" w:cs="Arial;sans-serif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Normal"/>
    <w:pPr>
      <w:spacing w:after="283"/>
    </w:pPr>
    <w:rPr>
      <w:rFonts w:ascii="Arial;sans-serif" w:eastAsia="Arial;sans-serif" w:hAnsi="Arial;sans-serif" w:cs="Arial;sans-serif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Normal"/>
    <w:rPr>
      <w:i/>
    </w:rPr>
  </w:style>
  <w:style w:type="paragraph" w:customStyle="1" w:styleId="TableContents">
    <w:name w:val="Table Contents"/>
    <w:basedOn w:val="TextBody"/>
    <w:qFormat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ing2nomargin">
    <w:name w:val="Heading 2.nomargin"/>
    <w:basedOn w:val="Heading2"/>
    <w:qFormat/>
    <w:pPr>
      <w:spacing w:after="0"/>
      <w:outlineLvl w:val="9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customStyle="1" w:styleId="ListContents">
    <w:name w:val="List Contents"/>
    <w:basedOn w:val="Normal"/>
    <w:qFormat/>
    <w:pPr>
      <w:ind w:left="567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9B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B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hawke@mbie.govt.n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.briggs@wellington-college.school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opher.str8@gmail.com" TargetMode="Externa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Straight</cp:lastModifiedBy>
  <cp:revision>3</cp:revision>
  <dcterms:created xsi:type="dcterms:W3CDTF">2016-11-23T04:28:00Z</dcterms:created>
  <dcterms:modified xsi:type="dcterms:W3CDTF">2016-11-23T04:30:00Z</dcterms:modified>
  <dc:language>en-US</dc:language>
</cp:coreProperties>
</file>