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C43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DC1F6C" wp14:editId="7EAE300C">
            <wp:simplePos x="0" y="0"/>
            <wp:positionH relativeFrom="margin">
              <wp:align>center</wp:align>
            </wp:positionH>
            <wp:positionV relativeFrom="paragraph">
              <wp:posOffset>-719505</wp:posOffset>
            </wp:positionV>
            <wp:extent cx="1448789" cy="1448789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8789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84BB3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CEF4F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UNIVERSIDADE FEDERAL DO PARÁ</w:t>
      </w:r>
    </w:p>
    <w:p w14:paraId="7875AF5E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ICEN – INSTITUTO DE CIENCIA EXATAS E NATURAIS</w:t>
      </w:r>
    </w:p>
    <w:p w14:paraId="55D5AB26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FACOMP – FACULDADE DE COMPUTAÇÃO</w:t>
      </w:r>
    </w:p>
    <w:p w14:paraId="0113B05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CURSO DE CIENCIA DA COMPUTAÇÃO – 2021 TURMA: EN05210</w:t>
      </w:r>
    </w:p>
    <w:p w14:paraId="6B60C3C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3C91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8753D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A87E7B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DISCENTE: CHRISTIAN DE JESUS DA COSTA MARINHO</w:t>
      </w:r>
    </w:p>
    <w:p w14:paraId="7208F592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Matricula: 202004940041</w:t>
      </w:r>
    </w:p>
    <w:p w14:paraId="5CC1C76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C2492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E3C092" w14:textId="77777777" w:rsidR="00C967F8" w:rsidRPr="00302325" w:rsidRDefault="00C967F8" w:rsidP="00C967F8">
      <w:pPr>
        <w:spacing w:line="360" w:lineRule="auto"/>
        <w:rPr>
          <w:rFonts w:ascii="Arial" w:hAnsi="Arial" w:cs="Arial"/>
          <w:sz w:val="24"/>
          <w:szCs w:val="24"/>
        </w:rPr>
      </w:pPr>
    </w:p>
    <w:p w14:paraId="515F581C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C4176B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C33744" w14:textId="2F080A35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302325">
        <w:rPr>
          <w:rFonts w:ascii="Arial" w:hAnsi="Arial" w:cs="Arial"/>
          <w:b/>
          <w:bCs/>
          <w:sz w:val="24"/>
          <w:szCs w:val="24"/>
        </w:rPr>
        <w:t xml:space="preserve"> DE EXERCICIOS DE LÓGICA</w:t>
      </w:r>
    </w:p>
    <w:p w14:paraId="5E2C0BE9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>ALGORITIMO</w:t>
      </w:r>
    </w:p>
    <w:p w14:paraId="5AD1CC2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92AEB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45908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C7448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9D61BC" w14:textId="77777777" w:rsidR="00C967F8" w:rsidRPr="00302325" w:rsidRDefault="00C967F8" w:rsidP="00C967F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BB5007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BELÉM</w:t>
      </w:r>
    </w:p>
    <w:p w14:paraId="73E6A5A9" w14:textId="75E6EBC6" w:rsidR="00C967F8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6C63D1" w14:textId="760D363C" w:rsidR="005A77AC" w:rsidRPr="001E2678" w:rsidRDefault="005A77AC" w:rsidP="005A77AC">
      <w:pPr>
        <w:rPr>
          <w:rFonts w:ascii="Arial" w:hAnsi="Arial" w:cs="Arial"/>
          <w:b/>
          <w:bCs/>
          <w:sz w:val="24"/>
          <w:szCs w:val="24"/>
        </w:rPr>
      </w:pPr>
      <w:r w:rsidRPr="001E2678">
        <w:rPr>
          <w:rFonts w:ascii="Arial" w:hAnsi="Arial" w:cs="Arial"/>
          <w:b/>
          <w:bCs/>
          <w:sz w:val="24"/>
          <w:szCs w:val="24"/>
        </w:rPr>
        <w:lastRenderedPageBreak/>
        <w:t>1) Dados três valores A, B e C, construa um algoritmo em PORTUGOL, que imprima os valores de forma ascendente (do menor para o maior).</w:t>
      </w:r>
    </w:p>
    <w:p w14:paraId="2925FADC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programa</w:t>
      </w:r>
    </w:p>
    <w:p w14:paraId="311590E1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{</w:t>
      </w:r>
    </w:p>
    <w:p w14:paraId="2363E21B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funcao inicio()</w:t>
      </w:r>
    </w:p>
    <w:p w14:paraId="49E5DB88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{</w:t>
      </w:r>
    </w:p>
    <w:p w14:paraId="1223D351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inteiro A, B, C</w:t>
      </w:r>
    </w:p>
    <w:p w14:paraId="036E74EA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</w:p>
    <w:p w14:paraId="3F87E81C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Primeiro Numero: ")</w:t>
      </w:r>
    </w:p>
    <w:p w14:paraId="5BE04F5D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(A)</w:t>
      </w:r>
    </w:p>
    <w:p w14:paraId="475190C8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Segundo Numero: ")</w:t>
      </w:r>
    </w:p>
    <w:p w14:paraId="1F2C1503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(B)</w:t>
      </w:r>
    </w:p>
    <w:p w14:paraId="792ECB16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Terceiro Numero: ")</w:t>
      </w:r>
    </w:p>
    <w:p w14:paraId="1331F146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(C)</w:t>
      </w:r>
    </w:p>
    <w:p w14:paraId="7E01BBA7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</w:p>
    <w:p w14:paraId="238902D6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se (A &lt; B e B &lt; C) {</w:t>
      </w:r>
    </w:p>
    <w:p w14:paraId="5A3E874F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",A," ",B," ",C)</w:t>
      </w:r>
    </w:p>
    <w:p w14:paraId="2BD9CB0D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(A &lt; C e C &lt; B) {</w:t>
      </w:r>
    </w:p>
    <w:p w14:paraId="5D4F7408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",A," ",C," ",B)</w:t>
      </w:r>
    </w:p>
    <w:p w14:paraId="4C234D98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(B &lt; A e A &lt; C) {</w:t>
      </w:r>
    </w:p>
    <w:p w14:paraId="01648F46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",B," ",A," ",C)</w:t>
      </w:r>
    </w:p>
    <w:p w14:paraId="09D915BF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(B &lt; C e C &lt; A) {</w:t>
      </w:r>
    </w:p>
    <w:p w14:paraId="68240565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",B," ",C," ",A)</w:t>
      </w:r>
    </w:p>
    <w:p w14:paraId="48EFE432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(C &lt; A e A &lt; B) {</w:t>
      </w:r>
    </w:p>
    <w:p w14:paraId="361234EC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",C," ",A," ",B)</w:t>
      </w:r>
    </w:p>
    <w:p w14:paraId="738504A4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(C &lt; B e B &lt; A) {</w:t>
      </w:r>
    </w:p>
    <w:p w14:paraId="51100FA6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",C," ",B," ",A)</w:t>
      </w:r>
    </w:p>
    <w:p w14:paraId="703527BF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</w:t>
      </w:r>
    </w:p>
    <w:p w14:paraId="4242BF6D" w14:textId="77777777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}</w:t>
      </w:r>
    </w:p>
    <w:p w14:paraId="70E21379" w14:textId="15B687F3" w:rsidR="005A77AC" w:rsidRPr="001E2678" w:rsidRDefault="005A77AC" w:rsidP="005A77AC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}</w:t>
      </w:r>
    </w:p>
    <w:p w14:paraId="78D4D17C" w14:textId="77777777" w:rsidR="005A77AC" w:rsidRPr="001E2678" w:rsidRDefault="005A77AC" w:rsidP="005A77AC">
      <w:pPr>
        <w:rPr>
          <w:rFonts w:ascii="Arial" w:hAnsi="Arial" w:cs="Arial"/>
          <w:sz w:val="24"/>
          <w:szCs w:val="24"/>
        </w:rPr>
      </w:pPr>
    </w:p>
    <w:p w14:paraId="4D67DFDF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33788303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04083CA6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111B0E2A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1CE9DB60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3B6F7D9D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1A2F8B48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510E57E8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2FE4D0B8" w14:textId="77777777" w:rsidR="00180F12" w:rsidRDefault="00180F12" w:rsidP="005A77AC">
      <w:pPr>
        <w:rPr>
          <w:rFonts w:ascii="Arial" w:hAnsi="Arial" w:cs="Arial"/>
          <w:b/>
          <w:bCs/>
          <w:sz w:val="24"/>
          <w:szCs w:val="24"/>
        </w:rPr>
      </w:pPr>
    </w:p>
    <w:p w14:paraId="65E6E510" w14:textId="2E4F3659" w:rsidR="00B60D16" w:rsidRPr="001E2678" w:rsidRDefault="005A77AC" w:rsidP="005A77AC">
      <w:pPr>
        <w:rPr>
          <w:rFonts w:ascii="Arial" w:hAnsi="Arial" w:cs="Arial"/>
          <w:b/>
          <w:bCs/>
          <w:sz w:val="24"/>
          <w:szCs w:val="24"/>
        </w:rPr>
      </w:pPr>
      <w:r w:rsidRPr="001E2678">
        <w:rPr>
          <w:rFonts w:ascii="Arial" w:hAnsi="Arial" w:cs="Arial"/>
          <w:b/>
          <w:bCs/>
          <w:sz w:val="24"/>
          <w:szCs w:val="24"/>
        </w:rPr>
        <w:t>2) Dados três valores A, B e C, construa um algoritmo em PORTUGOL, que imprima os valores de forma descendente (do maior para o menor).</w:t>
      </w:r>
    </w:p>
    <w:p w14:paraId="6B4D6298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programa</w:t>
      </w:r>
    </w:p>
    <w:p w14:paraId="12CC5596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{</w:t>
      </w:r>
    </w:p>
    <w:p w14:paraId="43FC126A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funcao inicio()</w:t>
      </w:r>
    </w:p>
    <w:p w14:paraId="385B4BD1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{</w:t>
      </w:r>
    </w:p>
    <w:p w14:paraId="21786C91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inteiro A, B, C</w:t>
      </w:r>
    </w:p>
    <w:p w14:paraId="23E9AFC6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</w:p>
    <w:p w14:paraId="57090224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Primeiro Numero: ")</w:t>
      </w:r>
    </w:p>
    <w:p w14:paraId="0FA3F64C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(A)</w:t>
      </w:r>
    </w:p>
    <w:p w14:paraId="202C8592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Segundo Numero: ")</w:t>
      </w:r>
    </w:p>
    <w:p w14:paraId="670D0236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(B)</w:t>
      </w:r>
    </w:p>
    <w:p w14:paraId="791AB917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escreva("Digite o Terceiro Numero: ")</w:t>
      </w:r>
    </w:p>
    <w:p w14:paraId="113BA1A4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leia (C)</w:t>
      </w:r>
    </w:p>
    <w:p w14:paraId="37B4D4D7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</w:p>
    <w:p w14:paraId="2F5601CA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se (A &gt; B e B &gt; C) {</w:t>
      </w:r>
    </w:p>
    <w:p w14:paraId="118F7961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",A," ",B," ",C)</w:t>
      </w:r>
    </w:p>
    <w:p w14:paraId="48302D4B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(A &gt; C e C &gt; B) {</w:t>
      </w:r>
    </w:p>
    <w:p w14:paraId="7B4672C7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",A," ",C," ",B)</w:t>
      </w:r>
    </w:p>
    <w:p w14:paraId="58AE4902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(B &gt; A e A &gt; C) {</w:t>
      </w:r>
    </w:p>
    <w:p w14:paraId="3133B05D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",B," ",A," ",C)</w:t>
      </w:r>
    </w:p>
    <w:p w14:paraId="2701A313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(B &gt; C e C &gt; A) {</w:t>
      </w:r>
    </w:p>
    <w:p w14:paraId="04D9C7BA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",B," ",C," ",A)</w:t>
      </w:r>
    </w:p>
    <w:p w14:paraId="31CFEA69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(C &gt; A e A &gt; B) {</w:t>
      </w:r>
    </w:p>
    <w:p w14:paraId="10608EB2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",C," ",A," ",B)</w:t>
      </w:r>
    </w:p>
    <w:p w14:paraId="634F0041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}senao se (C &gt; B e B &gt; A) {</w:t>
      </w:r>
    </w:p>
    <w:p w14:paraId="68C9A34A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escreva ("\nEm ordem crescente fica: ",C," ",B," ",A)</w:t>
      </w:r>
    </w:p>
    <w:p w14:paraId="1A8A3A62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</w:r>
      <w:r w:rsidRPr="001E2678">
        <w:rPr>
          <w:rFonts w:ascii="Arial" w:hAnsi="Arial" w:cs="Arial"/>
          <w:sz w:val="24"/>
          <w:szCs w:val="24"/>
        </w:rPr>
        <w:tab/>
        <w:t>}</w:t>
      </w:r>
    </w:p>
    <w:p w14:paraId="43EE75AD" w14:textId="77777777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ab/>
        <w:t>}</w:t>
      </w:r>
    </w:p>
    <w:p w14:paraId="47909109" w14:textId="48A3AAFA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  <w:r w:rsidRPr="001E2678">
        <w:rPr>
          <w:rFonts w:ascii="Arial" w:hAnsi="Arial" w:cs="Arial"/>
          <w:sz w:val="24"/>
          <w:szCs w:val="24"/>
        </w:rPr>
        <w:t>}</w:t>
      </w:r>
    </w:p>
    <w:p w14:paraId="49E31FD9" w14:textId="2949984F" w:rsidR="001E2678" w:rsidRPr="001E2678" w:rsidRDefault="001E2678" w:rsidP="001E2678">
      <w:pPr>
        <w:spacing w:after="0"/>
        <w:rPr>
          <w:rFonts w:ascii="Arial" w:hAnsi="Arial" w:cs="Arial"/>
          <w:sz w:val="24"/>
          <w:szCs w:val="24"/>
        </w:rPr>
      </w:pPr>
    </w:p>
    <w:p w14:paraId="30DEF9B4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5F3CF0A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9E7FBD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786F689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FFDA3D5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67582AE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EE34350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62DE7A1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9E66873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2F15E52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8E1CD0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2377333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3C59A73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4D55176" w14:textId="77777777" w:rsidR="00180F12" w:rsidRDefault="00180F12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764C553" w14:textId="4EC2DE41" w:rsidR="001E2678" w:rsidRDefault="001E2678" w:rsidP="001E267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E2678">
        <w:rPr>
          <w:rFonts w:ascii="Arial" w:hAnsi="Arial" w:cs="Arial"/>
          <w:b/>
          <w:bCs/>
          <w:sz w:val="24"/>
          <w:szCs w:val="24"/>
        </w:rPr>
        <w:t>3) Crie um algoritmo que leia três lados de um triângulo e determine se ele é equilátero,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E2678">
        <w:rPr>
          <w:rFonts w:ascii="Arial" w:hAnsi="Arial" w:cs="Arial"/>
          <w:b/>
          <w:bCs/>
          <w:sz w:val="24"/>
          <w:szCs w:val="24"/>
        </w:rPr>
        <w:t>isósceles ou escaleno. Quando os três lados forem iguais trata-se de um triângulo equilátero,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E2678">
        <w:rPr>
          <w:rFonts w:ascii="Arial" w:hAnsi="Arial" w:cs="Arial"/>
          <w:b/>
          <w:bCs/>
          <w:sz w:val="24"/>
          <w:szCs w:val="24"/>
        </w:rPr>
        <w:t>dois lados iguais é um triângulo isósceles e os três lados diferentes é um triângulo escaleno.</w:t>
      </w:r>
    </w:p>
    <w:p w14:paraId="298759B2" w14:textId="77777777" w:rsidR="00BE44E2" w:rsidRDefault="00BE44E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B3A96F" w14:textId="387988F1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>programa</w:t>
      </w:r>
    </w:p>
    <w:p w14:paraId="6E98F5DD" w14:textId="6F41E641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>{</w:t>
      </w:r>
    </w:p>
    <w:p w14:paraId="7D1D009D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  <w:t>funcao inicio()</w:t>
      </w:r>
    </w:p>
    <w:p w14:paraId="5CAD8570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  <w:t>{</w:t>
      </w:r>
    </w:p>
    <w:p w14:paraId="07E50404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real a, b, c</w:t>
      </w:r>
    </w:p>
    <w:p w14:paraId="77D7B743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</w:r>
    </w:p>
    <w:p w14:paraId="299E6CD1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escreva("Digite o Lado A do triângulo: ")</w:t>
      </w:r>
    </w:p>
    <w:p w14:paraId="3ED665F6" w14:textId="269FD9EF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leia(a)</w:t>
      </w:r>
    </w:p>
    <w:p w14:paraId="33BF2807" w14:textId="77777777" w:rsidR="003339FC" w:rsidRPr="003339FC" w:rsidRDefault="003339FC" w:rsidP="00C967F8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>escreva("Digite o Lado B do triângulo: ")</w:t>
      </w:r>
    </w:p>
    <w:p w14:paraId="4212764B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leia(b)</w:t>
      </w:r>
    </w:p>
    <w:p w14:paraId="5950F29C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escreva("Digite o Lado C do triângulo: ")</w:t>
      </w:r>
    </w:p>
    <w:p w14:paraId="117842EF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leia(c)</w:t>
      </w:r>
    </w:p>
    <w:p w14:paraId="4DAC92C1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86DE56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se (a == b e a == c e b == c) {</w:t>
      </w:r>
    </w:p>
    <w:p w14:paraId="010C7C7C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escreva ("\nO triângulo é equilátero")</w:t>
      </w:r>
    </w:p>
    <w:p w14:paraId="5710629C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} senao se (a == b ou a ==c ou b == c) {</w:t>
      </w:r>
    </w:p>
    <w:p w14:paraId="2AA3D20B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escreva ("\nO triângulo é isóceles")</w:t>
      </w:r>
    </w:p>
    <w:p w14:paraId="69BDA6FE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} senao se (a != b e a != c e b != c) {</w:t>
      </w:r>
    </w:p>
    <w:p w14:paraId="2BBC448D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escreva ("\nO triângulo é escaleno")</w:t>
      </w:r>
    </w:p>
    <w:p w14:paraId="709EACBC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</w:r>
      <w:r w:rsidRPr="003339FC">
        <w:rPr>
          <w:rFonts w:ascii="Arial" w:hAnsi="Arial" w:cs="Arial"/>
          <w:sz w:val="24"/>
          <w:szCs w:val="24"/>
        </w:rPr>
        <w:tab/>
        <w:t>}</w:t>
      </w:r>
    </w:p>
    <w:p w14:paraId="1255AE7F" w14:textId="77777777" w:rsidR="003339FC" w:rsidRP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ab/>
        <w:t>}</w:t>
      </w:r>
    </w:p>
    <w:p w14:paraId="3A725D41" w14:textId="643912CE" w:rsid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39FC">
        <w:rPr>
          <w:rFonts w:ascii="Arial" w:hAnsi="Arial" w:cs="Arial"/>
          <w:sz w:val="24"/>
          <w:szCs w:val="24"/>
        </w:rPr>
        <w:t>}</w:t>
      </w:r>
    </w:p>
    <w:p w14:paraId="7C9357CD" w14:textId="3B9C540D" w:rsid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5144DF" w14:textId="26A2DA49" w:rsid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9CE1C2" w14:textId="2D8DB501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65C5ED" w14:textId="4B66D16A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CB1D0" w14:textId="44BE5E64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37F666" w14:textId="3BF47940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DC700E" w14:textId="1FC3A0D4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FDB364" w14:textId="55D7DD04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46CC8D" w14:textId="18221EDB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68508" w14:textId="452A7D11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0CC414" w14:textId="26CAF102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8CA6FA" w14:textId="78EEA912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D91916" w14:textId="01A46372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87C909" w14:textId="66380FB9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C00D0E" w14:textId="55C18FFA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BD4501" w14:textId="610D39BD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6CE399" w14:textId="405268C7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8A7688" w14:textId="3EF209E3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721211" w14:textId="412C16C1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F60483" w14:textId="77777777" w:rsidR="00180F12" w:rsidRDefault="00180F12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AE9725" w14:textId="77777777" w:rsid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3B40E6" w14:textId="12357C1E" w:rsidR="003339FC" w:rsidRDefault="003339FC" w:rsidP="00333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E74618" w14:textId="6DAA9A7A" w:rsidR="003339FC" w:rsidRDefault="003339FC" w:rsidP="003339F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39FC">
        <w:rPr>
          <w:rFonts w:ascii="Arial" w:hAnsi="Arial" w:cs="Arial"/>
          <w:b/>
          <w:bCs/>
          <w:sz w:val="24"/>
          <w:szCs w:val="24"/>
        </w:rPr>
        <w:t>4) Escrever um algoritmo que leia o nome de um vendedor, o seu salário fixo e o total de vendas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339FC">
        <w:rPr>
          <w:rFonts w:ascii="Arial" w:hAnsi="Arial" w:cs="Arial"/>
          <w:b/>
          <w:bCs/>
          <w:sz w:val="24"/>
          <w:szCs w:val="24"/>
        </w:rPr>
        <w:t>efetuadas por ele no mês (em dinheiro). Sabendo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339FC">
        <w:rPr>
          <w:rFonts w:ascii="Arial" w:hAnsi="Arial" w:cs="Arial"/>
          <w:b/>
          <w:bCs/>
          <w:sz w:val="24"/>
          <w:szCs w:val="24"/>
        </w:rPr>
        <w:t>que este vendedor ganha 15% de comissão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339FC">
        <w:rPr>
          <w:rFonts w:ascii="Arial" w:hAnsi="Arial" w:cs="Arial"/>
          <w:b/>
          <w:bCs/>
          <w:sz w:val="24"/>
          <w:szCs w:val="24"/>
        </w:rPr>
        <w:t>sobre suas vendas efetuadas, informar o seu nome, o salário fixo e salário no final do mês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53FD6B3" w14:textId="77777777" w:rsidR="00BE44E2" w:rsidRDefault="00BE44E2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953EEE" w14:textId="4888DAD4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>programa</w:t>
      </w:r>
    </w:p>
    <w:p w14:paraId="179BF732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>{</w:t>
      </w:r>
    </w:p>
    <w:p w14:paraId="5566FE9F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</w:p>
    <w:p w14:paraId="6B430236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  <w:t>funcao inicio()</w:t>
      </w:r>
    </w:p>
    <w:p w14:paraId="04B8B367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  <w:t>{</w:t>
      </w:r>
    </w:p>
    <w:p w14:paraId="3CC72B8B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cadeia nome</w:t>
      </w:r>
    </w:p>
    <w:p w14:paraId="3FDE4505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real sal, ven, com = 0.0</w:t>
      </w:r>
    </w:p>
    <w:p w14:paraId="4D0A9C45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</w:r>
    </w:p>
    <w:p w14:paraId="2B19D989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escreva("Digite o nome do vendedor: ")</w:t>
      </w:r>
    </w:p>
    <w:p w14:paraId="19BB27C7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leia(nome)</w:t>
      </w:r>
    </w:p>
    <w:p w14:paraId="3BF1A9F3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escreva("Digite o salário fixo do vendedor: R$ " )</w:t>
      </w:r>
    </w:p>
    <w:p w14:paraId="4111B302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leia(sal)</w:t>
      </w:r>
    </w:p>
    <w:p w14:paraId="5F0D247F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escreva("Digte o total de vendas em dinheiro do vendedor: R$ ")</w:t>
      </w:r>
    </w:p>
    <w:p w14:paraId="163E1500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leia(ven)</w:t>
      </w:r>
    </w:p>
    <w:p w14:paraId="66B853F3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797EE6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com = sal + (ven * 0.15)</w:t>
      </w:r>
    </w:p>
    <w:p w14:paraId="78060D6D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</w:r>
    </w:p>
    <w:p w14:paraId="1B3E0091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escreva("\nO vendedor ",nome," possui salario fixo de R$ ",sal)</w:t>
      </w:r>
    </w:p>
    <w:p w14:paraId="34A878CB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  <w:t>escreva("\nCom a comissão de vendas o seu salário vai para R$ ", com)</w:t>
      </w:r>
    </w:p>
    <w:p w14:paraId="3E2ECD7A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</w:r>
      <w:r w:rsidRPr="00C15218">
        <w:rPr>
          <w:rFonts w:ascii="Arial" w:hAnsi="Arial" w:cs="Arial"/>
          <w:sz w:val="24"/>
          <w:szCs w:val="24"/>
        </w:rPr>
        <w:tab/>
      </w:r>
    </w:p>
    <w:p w14:paraId="248D90F9" w14:textId="77777777" w:rsidR="00C15218" w:rsidRPr="00C15218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ab/>
        <w:t>}</w:t>
      </w:r>
    </w:p>
    <w:p w14:paraId="44F52551" w14:textId="0FBF63F0" w:rsidR="003339FC" w:rsidRDefault="00C15218" w:rsidP="00C152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218">
        <w:rPr>
          <w:rFonts w:ascii="Arial" w:hAnsi="Arial" w:cs="Arial"/>
          <w:sz w:val="24"/>
          <w:szCs w:val="24"/>
        </w:rPr>
        <w:t>}</w:t>
      </w:r>
      <w:r w:rsidRPr="00C15218">
        <w:rPr>
          <w:rFonts w:ascii="Arial" w:hAnsi="Arial" w:cs="Arial"/>
          <w:sz w:val="24"/>
          <w:szCs w:val="24"/>
        </w:rPr>
        <w:cr/>
      </w:r>
    </w:p>
    <w:p w14:paraId="7E4452FA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24D86B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E308F4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02B04A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1F9B0C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EFDDD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60311E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C617FA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88BE52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F0E49D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4DFE65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022D45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82F650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1C6010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DB0ABB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2A09BC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F6CCBF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E3ED41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5FE4A5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6AE9A" w14:textId="77777777" w:rsidR="00180F12" w:rsidRDefault="00180F12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69AFD3" w14:textId="41D36BAD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218">
        <w:rPr>
          <w:rFonts w:ascii="Arial" w:hAnsi="Arial" w:cs="Arial"/>
          <w:b/>
          <w:bCs/>
          <w:sz w:val="24"/>
          <w:szCs w:val="24"/>
        </w:rPr>
        <w:t>5) Criar um algoritmo em PORTUGOL que informe a quantidade total de calorias de uma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218">
        <w:rPr>
          <w:rFonts w:ascii="Arial" w:hAnsi="Arial" w:cs="Arial"/>
          <w:b/>
          <w:bCs/>
          <w:sz w:val="24"/>
          <w:szCs w:val="24"/>
        </w:rPr>
        <w:t>refeição a partir do usuário que deverá informar o prato, a sobremesa e a bebida (veja 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218">
        <w:rPr>
          <w:rFonts w:ascii="Arial" w:hAnsi="Arial" w:cs="Arial"/>
          <w:b/>
          <w:bCs/>
          <w:sz w:val="24"/>
          <w:szCs w:val="24"/>
        </w:rPr>
        <w:t>tabela a seguir)</w:t>
      </w:r>
    </w:p>
    <w:p w14:paraId="7661A95D" w14:textId="0FDA00F5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E0F44" wp14:editId="16FEE28F">
            <wp:simplePos x="0" y="0"/>
            <wp:positionH relativeFrom="margin">
              <wp:posOffset>0</wp:posOffset>
            </wp:positionH>
            <wp:positionV relativeFrom="paragraph">
              <wp:posOffset>99885</wp:posOffset>
            </wp:positionV>
            <wp:extent cx="5384800" cy="116332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25015" w14:textId="62E89647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91081" w14:textId="1B068A89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8D6D50" w14:textId="77777777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C1EB00" w14:textId="7FB88E00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E385EF" w14:textId="77777777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9734F1" w14:textId="522DF35D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B9BC5A" w14:textId="77777777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6BC61D" w14:textId="77777777" w:rsidR="00DF7752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218">
        <w:rPr>
          <w:rFonts w:ascii="Arial" w:hAnsi="Arial" w:cs="Arial"/>
          <w:b/>
          <w:bCs/>
          <w:sz w:val="24"/>
          <w:szCs w:val="24"/>
        </w:rPr>
        <w:t>Sugestão: enumere cada opção de prato, sobremesa e bebida. Ou seja: Prato: 1 - vegetariano,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218">
        <w:rPr>
          <w:rFonts w:ascii="Arial" w:hAnsi="Arial" w:cs="Arial"/>
          <w:b/>
          <w:bCs/>
          <w:sz w:val="24"/>
          <w:szCs w:val="24"/>
        </w:rPr>
        <w:t xml:space="preserve">2 – Peixe, 3 – Frango, 4 – Carne; </w:t>
      </w:r>
    </w:p>
    <w:p w14:paraId="6C5982A4" w14:textId="77777777" w:rsidR="00DF7752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218">
        <w:rPr>
          <w:rFonts w:ascii="Arial" w:hAnsi="Arial" w:cs="Arial"/>
          <w:b/>
          <w:bCs/>
          <w:sz w:val="24"/>
          <w:szCs w:val="24"/>
        </w:rPr>
        <w:t>Sobremesa: 1 – Abacaxi, 2 – Sorvete diet, 3 – Mouse diet, 4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218">
        <w:rPr>
          <w:rFonts w:ascii="Arial" w:hAnsi="Arial" w:cs="Arial"/>
          <w:b/>
          <w:bCs/>
          <w:sz w:val="24"/>
          <w:szCs w:val="24"/>
        </w:rPr>
        <w:t xml:space="preserve">Mouse chocolate; </w:t>
      </w:r>
    </w:p>
    <w:p w14:paraId="56AF35B7" w14:textId="519C1835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218">
        <w:rPr>
          <w:rFonts w:ascii="Arial" w:hAnsi="Arial" w:cs="Arial"/>
          <w:b/>
          <w:bCs/>
          <w:sz w:val="24"/>
          <w:szCs w:val="24"/>
        </w:rPr>
        <w:t>Bebida: 1 – Chá, 2 - Suco de laranja, 3 – Suco de melão, 4 – Refrigerante diet.</w:t>
      </w:r>
    </w:p>
    <w:p w14:paraId="7ACBB3AF" w14:textId="4B4635BB" w:rsidR="00C15218" w:rsidRDefault="00C15218" w:rsidP="00C152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80EF62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>programa</w:t>
      </w:r>
    </w:p>
    <w:p w14:paraId="33AD7D89" w14:textId="651FC0F3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>{</w:t>
      </w:r>
      <w:r w:rsidRPr="00180F12">
        <w:rPr>
          <w:rFonts w:ascii="Arial" w:hAnsi="Arial" w:cs="Arial"/>
          <w:sz w:val="24"/>
          <w:szCs w:val="24"/>
        </w:rPr>
        <w:tab/>
      </w:r>
    </w:p>
    <w:p w14:paraId="21B5C8D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  <w:t>funcao inicio()</w:t>
      </w:r>
    </w:p>
    <w:p w14:paraId="55E5A2F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  <w:t>{</w:t>
      </w:r>
    </w:p>
    <w:p w14:paraId="65A91C21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inteiro pra, sob, beb, cal1 = 0, cal2 = 0, cal3 = 0</w:t>
      </w:r>
    </w:p>
    <w:p w14:paraId="23A90A09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</w:p>
    <w:p w14:paraId="26F2D24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escreva("Informe o número correspondente ao seu prato: ")</w:t>
      </w:r>
    </w:p>
    <w:p w14:paraId="4C7929C2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escreva("\n1 - vegetariano, 2 – Peixe, 3 – Frango, 4 – Carne")</w:t>
      </w:r>
    </w:p>
    <w:p w14:paraId="5F43D40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escreva("\n-&gt; ")</w:t>
      </w:r>
    </w:p>
    <w:p w14:paraId="48295D71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leia(pra)</w:t>
      </w:r>
    </w:p>
    <w:p w14:paraId="75F29688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escreva("\nInforme o número correspondente a sua sobremessa: ")</w:t>
      </w:r>
    </w:p>
    <w:p w14:paraId="7685E17B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escreva("\n1 – Abacaxi, 2 – Sorvete diet, 3 – Mouse diet, 4 – Mouse chocolate")</w:t>
      </w:r>
    </w:p>
    <w:p w14:paraId="0928121D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escreva("\n-&gt; ")</w:t>
      </w:r>
    </w:p>
    <w:p w14:paraId="614BA1B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leia(sob)</w:t>
      </w:r>
    </w:p>
    <w:p w14:paraId="2D872E97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escreva("\nInforme o número correspondente a sua bebida: ")</w:t>
      </w:r>
    </w:p>
    <w:p w14:paraId="3613132C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escreva("\n1 – Chá, 2 - Suco de laranja, 3 – Suco de melão, 4 – Refrigerante diet")</w:t>
      </w:r>
    </w:p>
    <w:p w14:paraId="14D3614B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escreva("\n-&gt; ")</w:t>
      </w:r>
    </w:p>
    <w:p w14:paraId="0C4839B7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leia(beb)</w:t>
      </w:r>
    </w:p>
    <w:p w14:paraId="49DACF3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4B36A2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escolha (pra) {</w:t>
      </w:r>
    </w:p>
    <w:p w14:paraId="627BC8A7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1: cal1 = 180 pare</w:t>
      </w:r>
    </w:p>
    <w:p w14:paraId="41CDACC6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2: cal1 = 230 pare</w:t>
      </w:r>
    </w:p>
    <w:p w14:paraId="0A69F64F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3: cal1 = 250 pare</w:t>
      </w:r>
    </w:p>
    <w:p w14:paraId="1E1AE807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4: cal1 = 350 pare</w:t>
      </w:r>
    </w:p>
    <w:p w14:paraId="09441848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}</w:t>
      </w:r>
    </w:p>
    <w:p w14:paraId="14643D6D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954C12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escolha (sob) {</w:t>
      </w:r>
    </w:p>
    <w:p w14:paraId="4E9447B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1: cal2 = 75 pare</w:t>
      </w:r>
    </w:p>
    <w:p w14:paraId="298F6CDB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2: cal2 = 110 pare</w:t>
      </w:r>
    </w:p>
    <w:p w14:paraId="7E4FC454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3: cal2 = 170 pare</w:t>
      </w:r>
    </w:p>
    <w:p w14:paraId="552BC24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4: cal2 = 200 pare</w:t>
      </w:r>
    </w:p>
    <w:p w14:paraId="0AC7F548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}</w:t>
      </w:r>
    </w:p>
    <w:p w14:paraId="34199171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ED5E1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escolha (beb) {</w:t>
      </w:r>
    </w:p>
    <w:p w14:paraId="543E66A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1: cal3 = 20 pare</w:t>
      </w:r>
    </w:p>
    <w:p w14:paraId="78F3E7A8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2: cal3 = 70 pare</w:t>
      </w:r>
    </w:p>
    <w:p w14:paraId="400B0893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3: cal3 = 100 pare</w:t>
      </w:r>
    </w:p>
    <w:p w14:paraId="0254C2A7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caso 4: cal3 = 65 pare</w:t>
      </w:r>
    </w:p>
    <w:p w14:paraId="08BC2C94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}</w:t>
      </w:r>
    </w:p>
    <w:p w14:paraId="3606EE2E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EC1EF6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</w:r>
      <w:r w:rsidRPr="00180F12">
        <w:rPr>
          <w:rFonts w:ascii="Arial" w:hAnsi="Arial" w:cs="Arial"/>
          <w:sz w:val="24"/>
          <w:szCs w:val="24"/>
        </w:rPr>
        <w:tab/>
        <w:t>escreva ("\nO total de calorias do seu prato é: ", cal1+cal2+cal3," cal")</w:t>
      </w:r>
    </w:p>
    <w:p w14:paraId="776CA020" w14:textId="77777777" w:rsidR="00180F12" w:rsidRP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ab/>
        <w:t>}</w:t>
      </w:r>
    </w:p>
    <w:p w14:paraId="5F882019" w14:textId="0E3A2191" w:rsidR="00C15218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0F12">
        <w:rPr>
          <w:rFonts w:ascii="Arial" w:hAnsi="Arial" w:cs="Arial"/>
          <w:sz w:val="24"/>
          <w:szCs w:val="24"/>
        </w:rPr>
        <w:t>}</w:t>
      </w:r>
      <w:r w:rsidRPr="00180F12">
        <w:rPr>
          <w:rFonts w:ascii="Arial" w:hAnsi="Arial" w:cs="Arial"/>
          <w:sz w:val="24"/>
          <w:szCs w:val="24"/>
        </w:rPr>
        <w:cr/>
      </w:r>
    </w:p>
    <w:p w14:paraId="672671BE" w14:textId="6259402A" w:rsidR="00180F12" w:rsidRDefault="00180F12" w:rsidP="00180F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FF804C" w14:textId="77777777" w:rsidR="00180F12" w:rsidRDefault="00180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CD0C" w14:textId="268C3631" w:rsidR="00180F12" w:rsidRDefault="00E5796E" w:rsidP="00180F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796E">
        <w:rPr>
          <w:rFonts w:ascii="Arial" w:hAnsi="Arial" w:cs="Arial"/>
          <w:b/>
          <w:bCs/>
          <w:sz w:val="24"/>
          <w:szCs w:val="24"/>
        </w:rPr>
        <w:t>6) Criar um algoritmo em PORTUGOL que leia o um número inteiro entre 1 e 7 e escreva o dia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5796E">
        <w:rPr>
          <w:rFonts w:ascii="Arial" w:hAnsi="Arial" w:cs="Arial"/>
          <w:b/>
          <w:bCs/>
          <w:sz w:val="24"/>
          <w:szCs w:val="24"/>
        </w:rPr>
        <w:t>da semana correspondente. Caso o usuário digite um número fora desse intervalo, deverá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5796E">
        <w:rPr>
          <w:rFonts w:ascii="Arial" w:hAnsi="Arial" w:cs="Arial"/>
          <w:b/>
          <w:bCs/>
          <w:sz w:val="24"/>
          <w:szCs w:val="24"/>
        </w:rPr>
        <w:t>aparecer uma mensagem informando que não existe dia da semana com esse número.</w:t>
      </w:r>
    </w:p>
    <w:p w14:paraId="05FA7B4C" w14:textId="77777777" w:rsidR="00BE44E2" w:rsidRDefault="00BE44E2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03E55C" w14:textId="3D1C6925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programa</w:t>
      </w:r>
    </w:p>
    <w:p w14:paraId="412EE54C" w14:textId="15C0050F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{</w:t>
      </w:r>
      <w:r w:rsidRPr="00C11E96">
        <w:rPr>
          <w:rFonts w:ascii="Arial" w:hAnsi="Arial" w:cs="Arial"/>
          <w:sz w:val="24"/>
          <w:szCs w:val="24"/>
        </w:rPr>
        <w:tab/>
      </w:r>
    </w:p>
    <w:p w14:paraId="3F1F76D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funcao inicio()</w:t>
      </w:r>
    </w:p>
    <w:p w14:paraId="351EF4F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{</w:t>
      </w:r>
    </w:p>
    <w:p w14:paraId="7FA87FEB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inteiro n</w:t>
      </w:r>
    </w:p>
    <w:p w14:paraId="7E40528D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</w:p>
    <w:p w14:paraId="04ABF8EA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escreva("Digite um numero inteiro entre 1 e 7: ")</w:t>
      </w:r>
    </w:p>
    <w:p w14:paraId="5478EF11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leia(n)</w:t>
      </w:r>
    </w:p>
    <w:p w14:paraId="3E7832A5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</w:p>
    <w:p w14:paraId="243BCB1F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</w:p>
    <w:p w14:paraId="197C9E6D" w14:textId="77777777" w:rsidR="00C11E96" w:rsidRPr="00C11E96" w:rsidRDefault="00C11E96" w:rsidP="00C967F8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escolha (n) {</w:t>
      </w:r>
    </w:p>
    <w:p w14:paraId="24EC1C4F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1: escreva("\nDomingo") pare</w:t>
      </w:r>
    </w:p>
    <w:p w14:paraId="1106D772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2: escreva("\nSegunda-Feira") pare</w:t>
      </w:r>
    </w:p>
    <w:p w14:paraId="4E83F499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3: escreva("\nTrça-Feira") pare</w:t>
      </w:r>
    </w:p>
    <w:p w14:paraId="374B76A9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4: escreva("\nQuarta-Feira") pare</w:t>
      </w:r>
    </w:p>
    <w:p w14:paraId="65140C81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5: escreva("\nQuinta-Feira") pare</w:t>
      </w:r>
    </w:p>
    <w:p w14:paraId="4D30AC45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6: escreva("\nSexta-Feira") pare</w:t>
      </w:r>
    </w:p>
    <w:p w14:paraId="5F4DB31F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7: escreva("\nSabado") pare</w:t>
      </w:r>
    </w:p>
    <w:p w14:paraId="42DDA738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contrario: escreva ("Não existe dia da semana com esse número")</w:t>
      </w:r>
    </w:p>
    <w:p w14:paraId="4C64EBF4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}</w:t>
      </w:r>
    </w:p>
    <w:p w14:paraId="56BCDCF6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}</w:t>
      </w:r>
    </w:p>
    <w:p w14:paraId="6C07C2D3" w14:textId="028EC38E" w:rsidR="00E5796E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}</w:t>
      </w:r>
      <w:r w:rsidRPr="00C11E96">
        <w:rPr>
          <w:rFonts w:ascii="Arial" w:hAnsi="Arial" w:cs="Arial"/>
          <w:sz w:val="24"/>
          <w:szCs w:val="24"/>
        </w:rPr>
        <w:cr/>
      </w:r>
    </w:p>
    <w:p w14:paraId="39F0CD6B" w14:textId="3624E1A4" w:rsid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F11164" w14:textId="77777777" w:rsidR="00C11E96" w:rsidRDefault="00C11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E1BD37" w14:textId="39221B2D" w:rsidR="00C11E96" w:rsidRDefault="00C11E96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1E96">
        <w:rPr>
          <w:rFonts w:ascii="Arial" w:hAnsi="Arial" w:cs="Arial"/>
          <w:b/>
          <w:bCs/>
          <w:sz w:val="24"/>
          <w:szCs w:val="24"/>
        </w:rPr>
        <w:t>7) Criar um algoritmo em PORTUGOL que leia um número inteiro entre 1 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12 e escrever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mês correspondente. Caso o usuário digite um número fora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desse intervalo, deverá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aparecer uma mensagem informando que não existe mês com este número.</w:t>
      </w:r>
    </w:p>
    <w:p w14:paraId="6C578D45" w14:textId="77777777" w:rsidR="00BE44E2" w:rsidRDefault="00BE44E2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DA28C7" w14:textId="7558D7B1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programa</w:t>
      </w:r>
    </w:p>
    <w:p w14:paraId="395B398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>{</w:t>
      </w:r>
    </w:p>
    <w:p w14:paraId="7BBAC4B5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</w:p>
    <w:p w14:paraId="47195DB2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funcao inicio()</w:t>
      </w:r>
    </w:p>
    <w:p w14:paraId="332C5EF0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{</w:t>
      </w:r>
    </w:p>
    <w:p w14:paraId="4842FEE5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inteiro n</w:t>
      </w:r>
    </w:p>
    <w:p w14:paraId="4D396BA3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</w:p>
    <w:p w14:paraId="2EE31AE4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escreva("Digite um numero inteiro entre 1 e 12: ")</w:t>
      </w:r>
    </w:p>
    <w:p w14:paraId="598B6C0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leia(n)</w:t>
      </w:r>
    </w:p>
    <w:p w14:paraId="54BC2228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</w:p>
    <w:p w14:paraId="50773BA9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escolha (n) {</w:t>
      </w:r>
    </w:p>
    <w:p w14:paraId="0938A82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1: escreva("\nJaneiro") pare</w:t>
      </w:r>
    </w:p>
    <w:p w14:paraId="5D9786E8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2: escreva("\nFevereiro") pare</w:t>
      </w:r>
    </w:p>
    <w:p w14:paraId="191F489A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3: escreva("\nMarço") pare</w:t>
      </w:r>
    </w:p>
    <w:p w14:paraId="6030F903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4: escreva("\nAbril") pare</w:t>
      </w:r>
    </w:p>
    <w:p w14:paraId="51CDC35A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5: escreva("\nMaio") pare</w:t>
      </w:r>
    </w:p>
    <w:p w14:paraId="5DCC36AD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6: escreva("\nJunho") pare</w:t>
      </w:r>
    </w:p>
    <w:p w14:paraId="7E5A62A9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7: escreva("\nJulho") pare</w:t>
      </w:r>
    </w:p>
    <w:p w14:paraId="6C87E919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8: escreva("\nAgosto") pare</w:t>
      </w:r>
    </w:p>
    <w:p w14:paraId="35066017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9: escreva("\nSetembro") pare</w:t>
      </w:r>
    </w:p>
    <w:p w14:paraId="50A11D82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10: escreva("\nOutubro") pare</w:t>
      </w:r>
    </w:p>
    <w:p w14:paraId="4FF5E52F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11: escreva("\nNovembro") pare</w:t>
      </w:r>
    </w:p>
    <w:p w14:paraId="27661790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12: escreva("\nDezembro") pare</w:t>
      </w:r>
    </w:p>
    <w:p w14:paraId="12A2C0D6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caso contrario: escreva ("Não existe mês com esse número")</w:t>
      </w:r>
    </w:p>
    <w:p w14:paraId="08CC9D33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</w:r>
      <w:r w:rsidRPr="00C11E96">
        <w:rPr>
          <w:rFonts w:ascii="Arial" w:hAnsi="Arial" w:cs="Arial"/>
          <w:sz w:val="24"/>
          <w:szCs w:val="24"/>
        </w:rPr>
        <w:tab/>
        <w:t>}</w:t>
      </w:r>
    </w:p>
    <w:p w14:paraId="2CB75DA2" w14:textId="77777777" w:rsidR="00C11E96" w:rsidRPr="00C11E96" w:rsidRDefault="00C11E96" w:rsidP="00C11E9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1E96">
        <w:rPr>
          <w:rFonts w:ascii="Arial" w:hAnsi="Arial" w:cs="Arial"/>
          <w:sz w:val="24"/>
          <w:szCs w:val="24"/>
        </w:rPr>
        <w:tab/>
        <w:t>}</w:t>
      </w:r>
    </w:p>
    <w:p w14:paraId="6C796071" w14:textId="56CBD694" w:rsidR="00C11E96" w:rsidRDefault="00C11E96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1E96">
        <w:rPr>
          <w:rFonts w:ascii="Arial" w:hAnsi="Arial" w:cs="Arial"/>
          <w:b/>
          <w:bCs/>
          <w:sz w:val="24"/>
          <w:szCs w:val="24"/>
        </w:rPr>
        <w:t>}</w:t>
      </w:r>
    </w:p>
    <w:p w14:paraId="64F3CF7E" w14:textId="176B8A78" w:rsidR="00C11E96" w:rsidRDefault="00C11E96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ABEBD2" w14:textId="77777777" w:rsidR="00C11E96" w:rsidRDefault="00C11E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411BC24" w14:textId="45FB1844" w:rsidR="00C11E96" w:rsidRDefault="00C11E96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1E96">
        <w:rPr>
          <w:rFonts w:ascii="Arial" w:hAnsi="Arial" w:cs="Arial"/>
          <w:b/>
          <w:bCs/>
          <w:sz w:val="24"/>
          <w:szCs w:val="24"/>
        </w:rPr>
        <w:t>8) Uma startup de 4 anos de alunos da FACOMP/UFPA depois de uma rodada de investimento,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resolveu dar aumento de salários aos seus colaboradores, então resolveram criar um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11E96">
        <w:rPr>
          <w:rFonts w:ascii="Arial" w:hAnsi="Arial" w:cs="Arial"/>
          <w:b/>
          <w:bCs/>
          <w:sz w:val="24"/>
          <w:szCs w:val="24"/>
        </w:rPr>
        <w:t>programa que calcule os reajustes de acordo com tempo de contribuição na startup.</w:t>
      </w:r>
    </w:p>
    <w:p w14:paraId="11896285" w14:textId="34B0CFCB" w:rsidR="00066A75" w:rsidRDefault="00066A75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734C09" wp14:editId="7E207715">
            <wp:simplePos x="0" y="0"/>
            <wp:positionH relativeFrom="margin">
              <wp:posOffset>12395</wp:posOffset>
            </wp:positionH>
            <wp:positionV relativeFrom="paragraph">
              <wp:posOffset>14209</wp:posOffset>
            </wp:positionV>
            <wp:extent cx="1685925" cy="10287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A75">
        <w:rPr>
          <w:rFonts w:ascii="Arial" w:hAnsi="Arial" w:cs="Arial"/>
          <w:b/>
          <w:bCs/>
          <w:sz w:val="24"/>
          <w:szCs w:val="24"/>
        </w:rPr>
        <w:t>a. Existe 3 faixas salariais antes do aumento: Estagiário – R$1200,00; Analista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6A75">
        <w:rPr>
          <w:rFonts w:ascii="Arial" w:hAnsi="Arial" w:cs="Arial"/>
          <w:b/>
          <w:bCs/>
          <w:sz w:val="24"/>
          <w:szCs w:val="24"/>
        </w:rPr>
        <w:t>R$3500,00; Gerente – R$5500,00 e CEO e COO – R$6700,00</w:t>
      </w:r>
    </w:p>
    <w:p w14:paraId="00F68C85" w14:textId="71D6504B" w:rsidR="00066A75" w:rsidRDefault="00066A75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6A75">
        <w:rPr>
          <w:rFonts w:ascii="Arial" w:hAnsi="Arial" w:cs="Arial"/>
          <w:b/>
          <w:bCs/>
          <w:sz w:val="24"/>
          <w:szCs w:val="24"/>
        </w:rPr>
        <w:t>b. Para quem mais de 3 anos, vai receber 15% de aumento</w:t>
      </w:r>
    </w:p>
    <w:p w14:paraId="53B7ADBD" w14:textId="25BB570C" w:rsidR="00066A75" w:rsidRDefault="00066A75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6A75">
        <w:rPr>
          <w:rFonts w:ascii="Arial" w:hAnsi="Arial" w:cs="Arial"/>
          <w:b/>
          <w:bCs/>
          <w:sz w:val="24"/>
          <w:szCs w:val="24"/>
        </w:rPr>
        <w:t>c. Para quem está há até 3 anos e menos de 2 anos, vai receber 10%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6A75">
        <w:rPr>
          <w:rFonts w:ascii="Arial" w:hAnsi="Arial" w:cs="Arial"/>
          <w:b/>
          <w:bCs/>
          <w:sz w:val="24"/>
          <w:szCs w:val="24"/>
        </w:rPr>
        <w:t>aumento</w:t>
      </w:r>
    </w:p>
    <w:p w14:paraId="406ED926" w14:textId="6EC3F378" w:rsidR="00066A75" w:rsidRDefault="00066A75" w:rsidP="00C11E9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6A75">
        <w:rPr>
          <w:rFonts w:ascii="Arial" w:hAnsi="Arial" w:cs="Arial"/>
          <w:b/>
          <w:bCs/>
          <w:sz w:val="24"/>
          <w:szCs w:val="24"/>
        </w:rPr>
        <w:t>d. Para quem tem menos de 2 anos vai receber 5% de aumento</w:t>
      </w:r>
    </w:p>
    <w:p w14:paraId="120B140E" w14:textId="77777777" w:rsidR="00066A75" w:rsidRDefault="00066A75" w:rsidP="00066A7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27607B" w14:textId="3363ADB0" w:rsidR="00066A75" w:rsidRPr="00066A75" w:rsidRDefault="00066A75" w:rsidP="00066A7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6A75">
        <w:rPr>
          <w:rFonts w:ascii="Arial" w:hAnsi="Arial" w:cs="Arial"/>
          <w:b/>
          <w:bCs/>
          <w:sz w:val="24"/>
          <w:szCs w:val="24"/>
        </w:rPr>
        <w:t>O programa vai receber a função do colaborador e o tempo e imprimir na tela quanto vai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6A75">
        <w:rPr>
          <w:rFonts w:ascii="Arial" w:hAnsi="Arial" w:cs="Arial"/>
          <w:b/>
          <w:bCs/>
          <w:sz w:val="24"/>
          <w:szCs w:val="24"/>
        </w:rPr>
        <w:t>total que vai receber.</w:t>
      </w:r>
    </w:p>
    <w:p w14:paraId="6E6047E4" w14:textId="7C895A8A" w:rsidR="00066A75" w:rsidRDefault="00066A75" w:rsidP="00066A7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6A75">
        <w:rPr>
          <w:rFonts w:ascii="Arial" w:hAnsi="Arial" w:cs="Arial"/>
          <w:b/>
          <w:bCs/>
          <w:sz w:val="24"/>
          <w:szCs w:val="24"/>
        </w:rPr>
        <w:t>PS: Guardar o valor total de salários pagos sem e com aumento – BÔNUS – 1pts</w:t>
      </w:r>
    </w:p>
    <w:p w14:paraId="3C635F10" w14:textId="205B2D62" w:rsidR="00166488" w:rsidRDefault="00166488" w:rsidP="00066A7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C7E2F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>programa</w:t>
      </w:r>
    </w:p>
    <w:p w14:paraId="3E22DAED" w14:textId="32FEDD70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>{</w:t>
      </w:r>
    </w:p>
    <w:p w14:paraId="5A359D46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  <w:t>funcao inicio()</w:t>
      </w:r>
    </w:p>
    <w:p w14:paraId="55DF64D7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  <w:t>{</w:t>
      </w:r>
    </w:p>
    <w:p w14:paraId="762C60D9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inteiro fun, ano</w:t>
      </w:r>
    </w:p>
    <w:p w14:paraId="1F8C4F6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real sal=0.0, saln=0.0</w:t>
      </w:r>
    </w:p>
    <w:p w14:paraId="64CE2177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</w:p>
    <w:p w14:paraId="52E6BB47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escreva("Digite o número correspondente a sua função: ")</w:t>
      </w:r>
    </w:p>
    <w:p w14:paraId="78AB85F4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escreva("\n1-Estagiário   2-Analista   3-Gerente   4-CEO/COO")</w:t>
      </w:r>
    </w:p>
    <w:p w14:paraId="673EE8CF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escreva("\n-&gt; ")</w:t>
      </w:r>
    </w:p>
    <w:p w14:paraId="7376411C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leia(fun)</w:t>
      </w:r>
    </w:p>
    <w:p w14:paraId="1AACCF4D" w14:textId="1CC2D1D9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escreva("Digite seu tempo de empresa em ANO</w:t>
      </w:r>
      <w:r w:rsidR="00C967F8">
        <w:rPr>
          <w:rFonts w:ascii="Arial" w:hAnsi="Arial" w:cs="Arial"/>
          <w:sz w:val="24"/>
          <w:szCs w:val="24"/>
        </w:rPr>
        <w:t>S</w:t>
      </w:r>
      <w:r w:rsidRPr="00BE44E2">
        <w:rPr>
          <w:rFonts w:ascii="Arial" w:hAnsi="Arial" w:cs="Arial"/>
          <w:sz w:val="24"/>
          <w:szCs w:val="24"/>
        </w:rPr>
        <w:t>: ")</w:t>
      </w:r>
    </w:p>
    <w:p w14:paraId="729987D3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leia(ano)</w:t>
      </w:r>
    </w:p>
    <w:p w14:paraId="06FC951A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F0CC35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escolha (fun) {</w:t>
      </w:r>
    </w:p>
    <w:p w14:paraId="0AD6C4DB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caso 1: sal = 1200</w:t>
      </w:r>
    </w:p>
    <w:p w14:paraId="6C4AB07D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se (ano &gt; 3) {</w:t>
      </w:r>
    </w:p>
    <w:p w14:paraId="0861AEB0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0.15)</w:t>
      </w:r>
    </w:p>
    <w:p w14:paraId="26775268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se (ano &lt;= 3 e ano &gt;= 2) {</w:t>
      </w:r>
    </w:p>
    <w:p w14:paraId="4AA129A9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0.10)</w:t>
      </w:r>
    </w:p>
    <w:p w14:paraId="23C815FB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{</w:t>
      </w:r>
    </w:p>
    <w:p w14:paraId="4E001300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0.05)</w:t>
      </w:r>
    </w:p>
    <w:p w14:paraId="73E5D883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</w:t>
      </w:r>
    </w:p>
    <w:p w14:paraId="53B020E9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pare</w:t>
      </w:r>
    </w:p>
    <w:p w14:paraId="26EB6649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</w:p>
    <w:p w14:paraId="2FBFB79E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caso 2: sal = 3500</w:t>
      </w:r>
    </w:p>
    <w:p w14:paraId="68F3EB9B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se (ano &gt; 3) {</w:t>
      </w:r>
    </w:p>
    <w:p w14:paraId="70A296E3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0.15)</w:t>
      </w:r>
    </w:p>
    <w:p w14:paraId="28836CCA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se (ano &lt;= 3 e ano &gt;= 2) {</w:t>
      </w:r>
    </w:p>
    <w:p w14:paraId="54F151A1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0.10)</w:t>
      </w:r>
    </w:p>
    <w:p w14:paraId="48D57BEF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{</w:t>
      </w:r>
    </w:p>
    <w:p w14:paraId="41004FA0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0.05)</w:t>
      </w:r>
    </w:p>
    <w:p w14:paraId="43FB71C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 xml:space="preserve">} </w:t>
      </w:r>
    </w:p>
    <w:p w14:paraId="20480801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7D0C1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caso 3: sal = 5500</w:t>
      </w:r>
    </w:p>
    <w:p w14:paraId="57C02D0A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se (ano &gt; 3) {</w:t>
      </w:r>
    </w:p>
    <w:p w14:paraId="028CC9EE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0.15)</w:t>
      </w:r>
    </w:p>
    <w:p w14:paraId="6E2B5526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se (ano &lt;= 3 e ano &gt;= 2) {</w:t>
      </w:r>
    </w:p>
    <w:p w14:paraId="0F6E7AA9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0.10)</w:t>
      </w:r>
    </w:p>
    <w:p w14:paraId="1C64668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{</w:t>
      </w:r>
    </w:p>
    <w:p w14:paraId="52BD5D25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0.05)</w:t>
      </w:r>
    </w:p>
    <w:p w14:paraId="45AB3F10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 xml:space="preserve">} </w:t>
      </w:r>
    </w:p>
    <w:p w14:paraId="559F34DC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BBB2EA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caso 4: sal = 6700</w:t>
      </w:r>
    </w:p>
    <w:p w14:paraId="56CB906D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se (ano &gt; 3) {</w:t>
      </w:r>
    </w:p>
    <w:p w14:paraId="5A70822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0.15)</w:t>
      </w:r>
    </w:p>
    <w:p w14:paraId="293D38B5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se (ano &lt;= 3 e ano &gt;= 2) {</w:t>
      </w:r>
    </w:p>
    <w:p w14:paraId="2CB52FE0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0.10)</w:t>
      </w:r>
    </w:p>
    <w:p w14:paraId="3DFA8016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 senao {</w:t>
      </w:r>
    </w:p>
    <w:p w14:paraId="4E10B26B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saln = sal + (sal * 0.05)</w:t>
      </w:r>
    </w:p>
    <w:p w14:paraId="7199985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 xml:space="preserve">} </w:t>
      </w:r>
    </w:p>
    <w:p w14:paraId="2C757FBF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}</w:t>
      </w:r>
    </w:p>
    <w:p w14:paraId="32B282E7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549A75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  <w:t>escreva ("\nO funcionário que antes ganhava R$",sal," agora ganha R$",saln)</w:t>
      </w:r>
    </w:p>
    <w:p w14:paraId="19B6395F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</w:r>
      <w:r w:rsidRPr="00BE44E2">
        <w:rPr>
          <w:rFonts w:ascii="Arial" w:hAnsi="Arial" w:cs="Arial"/>
          <w:sz w:val="24"/>
          <w:szCs w:val="24"/>
        </w:rPr>
        <w:tab/>
      </w:r>
    </w:p>
    <w:p w14:paraId="7EC3B432" w14:textId="77777777" w:rsidR="00BE44E2" w:rsidRP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ab/>
        <w:t>}</w:t>
      </w:r>
    </w:p>
    <w:p w14:paraId="64E8D075" w14:textId="7681EBAC" w:rsid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E44E2">
        <w:rPr>
          <w:rFonts w:ascii="Arial" w:hAnsi="Arial" w:cs="Arial"/>
          <w:sz w:val="24"/>
          <w:szCs w:val="24"/>
        </w:rPr>
        <w:t>}</w:t>
      </w:r>
      <w:r w:rsidRPr="00BE44E2">
        <w:rPr>
          <w:rFonts w:ascii="Arial" w:hAnsi="Arial" w:cs="Arial"/>
          <w:sz w:val="24"/>
          <w:szCs w:val="24"/>
        </w:rPr>
        <w:cr/>
      </w:r>
    </w:p>
    <w:p w14:paraId="713B2B74" w14:textId="0FCD7786" w:rsid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6F14B0" w14:textId="77777777" w:rsidR="00BE44E2" w:rsidRDefault="00BE44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95EDB8" w14:textId="1EF570FB" w:rsidR="00BE44E2" w:rsidRDefault="00BE44E2" w:rsidP="00BE44E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44E2">
        <w:rPr>
          <w:rFonts w:ascii="Arial" w:hAnsi="Arial" w:cs="Arial"/>
          <w:b/>
          <w:bCs/>
          <w:sz w:val="24"/>
          <w:szCs w:val="24"/>
        </w:rPr>
        <w:t>9) Escreva um algoritmo para ler 2 valores e se o segundo valor informado for ZERO, deve ser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44E2">
        <w:rPr>
          <w:rFonts w:ascii="Arial" w:hAnsi="Arial" w:cs="Arial"/>
          <w:b/>
          <w:bCs/>
          <w:sz w:val="24"/>
          <w:szCs w:val="24"/>
        </w:rPr>
        <w:t>lido um novo valor, ou seja, para o segundo valor não pode ser aceito o valor zero 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44E2">
        <w:rPr>
          <w:rFonts w:ascii="Arial" w:hAnsi="Arial" w:cs="Arial"/>
          <w:b/>
          <w:bCs/>
          <w:sz w:val="24"/>
          <w:szCs w:val="24"/>
        </w:rPr>
        <w:t>imprimir o resultado da divisão do primeiro valor lido pelo segundo valor lido (UTILIZANDO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44E2">
        <w:rPr>
          <w:rFonts w:ascii="Arial" w:hAnsi="Arial" w:cs="Arial"/>
          <w:b/>
          <w:bCs/>
          <w:sz w:val="24"/>
          <w:szCs w:val="24"/>
        </w:rPr>
        <w:t>ENQUANTO).</w:t>
      </w:r>
    </w:p>
    <w:p w14:paraId="48FC095A" w14:textId="07FF9611" w:rsidR="00BE44E2" w:rsidRDefault="00BE44E2" w:rsidP="00BE44E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22A122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>programa</w:t>
      </w:r>
    </w:p>
    <w:p w14:paraId="0B8C592A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>{</w:t>
      </w:r>
    </w:p>
    <w:p w14:paraId="2245627F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</w:p>
    <w:p w14:paraId="5AE06B7D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  <w:t>funcao inicio()</w:t>
      </w:r>
    </w:p>
    <w:p w14:paraId="6E8893F1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  <w:t>{</w:t>
      </w:r>
    </w:p>
    <w:p w14:paraId="08A07639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real n1, n2, div</w:t>
      </w:r>
    </w:p>
    <w:p w14:paraId="0EE40AF4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</w:r>
    </w:p>
    <w:p w14:paraId="5D84E67D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escreva("Digite o primeiro valor: ")</w:t>
      </w:r>
    </w:p>
    <w:p w14:paraId="4E8B3DEC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leia(n1)</w:t>
      </w:r>
    </w:p>
    <w:p w14:paraId="4ED371E2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escreva("Digite o segundo valor: ")</w:t>
      </w:r>
    </w:p>
    <w:p w14:paraId="20C4BB34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leia(n2)</w:t>
      </w:r>
    </w:p>
    <w:p w14:paraId="364E7409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</w:r>
    </w:p>
    <w:p w14:paraId="25C3A1F3" w14:textId="657E20A6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enquanto (n2 == 0) {</w:t>
      </w:r>
    </w:p>
    <w:p w14:paraId="32B77D10" w14:textId="77777777" w:rsidR="00395B7E" w:rsidRPr="00395B7E" w:rsidRDefault="00395B7E" w:rsidP="00395B7E">
      <w:pPr>
        <w:spacing w:after="0" w:line="24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>escreva("\nvalor invalido")</w:t>
      </w:r>
    </w:p>
    <w:p w14:paraId="5D28B0A1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escreva("\nPor favor digite um novo valor: ")</w:t>
      </w:r>
    </w:p>
    <w:p w14:paraId="7D0D0A05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leia(n2)</w:t>
      </w:r>
    </w:p>
    <w:p w14:paraId="7846537B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}</w:t>
      </w:r>
    </w:p>
    <w:p w14:paraId="3CFD84A7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D6D4F4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</w:r>
      <w:r w:rsidRPr="00395B7E">
        <w:rPr>
          <w:rFonts w:ascii="Arial" w:hAnsi="Arial" w:cs="Arial"/>
          <w:sz w:val="24"/>
          <w:szCs w:val="24"/>
        </w:rPr>
        <w:tab/>
        <w:t>escreva("O resultado da divisão é: ",n1 / n2)</w:t>
      </w:r>
    </w:p>
    <w:p w14:paraId="20B49020" w14:textId="77777777" w:rsidR="00395B7E" w:rsidRPr="00395B7E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ab/>
        <w:t>}</w:t>
      </w:r>
    </w:p>
    <w:p w14:paraId="732CD1E1" w14:textId="711676BC" w:rsidR="00F639D4" w:rsidRDefault="00395B7E" w:rsidP="00395B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5B7E">
        <w:rPr>
          <w:rFonts w:ascii="Arial" w:hAnsi="Arial" w:cs="Arial"/>
          <w:sz w:val="24"/>
          <w:szCs w:val="24"/>
        </w:rPr>
        <w:t>}</w:t>
      </w:r>
      <w:r w:rsidRPr="00395B7E">
        <w:rPr>
          <w:rFonts w:ascii="Arial" w:hAnsi="Arial" w:cs="Arial"/>
          <w:sz w:val="24"/>
          <w:szCs w:val="24"/>
        </w:rPr>
        <w:cr/>
      </w:r>
    </w:p>
    <w:p w14:paraId="05D5F90B" w14:textId="77777777" w:rsidR="00F639D4" w:rsidRDefault="00F63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7B025D" w14:textId="6C2AE0C3" w:rsidR="00BE44E2" w:rsidRDefault="00F639D4" w:rsidP="00395B7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639D4">
        <w:rPr>
          <w:rFonts w:ascii="Arial" w:hAnsi="Arial" w:cs="Arial"/>
          <w:b/>
          <w:bCs/>
          <w:sz w:val="24"/>
          <w:szCs w:val="24"/>
        </w:rPr>
        <w:t>10) Ler um valor N e imprimir todos os valores inteiros entre 1 (inclusive) e N (inclusive).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639D4">
        <w:rPr>
          <w:rFonts w:ascii="Arial" w:hAnsi="Arial" w:cs="Arial"/>
          <w:b/>
          <w:bCs/>
          <w:sz w:val="24"/>
          <w:szCs w:val="24"/>
        </w:rPr>
        <w:t>Considere que o N será sempre maior que ZERO.</w:t>
      </w:r>
    </w:p>
    <w:p w14:paraId="43FD990B" w14:textId="72E50CBD" w:rsidR="00F639D4" w:rsidRDefault="00F639D4" w:rsidP="00395B7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D37DE3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>programa</w:t>
      </w:r>
    </w:p>
    <w:p w14:paraId="7388C013" w14:textId="24445864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>{</w:t>
      </w:r>
      <w:r w:rsidRPr="00262882">
        <w:rPr>
          <w:rFonts w:ascii="Arial" w:hAnsi="Arial" w:cs="Arial"/>
          <w:sz w:val="24"/>
          <w:szCs w:val="24"/>
        </w:rPr>
        <w:tab/>
      </w:r>
    </w:p>
    <w:p w14:paraId="603D7C2E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  <w:t>funcao inicio()</w:t>
      </w:r>
    </w:p>
    <w:p w14:paraId="31D1E47A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  <w:t>{</w:t>
      </w:r>
    </w:p>
    <w:p w14:paraId="5C36E825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inteiro n</w:t>
      </w:r>
    </w:p>
    <w:p w14:paraId="4174CCC0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</w:p>
    <w:p w14:paraId="38DFBE83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escreva("Digite um valor inteiro: ")</w:t>
      </w:r>
    </w:p>
    <w:p w14:paraId="7A9C7C7B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leia(n)</w:t>
      </w:r>
    </w:p>
    <w:p w14:paraId="6060732B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2F1574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enquanto (n &lt;= 0) {</w:t>
      </w:r>
    </w:p>
    <w:p w14:paraId="7C57055D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escreva("Valor invalido, Por favor digite um valor maior que 0: ")</w:t>
      </w:r>
    </w:p>
    <w:p w14:paraId="3175B54D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leia(n)</w:t>
      </w:r>
    </w:p>
    <w:p w14:paraId="0BB90FD6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}</w:t>
      </w:r>
    </w:p>
    <w:p w14:paraId="55A13572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</w:p>
    <w:p w14:paraId="248C32CD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enquanto (n &gt; 0) {</w:t>
      </w:r>
    </w:p>
    <w:p w14:paraId="3185BAE4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escreva ("\n",n)</w:t>
      </w:r>
    </w:p>
    <w:p w14:paraId="725F7D30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n = n - 1</w:t>
      </w:r>
    </w:p>
    <w:p w14:paraId="54529BC3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</w:r>
      <w:r w:rsidRPr="00262882">
        <w:rPr>
          <w:rFonts w:ascii="Arial" w:hAnsi="Arial" w:cs="Arial"/>
          <w:sz w:val="24"/>
          <w:szCs w:val="24"/>
        </w:rPr>
        <w:tab/>
        <w:t>}</w:t>
      </w:r>
    </w:p>
    <w:p w14:paraId="002E7577" w14:textId="77777777" w:rsidR="00262882" w:rsidRPr="00262882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ab/>
        <w:t>}</w:t>
      </w:r>
    </w:p>
    <w:p w14:paraId="5826B561" w14:textId="115CFFBE" w:rsidR="00F639D4" w:rsidRPr="00F639D4" w:rsidRDefault="00262882" w:rsidP="00262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2882">
        <w:rPr>
          <w:rFonts w:ascii="Arial" w:hAnsi="Arial" w:cs="Arial"/>
          <w:sz w:val="24"/>
          <w:szCs w:val="24"/>
        </w:rPr>
        <w:t>}</w:t>
      </w:r>
      <w:r w:rsidRPr="00262882">
        <w:rPr>
          <w:rFonts w:ascii="Arial" w:hAnsi="Arial" w:cs="Arial"/>
          <w:sz w:val="24"/>
          <w:szCs w:val="24"/>
        </w:rPr>
        <w:cr/>
      </w:r>
    </w:p>
    <w:sectPr w:rsidR="00F639D4" w:rsidRPr="00F639D4" w:rsidSect="00C967F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AC"/>
    <w:rsid w:val="00066A75"/>
    <w:rsid w:val="00166488"/>
    <w:rsid w:val="00180F12"/>
    <w:rsid w:val="001E2678"/>
    <w:rsid w:val="00262882"/>
    <w:rsid w:val="003339FC"/>
    <w:rsid w:val="00395B7E"/>
    <w:rsid w:val="005A77AC"/>
    <w:rsid w:val="00B60D16"/>
    <w:rsid w:val="00BE44E2"/>
    <w:rsid w:val="00C11E96"/>
    <w:rsid w:val="00C15218"/>
    <w:rsid w:val="00C967F8"/>
    <w:rsid w:val="00DF7752"/>
    <w:rsid w:val="00E5796E"/>
    <w:rsid w:val="00F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695D"/>
  <w15:chartTrackingRefBased/>
  <w15:docId w15:val="{0F9A19A4-8A52-4B9B-925E-596CA698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7AC"/>
    <w:pPr>
      <w:ind w:left="720"/>
      <w:contextualSpacing/>
    </w:pPr>
  </w:style>
  <w:style w:type="character" w:customStyle="1" w:styleId="fontstyle01">
    <w:name w:val="fontstyle01"/>
    <w:basedOn w:val="Fontepargpadro"/>
    <w:rsid w:val="001E26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Jesus</dc:creator>
  <cp:keywords/>
  <dc:description/>
  <cp:lastModifiedBy>Christian de Jesus</cp:lastModifiedBy>
  <cp:revision>7</cp:revision>
  <dcterms:created xsi:type="dcterms:W3CDTF">2021-09-11T20:48:00Z</dcterms:created>
  <dcterms:modified xsi:type="dcterms:W3CDTF">2021-09-11T23:30:00Z</dcterms:modified>
</cp:coreProperties>
</file>