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4631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0A9332" wp14:editId="20BDC3F3">
            <wp:simplePos x="0" y="0"/>
            <wp:positionH relativeFrom="margin">
              <wp:align>center</wp:align>
            </wp:positionH>
            <wp:positionV relativeFrom="paragraph">
              <wp:posOffset>-719505</wp:posOffset>
            </wp:positionV>
            <wp:extent cx="1448789" cy="1448789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8789" cy="1448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5C840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3C0223B" w14:textId="77777777" w:rsidR="00736DDC" w:rsidRPr="00302325" w:rsidRDefault="00736DDC" w:rsidP="00736DD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UNIVERSIDADE FEDERAL DO PARÁ</w:t>
      </w:r>
    </w:p>
    <w:p w14:paraId="1CEE0941" w14:textId="77777777" w:rsidR="00736DDC" w:rsidRPr="00302325" w:rsidRDefault="00736DDC" w:rsidP="00736DD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ICEN – INSTITUTO DE CIENCIA EXATAS E NATURAIS</w:t>
      </w:r>
    </w:p>
    <w:p w14:paraId="72E5B197" w14:textId="77777777" w:rsidR="00736DDC" w:rsidRPr="00302325" w:rsidRDefault="00736DDC" w:rsidP="00736DDC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FACOMP – FACULDADE DE COMPUTAÇÃO</w:t>
      </w:r>
    </w:p>
    <w:p w14:paraId="70DAE9C9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CURSO DE CIENCIA DA COMPUTAÇÃO – 2021 TURMA: EN05210</w:t>
      </w:r>
    </w:p>
    <w:p w14:paraId="1947AEA5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E03B5B2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1F5E71FD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0547C85C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DISCENTE: CHRISTIAN DE JESUS DA COSTA MARINHO</w:t>
      </w:r>
    </w:p>
    <w:p w14:paraId="2DDE35E8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Matricula: 202004940041</w:t>
      </w:r>
    </w:p>
    <w:p w14:paraId="40C6DFDF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88738A4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694C21E" w14:textId="77777777" w:rsidR="00736DDC" w:rsidRPr="00302325" w:rsidRDefault="00736DDC" w:rsidP="00736DDC">
      <w:pPr>
        <w:spacing w:line="360" w:lineRule="auto"/>
        <w:rPr>
          <w:rFonts w:ascii="Arial" w:hAnsi="Arial" w:cs="Arial"/>
          <w:sz w:val="24"/>
          <w:szCs w:val="24"/>
        </w:rPr>
      </w:pPr>
    </w:p>
    <w:p w14:paraId="73E7F13B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41E59B3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3B63E5D8" w14:textId="7D20E6A5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 6 DE EXERCICIO DE MATRIZES</w:t>
      </w:r>
    </w:p>
    <w:p w14:paraId="027563B1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02325">
        <w:rPr>
          <w:rFonts w:ascii="Arial" w:hAnsi="Arial" w:cs="Arial"/>
          <w:b/>
          <w:bCs/>
          <w:sz w:val="24"/>
          <w:szCs w:val="24"/>
        </w:rPr>
        <w:t>ALGORITIMO</w:t>
      </w:r>
    </w:p>
    <w:p w14:paraId="6C7E3711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4113891B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7F9A04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B4450B0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6D8437B" w14:textId="77777777" w:rsidR="00736DDC" w:rsidRPr="00302325" w:rsidRDefault="00736DDC" w:rsidP="00736DD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1A1B3D4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BELÉM</w:t>
      </w:r>
    </w:p>
    <w:p w14:paraId="137CA675" w14:textId="77777777" w:rsidR="00736DDC" w:rsidRPr="00302325" w:rsidRDefault="00736DDC" w:rsidP="00736DDC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302325">
        <w:rPr>
          <w:rFonts w:ascii="Arial" w:hAnsi="Arial" w:cs="Arial"/>
          <w:sz w:val="24"/>
          <w:szCs w:val="24"/>
        </w:rPr>
        <w:t>2021</w:t>
      </w:r>
    </w:p>
    <w:p w14:paraId="01EA24A0" w14:textId="506FB016" w:rsidR="00410EF9" w:rsidRPr="00EB3123" w:rsidRDefault="002F46C5" w:rsidP="00EB3123">
      <w:pPr>
        <w:pStyle w:val="Pargrafoda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lastRenderedPageBreak/>
        <w:t>Desenvolver um algoritmo que receba os valores de uma matr</w:t>
      </w:r>
      <w:r w:rsidRPr="00EB3123">
        <w:rPr>
          <w:rFonts w:ascii="Arial" w:hAnsi="Arial" w:cs="Arial"/>
          <w:sz w:val="24"/>
          <w:szCs w:val="24"/>
        </w:rPr>
        <w:t>i</w:t>
      </w:r>
      <w:r w:rsidRPr="00EB3123">
        <w:rPr>
          <w:rFonts w:ascii="Arial" w:hAnsi="Arial" w:cs="Arial"/>
          <w:sz w:val="24"/>
          <w:szCs w:val="24"/>
        </w:rPr>
        <w:t>z de 4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linhas e 4 colunas é mostre quais são os elementos da diagonal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principal</w:t>
      </w:r>
      <w:r w:rsidRPr="00EB3123">
        <w:rPr>
          <w:rFonts w:ascii="Arial" w:hAnsi="Arial" w:cs="Arial"/>
          <w:sz w:val="24"/>
          <w:szCs w:val="24"/>
        </w:rPr>
        <w:t>.</w:t>
      </w:r>
    </w:p>
    <w:p w14:paraId="5C051F10" w14:textId="3342025C" w:rsidR="005D769D" w:rsidRDefault="005D769D" w:rsidP="00EB3123">
      <w:pPr>
        <w:pStyle w:val="PargrafodaLista"/>
        <w:ind w:left="0" w:hanging="284"/>
        <w:jc w:val="both"/>
        <w:rPr>
          <w:rFonts w:ascii="Arial" w:hAnsi="Arial" w:cs="Arial"/>
          <w:sz w:val="24"/>
          <w:szCs w:val="24"/>
        </w:rPr>
      </w:pPr>
    </w:p>
    <w:p w14:paraId="601C9AB0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>programa</w:t>
      </w:r>
    </w:p>
    <w:p w14:paraId="44674002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>{</w:t>
      </w:r>
    </w:p>
    <w:p w14:paraId="480F600C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</w:p>
    <w:p w14:paraId="10E4859A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  <w:t>funcao inicio()</w:t>
      </w:r>
    </w:p>
    <w:p w14:paraId="29E6253C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  <w:t>{</w:t>
      </w:r>
    </w:p>
    <w:p w14:paraId="7D2F42CA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inteiro matriz [4][4]</w:t>
      </w:r>
    </w:p>
    <w:p w14:paraId="192230FA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</w:p>
    <w:p w14:paraId="4FBDA862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4; i++) {</w:t>
      </w:r>
    </w:p>
    <w:p w14:paraId="39F18EF8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0; j &lt; 4; j++) {</w:t>
      </w:r>
    </w:p>
    <w:p w14:paraId="030691FF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("Digite um número para a posição indicada na Matriz: \n")</w:t>
      </w:r>
    </w:p>
    <w:p w14:paraId="2E1B8535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("Para a linha ", i+1," e coluna ", j+1,": ")</w:t>
      </w:r>
    </w:p>
    <w:p w14:paraId="70D2041E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leia(matriz[i][j])</w:t>
      </w:r>
    </w:p>
    <w:p w14:paraId="43F4D6C7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limpa()</w:t>
      </w:r>
    </w:p>
    <w:p w14:paraId="22E06F14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1712237E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2DE8485B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</w:p>
    <w:p w14:paraId="432C8BA6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("Os valores da linha diagonal são: \n")</w:t>
      </w:r>
    </w:p>
    <w:p w14:paraId="1EF628D0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</w:p>
    <w:p w14:paraId="64886E4E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4; i++) {</w:t>
      </w:r>
    </w:p>
    <w:p w14:paraId="60FC8FC2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0; j &lt; 4; j++) {</w:t>
      </w:r>
    </w:p>
    <w:p w14:paraId="5423F51E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se (i == j) {</w:t>
      </w:r>
    </w:p>
    <w:p w14:paraId="027F7278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("[", matriz[i][j], "]")</w:t>
      </w:r>
    </w:p>
    <w:p w14:paraId="6E570EA7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 senao {</w:t>
      </w:r>
    </w:p>
    <w:p w14:paraId="1CDA0B31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("[ ]")</w:t>
      </w:r>
    </w:p>
    <w:p w14:paraId="73EC1E34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444FB510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40E21089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("\n")</w:t>
      </w:r>
    </w:p>
    <w:p w14:paraId="3BA13CEC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33AB0BD1" w14:textId="77777777" w:rsidR="00EB3123" w:rsidRP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  <w:t>}</w:t>
      </w:r>
    </w:p>
    <w:p w14:paraId="0661449D" w14:textId="14AC6245" w:rsidR="00EB3123" w:rsidRDefault="00EB3123" w:rsidP="00D06D5A">
      <w:pPr>
        <w:pStyle w:val="PargrafodaLista"/>
        <w:spacing w:after="0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>}</w:t>
      </w:r>
    </w:p>
    <w:p w14:paraId="14001118" w14:textId="401D8ED9" w:rsidR="00EB3123" w:rsidRDefault="00EB3123" w:rsidP="00EB3123">
      <w:pPr>
        <w:pStyle w:val="PargrafodaLista"/>
        <w:ind w:left="0" w:hanging="284"/>
        <w:jc w:val="both"/>
        <w:rPr>
          <w:rFonts w:ascii="Arial" w:hAnsi="Arial" w:cs="Arial"/>
          <w:sz w:val="24"/>
          <w:szCs w:val="24"/>
        </w:rPr>
      </w:pPr>
    </w:p>
    <w:p w14:paraId="48FE02AF" w14:textId="77777777" w:rsidR="00EB3123" w:rsidRDefault="00EB31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393E452" w14:textId="4B8592E9" w:rsidR="002F46C5" w:rsidRPr="00EB3123" w:rsidRDefault="002F46C5" w:rsidP="00EB3123">
      <w:pPr>
        <w:pStyle w:val="Pargrafoda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>Desenvolver um algoritmo para somar duas matrizes e exibir o resultado.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O usuário deve escolher a dimensão das mesmas.</w:t>
      </w:r>
    </w:p>
    <w:p w14:paraId="559ED3B1" w14:textId="77777777" w:rsidR="00EB3123" w:rsidRPr="00D06D5A" w:rsidRDefault="00EB3123" w:rsidP="00D06D5A">
      <w:pPr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>programa</w:t>
      </w:r>
    </w:p>
    <w:p w14:paraId="492C1201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>{</w:t>
      </w:r>
    </w:p>
    <w:p w14:paraId="3ABB8F00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</w:p>
    <w:p w14:paraId="4869B649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  <w:t>funcao inicio()</w:t>
      </w:r>
    </w:p>
    <w:p w14:paraId="1A82ECB5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  <w:t>{</w:t>
      </w:r>
    </w:p>
    <w:p w14:paraId="2BBF9B98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inteiro linha, coluna</w:t>
      </w:r>
    </w:p>
    <w:p w14:paraId="4CB8740B" w14:textId="73161264" w:rsid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inteiro</w:t>
      </w:r>
      <w:r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 xml:space="preserve">matrizA[1000][1000], matrizB[1000][1000], matrizC[1000][1000] </w:t>
      </w:r>
    </w:p>
    <w:p w14:paraId="30CC84E2" w14:textId="77777777" w:rsid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</w:p>
    <w:p w14:paraId="4AA1D15C" w14:textId="737E3B5E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>/*Como o Portugol não deixa criar matrizes dinamicas,</w:t>
      </w:r>
      <w:r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fiz matrizes com tamanho muito grande que vai ser</w:t>
      </w:r>
      <w:r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delimitado pelo usuário*/</w:t>
      </w:r>
    </w:p>
    <w:p w14:paraId="3CE98A7E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</w:p>
    <w:p w14:paraId="6672D5F8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 xml:space="preserve">faca { </w:t>
      </w:r>
    </w:p>
    <w:p w14:paraId="5E876EE6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("Digite o número de linhas para as Matrizes: ")</w:t>
      </w:r>
    </w:p>
    <w:p w14:paraId="0CB6454D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leia(linha)</w:t>
      </w:r>
    </w:p>
    <w:p w14:paraId="478D42FC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("Digite o número de colunas para as Matrizes: ")</w:t>
      </w:r>
    </w:p>
    <w:p w14:paraId="114F973D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leia(coluna)</w:t>
      </w:r>
    </w:p>
    <w:p w14:paraId="3569C2E5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se (linha != coluna) {</w:t>
      </w:r>
    </w:p>
    <w:p w14:paraId="3566ACD3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escreva("Dimensões das Matrizes diferentes\n")</w:t>
      </w:r>
    </w:p>
    <w:p w14:paraId="3F00E821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escreva("Entre com dimensões iguais\n")</w:t>
      </w:r>
    </w:p>
    <w:p w14:paraId="20D60CC9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4EB549D8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 enquanto (linha != coluna)</w:t>
      </w:r>
    </w:p>
    <w:p w14:paraId="1BDEC09B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</w:p>
    <w:p w14:paraId="4B8FCBAE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limpa()</w:t>
      </w:r>
    </w:p>
    <w:p w14:paraId="6685B617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</w:p>
    <w:p w14:paraId="32A76F11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5C5CA96E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69DCBB06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("Digite um número na Matriz A : \n")</w:t>
      </w:r>
    </w:p>
    <w:p w14:paraId="53FFBBC1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escreva("Para a linha ", i+1," coluna ", j+1,": ")</w:t>
      </w:r>
    </w:p>
    <w:p w14:paraId="14D2CE81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leia(matrizA[i][j])</w:t>
      </w:r>
    </w:p>
    <w:p w14:paraId="7648FA36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limpa()</w:t>
      </w:r>
    </w:p>
    <w:p w14:paraId="68B3D12A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556C39A8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33ECD679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</w:p>
    <w:p w14:paraId="1FEC9DC6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536D8926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2C3356F0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("Digite um número na Matriz B : \n")</w:t>
      </w:r>
    </w:p>
    <w:p w14:paraId="489B10C0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escreva("Para a linha ", i+1," coluna ", j+1,": ")</w:t>
      </w:r>
    </w:p>
    <w:p w14:paraId="7FDE6E3D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leia(matrizB[i][j])</w:t>
      </w:r>
    </w:p>
    <w:p w14:paraId="133807DC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limpa()</w:t>
      </w:r>
    </w:p>
    <w:p w14:paraId="67923366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6ECABDE6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72E40555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</w:p>
    <w:p w14:paraId="30AD738F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</w:p>
    <w:p w14:paraId="0936FB29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1D4E0EF1" w14:textId="77777777" w:rsidR="00EB3123" w:rsidRPr="00EB3123" w:rsidRDefault="00EB3123" w:rsidP="00D06D5A">
      <w:pPr>
        <w:pStyle w:val="PargrafodaLista"/>
        <w:spacing w:after="0" w:line="276" w:lineRule="auto"/>
        <w:ind w:left="0" w:hanging="11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569FEC1F" w14:textId="77777777" w:rsidR="00EB3123" w:rsidRPr="00EB3123" w:rsidRDefault="00EB3123" w:rsidP="00D06D5A">
      <w:pPr>
        <w:pStyle w:val="PargrafodaLista"/>
        <w:spacing w:after="0" w:line="276" w:lineRule="auto"/>
        <w:ind w:hanging="284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("[", matrizA[i][j], "]")</w:t>
      </w:r>
    </w:p>
    <w:p w14:paraId="5032406C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32DE3CF0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("\n")</w:t>
      </w:r>
    </w:p>
    <w:p w14:paraId="12D48487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7DECF180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05F9C021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("\n+\n\n")</w:t>
      </w:r>
    </w:p>
    <w:p w14:paraId="594C5295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008F87E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5331D5DC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39E63BD4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("[", matrizB[i][j], "]")</w:t>
      </w:r>
    </w:p>
    <w:p w14:paraId="509204DD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0CD16BC1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("\n")</w:t>
      </w:r>
    </w:p>
    <w:p w14:paraId="591F79F1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2796008C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409FC736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("\n=\n\n")</w:t>
      </w:r>
    </w:p>
    <w:p w14:paraId="4CAA3FFA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A654019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5958D699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402D8B6A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matrizC[i][j] = matrizA[i][j] + matrizB[i][j]</w:t>
      </w:r>
    </w:p>
    <w:p w14:paraId="2E4A4790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72A821EC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372A46EF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BEFFD63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70D8B280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4444DC4D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("[", matrizC[i][j], "]")</w:t>
      </w:r>
    </w:p>
    <w:p w14:paraId="20C43CEF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236250D4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("\n")</w:t>
      </w:r>
    </w:p>
    <w:p w14:paraId="0DC38ABE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21AE5791" w14:textId="77777777" w:rsidR="00EB3123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  <w:t>}</w:t>
      </w:r>
      <w:r w:rsidRPr="00EB3123">
        <w:rPr>
          <w:rFonts w:ascii="Arial" w:hAnsi="Arial" w:cs="Arial"/>
          <w:sz w:val="24"/>
          <w:szCs w:val="24"/>
        </w:rPr>
        <w:tab/>
      </w:r>
    </w:p>
    <w:p w14:paraId="6A662F44" w14:textId="38622686" w:rsidR="005D769D" w:rsidRPr="00EB3123" w:rsidRDefault="00EB3123" w:rsidP="00D06D5A">
      <w:pPr>
        <w:pStyle w:val="PargrafodaLista"/>
        <w:spacing w:after="0" w:line="276" w:lineRule="auto"/>
        <w:ind w:left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>}</w:t>
      </w:r>
    </w:p>
    <w:p w14:paraId="5E61D646" w14:textId="75CC8D0C" w:rsidR="00EB3123" w:rsidRDefault="00EB3123" w:rsidP="00EB3123">
      <w:pPr>
        <w:pStyle w:val="PargrafodaLista"/>
        <w:ind w:left="0" w:hanging="284"/>
        <w:jc w:val="both"/>
        <w:rPr>
          <w:rFonts w:ascii="Arial" w:hAnsi="Arial" w:cs="Arial"/>
          <w:sz w:val="24"/>
          <w:szCs w:val="24"/>
        </w:rPr>
      </w:pPr>
    </w:p>
    <w:p w14:paraId="434BF514" w14:textId="77777777" w:rsidR="00EB3123" w:rsidRDefault="00EB31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CD3758" w14:textId="176EFE13" w:rsidR="002F46C5" w:rsidRDefault="002F46C5" w:rsidP="00EB3123">
      <w:pPr>
        <w:pStyle w:val="Pargrafoda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Desenvolver um algoritmo para </w:t>
      </w:r>
      <w:r w:rsidRPr="00EB3123">
        <w:rPr>
          <w:rFonts w:ascii="Arial" w:hAnsi="Arial" w:cs="Arial"/>
          <w:sz w:val="24"/>
          <w:szCs w:val="24"/>
        </w:rPr>
        <w:t>multiplicar</w:t>
      </w:r>
      <w:r w:rsidRPr="00EB3123">
        <w:rPr>
          <w:rFonts w:ascii="Arial" w:hAnsi="Arial" w:cs="Arial"/>
          <w:sz w:val="24"/>
          <w:szCs w:val="24"/>
        </w:rPr>
        <w:t xml:space="preserve"> duas matrizes e exibir o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resultado. O usuário deve escolher a dimensão das mesmas.</w:t>
      </w:r>
    </w:p>
    <w:p w14:paraId="1BF7FACA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>programa</w:t>
      </w:r>
    </w:p>
    <w:p w14:paraId="135CCF0F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>{</w:t>
      </w:r>
    </w:p>
    <w:p w14:paraId="50FF697C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  <w:t>funcao inicio()</w:t>
      </w:r>
    </w:p>
    <w:p w14:paraId="717E9D40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  <w:t>{</w:t>
      </w:r>
    </w:p>
    <w:p w14:paraId="21638CF9" w14:textId="77777777" w:rsidR="00EB3123" w:rsidRPr="00EB3123" w:rsidRDefault="00EB3123" w:rsidP="00D06D5A">
      <w:pPr>
        <w:spacing w:after="0"/>
        <w:ind w:hanging="142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inteiro linha, coluna</w:t>
      </w:r>
    </w:p>
    <w:p w14:paraId="68AAA4AA" w14:textId="6FB0CDC9" w:rsidR="00EB3123" w:rsidRPr="00EB3123" w:rsidRDefault="00EB3123" w:rsidP="00D06D5A">
      <w:pPr>
        <w:spacing w:after="0"/>
        <w:ind w:hanging="142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 xml:space="preserve">inteiro matrizA[1000][1000], matrizB[1000][1000], matrizC[1000][1000] </w:t>
      </w:r>
    </w:p>
    <w:p w14:paraId="757C0C62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 xml:space="preserve">faca { </w:t>
      </w:r>
    </w:p>
    <w:p w14:paraId="32F40AC2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("Digite o número de linhas para as Matrizes: ")</w:t>
      </w:r>
    </w:p>
    <w:p w14:paraId="574D7164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leia(linha)</w:t>
      </w:r>
    </w:p>
    <w:p w14:paraId="5103FD04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("Digite o número de colunas para as Matrizes: ")</w:t>
      </w:r>
    </w:p>
    <w:p w14:paraId="210E6DAD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leia(coluna)</w:t>
      </w:r>
    </w:p>
    <w:p w14:paraId="41925CEA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se (linha != coluna) {</w:t>
      </w:r>
    </w:p>
    <w:p w14:paraId="27035965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escreva("Dimensões das Matrizes diferentes\n")</w:t>
      </w:r>
    </w:p>
    <w:p w14:paraId="4689501B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escreva("Entre com dimensões iguais\n")</w:t>
      </w:r>
    </w:p>
    <w:p w14:paraId="1CD3028A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66151CBB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 enquanto (linha != coluna)</w:t>
      </w:r>
    </w:p>
    <w:p w14:paraId="52FC1F67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D4D9AB8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limpa()</w:t>
      </w:r>
    </w:p>
    <w:p w14:paraId="153558B1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</w:p>
    <w:p w14:paraId="3A983B98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7D330005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2894BCCC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("Digite um número na Matriz A : \n")</w:t>
      </w:r>
    </w:p>
    <w:p w14:paraId="6D1BB70C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escreva("Para a linha ", i+1," coluna ", j+1,": ")</w:t>
      </w:r>
    </w:p>
    <w:p w14:paraId="5B4A3880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leia(matrizA[i][j])</w:t>
      </w:r>
    </w:p>
    <w:p w14:paraId="49666B21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limpa()</w:t>
      </w:r>
    </w:p>
    <w:p w14:paraId="7928A8A7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27DAFC71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17133293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687FBBB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39D115F7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25448730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("Digite um número na Matriz B : \n")</w:t>
      </w:r>
    </w:p>
    <w:p w14:paraId="510309D6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escreva("Para a linha ", i+1," coluna ", j+1,": ")</w:t>
      </w:r>
    </w:p>
    <w:p w14:paraId="7C9D48EE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leia(matrizB[i][j])</w:t>
      </w:r>
    </w:p>
    <w:p w14:paraId="3903CBC5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limpa()</w:t>
      </w:r>
    </w:p>
    <w:p w14:paraId="61AD2167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  </w:t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49E74848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48CCC028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71F49BBD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007A05D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4F9FEF9E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45B86673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("[", matrizA[i][j], "]")</w:t>
      </w:r>
    </w:p>
    <w:p w14:paraId="4E3F32C0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698ADBF2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("\n")</w:t>
      </w:r>
    </w:p>
    <w:p w14:paraId="0F24B7D9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0EADA6A6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36DEE53A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("\nX\n\n")</w:t>
      </w:r>
    </w:p>
    <w:p w14:paraId="200CC162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46381E1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187A4DD6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2708CDF4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("[", matrizB[i][j], "]")</w:t>
      </w:r>
    </w:p>
    <w:p w14:paraId="17D1E0DC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69AC1BE1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("\n")</w:t>
      </w:r>
    </w:p>
    <w:p w14:paraId="0AB67D47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15F0CDE9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52181133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("\n=\n\n")</w:t>
      </w:r>
    </w:p>
    <w:p w14:paraId="0058BC28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6736E9D9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40B62730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270A403E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matrizC[i][j] = matrizA[i][j] * matrizB[i][j]</w:t>
      </w:r>
    </w:p>
    <w:p w14:paraId="4F4F6244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33799914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5AF26DF4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</w:p>
    <w:p w14:paraId="217113BE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i = 0; i &lt; linha ; i++) {</w:t>
      </w:r>
    </w:p>
    <w:p w14:paraId="0A0F1B4C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para (inteiro j = 0 ; j &lt; coluna ; j++) {</w:t>
      </w:r>
    </w:p>
    <w:p w14:paraId="0096D9BA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("[", matrizC[i][j], "]")</w:t>
      </w:r>
    </w:p>
    <w:p w14:paraId="362B6101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39353231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escreva ("\n")</w:t>
      </w:r>
    </w:p>
    <w:p w14:paraId="48D3440A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</w:r>
      <w:r w:rsidRPr="00EB3123">
        <w:rPr>
          <w:rFonts w:ascii="Arial" w:hAnsi="Arial" w:cs="Arial"/>
          <w:sz w:val="24"/>
          <w:szCs w:val="24"/>
        </w:rPr>
        <w:tab/>
        <w:t>}</w:t>
      </w:r>
    </w:p>
    <w:p w14:paraId="6BE5FCFC" w14:textId="77777777" w:rsidR="00EB3123" w:rsidRP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ab/>
        <w:t>}</w:t>
      </w:r>
      <w:r w:rsidRPr="00EB3123">
        <w:rPr>
          <w:rFonts w:ascii="Arial" w:hAnsi="Arial" w:cs="Arial"/>
          <w:sz w:val="24"/>
          <w:szCs w:val="24"/>
        </w:rPr>
        <w:tab/>
      </w:r>
    </w:p>
    <w:p w14:paraId="1815D142" w14:textId="71274914" w:rsidR="00EB3123" w:rsidRDefault="00EB3123" w:rsidP="00D06D5A">
      <w:pPr>
        <w:spacing w:after="0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>}</w:t>
      </w:r>
    </w:p>
    <w:p w14:paraId="37B9AAE9" w14:textId="77777777" w:rsidR="00EB3123" w:rsidRDefault="00EB3123" w:rsidP="00D06D5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F40D61" w14:textId="7BA5389F" w:rsidR="002F46C5" w:rsidRPr="00EB3123" w:rsidRDefault="002F46C5" w:rsidP="00EB3123">
      <w:pPr>
        <w:pStyle w:val="Pargrafoda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>Criar um algoritmo que leia os elementos de uma matriz inteira 10 x 10 e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escreva todos os elementos, exceto os elementos da diagonal principal</w:t>
      </w:r>
      <w:r w:rsidRPr="00EB3123">
        <w:rPr>
          <w:rFonts w:ascii="Arial" w:hAnsi="Arial" w:cs="Arial"/>
          <w:sz w:val="24"/>
          <w:szCs w:val="24"/>
        </w:rPr>
        <w:t>.</w:t>
      </w:r>
    </w:p>
    <w:p w14:paraId="5DBCF427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>programa</w:t>
      </w:r>
    </w:p>
    <w:p w14:paraId="34EF6DD6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>{</w:t>
      </w:r>
    </w:p>
    <w:p w14:paraId="60557345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  <w:t>inclua biblioteca Util --&gt; u</w:t>
      </w:r>
    </w:p>
    <w:p w14:paraId="493417AD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</w:p>
    <w:p w14:paraId="6E7D1A1E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  <w:t>funcao inicio()</w:t>
      </w:r>
    </w:p>
    <w:p w14:paraId="505FDBAC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  <w:t>{</w:t>
      </w:r>
    </w:p>
    <w:p w14:paraId="087B292F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inteiro matriz [10][10]</w:t>
      </w:r>
    </w:p>
    <w:p w14:paraId="77E79F6D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</w:p>
    <w:p w14:paraId="0BDC1103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i = 0; i &lt; 10; i++) {</w:t>
      </w:r>
    </w:p>
    <w:p w14:paraId="14854FAC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j = 0; j &lt; 10; j++) {</w:t>
      </w:r>
    </w:p>
    <w:p w14:paraId="594E3A12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("Digite um número para a posição indicada na Matriz: \n")</w:t>
      </w:r>
    </w:p>
    <w:p w14:paraId="2916B469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("Para a linha ", i+1," e coluna ", j+1,": ")</w:t>
      </w:r>
    </w:p>
    <w:p w14:paraId="6713DAE3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leia(matriz[i][j])</w:t>
      </w:r>
    </w:p>
    <w:p w14:paraId="7FC11FE3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limpa()</w:t>
      </w:r>
    </w:p>
    <w:p w14:paraId="2EF1371C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76DBF985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7000670A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</w:p>
    <w:p w14:paraId="5A7DD10F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("Os valores da Matriz sem sua Diagonal são: \n")</w:t>
      </w:r>
    </w:p>
    <w:p w14:paraId="27CA11FB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</w:p>
    <w:p w14:paraId="0E208262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i = 0; i &lt; 10; i++) {</w:t>
      </w:r>
    </w:p>
    <w:p w14:paraId="1036A5EC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j = 0; j &lt; 10; j++) {</w:t>
      </w:r>
    </w:p>
    <w:p w14:paraId="1B880AAE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se (i == j) {</w:t>
      </w:r>
    </w:p>
    <w:p w14:paraId="4D0E74AD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("[ ]")</w:t>
      </w:r>
    </w:p>
    <w:p w14:paraId="3E9EE4EB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 senao {</w:t>
      </w:r>
    </w:p>
    <w:p w14:paraId="70C0DD91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("[", matriz[i][j] ,"]")</w:t>
      </w:r>
    </w:p>
    <w:p w14:paraId="3200E77B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67BD316C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601DF0F9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("\n")</w:t>
      </w:r>
    </w:p>
    <w:p w14:paraId="77B25A25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1039278B" w14:textId="77777777" w:rsidR="00D06D5A" w:rsidRPr="00D06D5A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  <w:t>}</w:t>
      </w:r>
    </w:p>
    <w:p w14:paraId="6552370D" w14:textId="7BAEBAC3" w:rsidR="00805873" w:rsidRPr="00805873" w:rsidRDefault="00D06D5A" w:rsidP="00D06D5A">
      <w:pPr>
        <w:spacing w:after="0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>}</w:t>
      </w:r>
    </w:p>
    <w:p w14:paraId="3B7FF63A" w14:textId="77777777" w:rsidR="00805873" w:rsidRDefault="0080587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0D5B4F4" w14:textId="77777777" w:rsidR="005D769D" w:rsidRPr="00EB3123" w:rsidRDefault="005D769D" w:rsidP="00EB3123">
      <w:pPr>
        <w:pStyle w:val="PargrafodaLista"/>
        <w:ind w:left="0" w:hanging="284"/>
        <w:jc w:val="both"/>
        <w:rPr>
          <w:rFonts w:ascii="Arial" w:hAnsi="Arial" w:cs="Arial"/>
          <w:sz w:val="24"/>
          <w:szCs w:val="24"/>
        </w:rPr>
      </w:pPr>
    </w:p>
    <w:p w14:paraId="0813C574" w14:textId="09294124" w:rsidR="00D06D5A" w:rsidRDefault="002F46C5" w:rsidP="00D06D5A">
      <w:pPr>
        <w:pStyle w:val="Pargrafoda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Entrar com valores inteiros para </w:t>
      </w:r>
      <w:r w:rsidRPr="00EB3123">
        <w:rPr>
          <w:rFonts w:ascii="Arial" w:hAnsi="Arial" w:cs="Arial"/>
          <w:sz w:val="24"/>
          <w:szCs w:val="24"/>
        </w:rPr>
        <w:t>uma matriz</w:t>
      </w:r>
      <w:r w:rsidRPr="00EB3123">
        <w:rPr>
          <w:rFonts w:ascii="Arial" w:hAnsi="Arial" w:cs="Arial"/>
          <w:sz w:val="24"/>
          <w:szCs w:val="24"/>
        </w:rPr>
        <w:t xml:space="preserve"> A4x4 e para uma matriz B4x4.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Gerar e imprimir a SOMA (A+B)</w:t>
      </w:r>
      <w:r w:rsidRPr="00EB3123">
        <w:rPr>
          <w:rFonts w:ascii="Arial" w:hAnsi="Arial" w:cs="Arial"/>
          <w:sz w:val="24"/>
          <w:szCs w:val="24"/>
        </w:rPr>
        <w:t>.</w:t>
      </w:r>
    </w:p>
    <w:p w14:paraId="0EB4CA9D" w14:textId="77777777" w:rsidR="00D06D5A" w:rsidRPr="00D06D5A" w:rsidRDefault="00D06D5A" w:rsidP="00D06D5A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43FF5CAD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>programa</w:t>
      </w:r>
    </w:p>
    <w:p w14:paraId="36933D7A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>{</w:t>
      </w:r>
    </w:p>
    <w:p w14:paraId="49AA48FC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</w:p>
    <w:p w14:paraId="24BED952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  <w:t>funcao inicio()</w:t>
      </w:r>
    </w:p>
    <w:p w14:paraId="48A3D63C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  <w:t>{</w:t>
      </w:r>
    </w:p>
    <w:p w14:paraId="505EA585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inteiro matrizA [4][4], matrizB[4][4], matrizC[4][4]</w:t>
      </w:r>
    </w:p>
    <w:p w14:paraId="5A00C478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</w:p>
    <w:p w14:paraId="6A7E11AC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i = 0; i &lt; 4 ; i++) {</w:t>
      </w:r>
    </w:p>
    <w:p w14:paraId="0178EAC6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j = 0 ; j &lt; 4 ; j++) {</w:t>
      </w:r>
    </w:p>
    <w:p w14:paraId="16D36801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 xml:space="preserve">    </w:t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("Digite um número na Matriz A : \n")</w:t>
      </w:r>
    </w:p>
    <w:p w14:paraId="47499913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 xml:space="preserve">    </w:t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escreva("Para a linha ", i+1," coluna ", j+1,": ")</w:t>
      </w:r>
    </w:p>
    <w:p w14:paraId="6D824168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 xml:space="preserve">    </w:t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leia(matrizA[i][j])</w:t>
      </w:r>
    </w:p>
    <w:p w14:paraId="391430A9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 xml:space="preserve">    </w:t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limpa()</w:t>
      </w:r>
    </w:p>
    <w:p w14:paraId="569BA33A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 xml:space="preserve">  </w:t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2BD1CE20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2ADD643D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</w:p>
    <w:p w14:paraId="0A5B3DFF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i = 0; i &lt; 4 ; i++) {</w:t>
      </w:r>
    </w:p>
    <w:p w14:paraId="69661E33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j = 0 ; j &lt; 4 ; j++) {</w:t>
      </w:r>
    </w:p>
    <w:p w14:paraId="0DA17E12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("Digite um número na Matriz B : \n")</w:t>
      </w:r>
    </w:p>
    <w:p w14:paraId="076E2F77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 xml:space="preserve">    </w:t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escreva("Para a linha ", i+1," coluna ", j+1,": ")</w:t>
      </w:r>
    </w:p>
    <w:p w14:paraId="291FA12D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 xml:space="preserve">    </w:t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leia(matrizB[i][j])</w:t>
      </w:r>
    </w:p>
    <w:p w14:paraId="3D7716FC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 xml:space="preserve">    </w:t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limpa()</w:t>
      </w:r>
    </w:p>
    <w:p w14:paraId="1CB9A102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 xml:space="preserve">  </w:t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18628CF1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17C5AA68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</w:p>
    <w:p w14:paraId="15271BBF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i = 0; i &lt; 4 ; i++) {</w:t>
      </w:r>
    </w:p>
    <w:p w14:paraId="18601833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j = 0 ; j &lt; 4 ; j++) {</w:t>
      </w:r>
    </w:p>
    <w:p w14:paraId="398D1DA4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("[", matrizA[i][j], "]")</w:t>
      </w:r>
    </w:p>
    <w:p w14:paraId="75B6F07F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063522C3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("\n")</w:t>
      </w:r>
    </w:p>
    <w:p w14:paraId="3F835899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2CEAC38B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</w:p>
    <w:p w14:paraId="455C7CCB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("\n+\n\n")</w:t>
      </w:r>
    </w:p>
    <w:p w14:paraId="082C54A9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</w:p>
    <w:p w14:paraId="27B893DD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i = 0; i &lt; 4 ; i++) {</w:t>
      </w:r>
    </w:p>
    <w:p w14:paraId="6F0D4F29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j = 0 ; j &lt; 4 ; j++) {</w:t>
      </w:r>
    </w:p>
    <w:p w14:paraId="6CA2DBD7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("[", matrizB[i][j], "]")</w:t>
      </w:r>
    </w:p>
    <w:p w14:paraId="3ED8C25D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1CA53BFC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("\n")</w:t>
      </w:r>
    </w:p>
    <w:p w14:paraId="09FAEFFE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7AD594A6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</w:p>
    <w:p w14:paraId="6EB4990A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("\n=\n\n")</w:t>
      </w:r>
    </w:p>
    <w:p w14:paraId="216014D6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</w:p>
    <w:p w14:paraId="7E0C277C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i = 0; i &lt; 4 ; i++) {</w:t>
      </w:r>
    </w:p>
    <w:p w14:paraId="3353C6C5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j = 0 ; j &lt; 4 ; j++) {</w:t>
      </w:r>
    </w:p>
    <w:p w14:paraId="2FFD3DD2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matrizC[i][j] = matrizA[i][j] + matrizB[i][j]</w:t>
      </w:r>
    </w:p>
    <w:p w14:paraId="21397B5B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353E1246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294FD475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</w:p>
    <w:p w14:paraId="76965BDA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i = 0; i &lt; 4 ; i++) {</w:t>
      </w:r>
    </w:p>
    <w:p w14:paraId="014EA1C0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j = 0 ; j &lt; 4 ; j++) {</w:t>
      </w:r>
    </w:p>
    <w:p w14:paraId="409FF76D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("[", matrizC[i][j], "]")</w:t>
      </w:r>
    </w:p>
    <w:p w14:paraId="53E3DEAC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67E25C20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("\n")</w:t>
      </w:r>
    </w:p>
    <w:p w14:paraId="71F52A30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  <w:r w:rsidRPr="00D06D5A">
        <w:rPr>
          <w:rFonts w:ascii="Arial" w:hAnsi="Arial" w:cs="Arial"/>
          <w:sz w:val="24"/>
          <w:szCs w:val="24"/>
        </w:rPr>
        <w:tab/>
      </w:r>
    </w:p>
    <w:p w14:paraId="65606939" w14:textId="77777777" w:rsidR="00D06D5A" w:rsidRP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  <w:t>}</w:t>
      </w:r>
    </w:p>
    <w:p w14:paraId="4EF6F89C" w14:textId="3EB19E3A" w:rsidR="00D06D5A" w:rsidRDefault="00D06D5A" w:rsidP="00D06D5A">
      <w:pPr>
        <w:pStyle w:val="PargrafodaLista"/>
        <w:spacing w:after="0"/>
        <w:ind w:left="0" w:right="-1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>}</w:t>
      </w:r>
    </w:p>
    <w:p w14:paraId="0E6CC28F" w14:textId="77777777" w:rsidR="00D06D5A" w:rsidRDefault="00D06D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27EC999" w14:textId="51E733DA" w:rsidR="002F46C5" w:rsidRDefault="002F46C5" w:rsidP="00EB3123">
      <w:pPr>
        <w:pStyle w:val="Pargrafoda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Criar um algoritmo que possa armazenar as alturas de dez </w:t>
      </w:r>
      <w:r w:rsidRPr="00EB3123">
        <w:rPr>
          <w:rFonts w:ascii="Arial" w:hAnsi="Arial" w:cs="Arial"/>
          <w:sz w:val="24"/>
          <w:szCs w:val="24"/>
        </w:rPr>
        <w:t>atletas</w:t>
      </w:r>
      <w:r w:rsidRPr="00EB3123">
        <w:rPr>
          <w:rFonts w:ascii="Arial" w:hAnsi="Arial" w:cs="Arial"/>
          <w:sz w:val="24"/>
          <w:szCs w:val="24"/>
        </w:rPr>
        <w:t xml:space="preserve"> de cinco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 xml:space="preserve">delegações que participarão dos </w:t>
      </w:r>
      <w:r w:rsidRPr="00EB3123">
        <w:rPr>
          <w:rFonts w:ascii="Arial" w:hAnsi="Arial" w:cs="Arial"/>
          <w:sz w:val="24"/>
          <w:szCs w:val="24"/>
        </w:rPr>
        <w:t>jogos</w:t>
      </w:r>
      <w:r w:rsidRPr="00EB3123">
        <w:rPr>
          <w:rFonts w:ascii="Arial" w:hAnsi="Arial" w:cs="Arial"/>
          <w:sz w:val="24"/>
          <w:szCs w:val="24"/>
        </w:rPr>
        <w:t xml:space="preserve"> de verão. Imprimir a maior altura de</w:t>
      </w:r>
      <w:r w:rsidRPr="00EB3123">
        <w:rPr>
          <w:rFonts w:ascii="Arial" w:hAnsi="Arial" w:cs="Arial"/>
          <w:sz w:val="24"/>
          <w:szCs w:val="24"/>
        </w:rPr>
        <w:t xml:space="preserve"> cada</w:t>
      </w:r>
      <w:r w:rsidRPr="00EB3123">
        <w:rPr>
          <w:rFonts w:ascii="Arial" w:hAnsi="Arial" w:cs="Arial"/>
          <w:sz w:val="24"/>
          <w:szCs w:val="24"/>
        </w:rPr>
        <w:t xml:space="preserve"> delegação.</w:t>
      </w:r>
    </w:p>
    <w:p w14:paraId="2DBD219D" w14:textId="77777777" w:rsidR="00D06D5A" w:rsidRPr="00EB3123" w:rsidRDefault="00D06D5A" w:rsidP="00D06D5A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32962BCF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>programa</w:t>
      </w:r>
    </w:p>
    <w:p w14:paraId="461B84EE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>{</w:t>
      </w:r>
    </w:p>
    <w:p w14:paraId="28C78B69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</w:p>
    <w:p w14:paraId="0A3BF2AC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  <w:t>funcao inicio()</w:t>
      </w:r>
    </w:p>
    <w:p w14:paraId="38D95473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  <w:t>{</w:t>
      </w:r>
    </w:p>
    <w:p w14:paraId="0489A0D0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real matriz[5][10], vet[5]</w:t>
      </w:r>
    </w:p>
    <w:p w14:paraId="2EEB07A8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real alt, altm=0.0</w:t>
      </w:r>
    </w:p>
    <w:p w14:paraId="09918570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</w:p>
    <w:p w14:paraId="2EB8BF27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i=0; i &lt; 5; i++) {</w:t>
      </w:r>
    </w:p>
    <w:p w14:paraId="008A0E1E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j=0; j &lt; 10; j++) {</w:t>
      </w:r>
    </w:p>
    <w:p w14:paraId="4B4C4B4C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 ("Digite a altura do ",j+1,"º atleta da delegação ",i+1,": ")</w:t>
      </w:r>
    </w:p>
    <w:p w14:paraId="48F17781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leia(alt)</w:t>
      </w:r>
    </w:p>
    <w:p w14:paraId="72826D72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limpa()</w:t>
      </w:r>
    </w:p>
    <w:p w14:paraId="10ADA999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</w:p>
    <w:p w14:paraId="71501DBC" w14:textId="2501F03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 xml:space="preserve">se (alt &gt; altm) </w:t>
      </w:r>
      <w:r>
        <w:rPr>
          <w:rFonts w:ascii="Arial" w:hAnsi="Arial" w:cs="Arial"/>
          <w:sz w:val="24"/>
          <w:szCs w:val="24"/>
        </w:rPr>
        <w:t>{</w:t>
      </w:r>
    </w:p>
    <w:p w14:paraId="29919641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altm = alt</w:t>
      </w:r>
    </w:p>
    <w:p w14:paraId="513E1740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560ED1B5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se (j == 9) {</w:t>
      </w:r>
    </w:p>
    <w:p w14:paraId="118FF655" w14:textId="56692FC4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 xml:space="preserve">vet[0+i] = altm </w:t>
      </w:r>
    </w:p>
    <w:p w14:paraId="5AE9CBBB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5639AF41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7E054725" w14:textId="1C5A5E7A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 xml:space="preserve">altm = 0.0 </w:t>
      </w:r>
    </w:p>
    <w:p w14:paraId="2B876448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041EF228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</w:p>
    <w:p w14:paraId="323C8D66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para (inteiro i=0; i &lt; 5; i++) {</w:t>
      </w:r>
    </w:p>
    <w:p w14:paraId="5809439E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escreva("A maior altura da delegação ",i+1," é: ", vet[i],"\n")</w:t>
      </w:r>
    </w:p>
    <w:p w14:paraId="7673DBC3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</w:r>
      <w:r w:rsidRPr="00D06D5A">
        <w:rPr>
          <w:rFonts w:ascii="Arial" w:hAnsi="Arial" w:cs="Arial"/>
          <w:sz w:val="24"/>
          <w:szCs w:val="24"/>
        </w:rPr>
        <w:tab/>
        <w:t>}</w:t>
      </w:r>
    </w:p>
    <w:p w14:paraId="55C2C019" w14:textId="77777777" w:rsidR="00D06D5A" w:rsidRPr="00D06D5A" w:rsidRDefault="00D06D5A" w:rsidP="00D06D5A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ab/>
        <w:t>}</w:t>
      </w:r>
    </w:p>
    <w:p w14:paraId="6FEE3BCE" w14:textId="2B506D74" w:rsidR="00D06D5A" w:rsidRDefault="00D06D5A" w:rsidP="00D06D5A">
      <w:pPr>
        <w:pStyle w:val="PargrafodaLista"/>
        <w:ind w:left="0" w:hanging="284"/>
        <w:jc w:val="both"/>
        <w:rPr>
          <w:rFonts w:ascii="Arial" w:hAnsi="Arial" w:cs="Arial"/>
          <w:sz w:val="24"/>
          <w:szCs w:val="24"/>
        </w:rPr>
      </w:pPr>
      <w:r w:rsidRPr="00D06D5A">
        <w:rPr>
          <w:rFonts w:ascii="Arial" w:hAnsi="Arial" w:cs="Arial"/>
          <w:sz w:val="24"/>
          <w:szCs w:val="24"/>
        </w:rPr>
        <w:t>}</w:t>
      </w:r>
    </w:p>
    <w:p w14:paraId="374B5067" w14:textId="77777777" w:rsidR="00D06D5A" w:rsidRDefault="00D06D5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4EA2283" w14:textId="620F74FE" w:rsidR="00095B85" w:rsidRDefault="002F46C5" w:rsidP="00EB3123">
      <w:pPr>
        <w:pStyle w:val="Pargrafoda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Uma floricultura conhecedora de sua clientela gostaria de fazer um </w:t>
      </w:r>
      <w:r w:rsidRPr="00EB3123">
        <w:rPr>
          <w:rFonts w:ascii="Arial" w:hAnsi="Arial" w:cs="Arial"/>
          <w:sz w:val="24"/>
          <w:szCs w:val="24"/>
        </w:rPr>
        <w:t xml:space="preserve">algoritmo </w:t>
      </w:r>
      <w:r w:rsidRPr="00EB3123">
        <w:rPr>
          <w:rFonts w:ascii="Arial" w:hAnsi="Arial" w:cs="Arial"/>
          <w:sz w:val="24"/>
          <w:szCs w:val="24"/>
        </w:rPr>
        <w:t>que pudesse controlar sempre um estoque mínimo de determinadas plantas,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 xml:space="preserve">pois todo dia, pela manhã, o dono faz novas aquisições, </w:t>
      </w:r>
      <w:r w:rsidR="00585C0E" w:rsidRPr="00EB3123">
        <w:rPr>
          <w:rFonts w:ascii="Arial" w:hAnsi="Arial" w:cs="Arial"/>
          <w:sz w:val="24"/>
          <w:szCs w:val="24"/>
        </w:rPr>
        <w:t>criar</w:t>
      </w:r>
      <w:r w:rsidRPr="00EB3123">
        <w:rPr>
          <w:rFonts w:ascii="Arial" w:hAnsi="Arial" w:cs="Arial"/>
          <w:sz w:val="24"/>
          <w:szCs w:val="24"/>
        </w:rPr>
        <w:t xml:space="preserve"> um algoritmo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que deixe cadastrar 50 tipos de plantas e nunca deixar o estoque ficar abaixo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do ideal. Para cada planta, o dono gostaria de cadastrar o nome, o estoque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ideal e a quantidade em estoque. Dessa forma a algoritmo pode calcular a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quantidade que o dono da loja precisa comprar no próximo dia. Essa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>quantidade a ser comprada deve ser impressa (quando maior que zero)</w:t>
      </w:r>
      <w:r w:rsidRPr="00EB3123">
        <w:rPr>
          <w:rFonts w:ascii="Arial" w:hAnsi="Arial" w:cs="Arial"/>
          <w:sz w:val="24"/>
          <w:szCs w:val="24"/>
        </w:rPr>
        <w:t xml:space="preserve"> </w:t>
      </w:r>
      <w:r w:rsidRPr="00EB3123">
        <w:rPr>
          <w:rFonts w:ascii="Arial" w:hAnsi="Arial" w:cs="Arial"/>
          <w:sz w:val="24"/>
          <w:szCs w:val="24"/>
        </w:rPr>
        <w:t xml:space="preserve">como uma lista para o dono da </w:t>
      </w:r>
      <w:r w:rsidR="00585C0E" w:rsidRPr="00EB3123">
        <w:rPr>
          <w:rFonts w:ascii="Arial" w:hAnsi="Arial" w:cs="Arial"/>
          <w:sz w:val="24"/>
          <w:szCs w:val="24"/>
        </w:rPr>
        <w:t>floricultura.</w:t>
      </w:r>
    </w:p>
    <w:p w14:paraId="06082904" w14:textId="77777777" w:rsidR="00596634" w:rsidRPr="00EB3123" w:rsidRDefault="00596634" w:rsidP="00596634">
      <w:pPr>
        <w:pStyle w:val="PargrafodaLista"/>
        <w:ind w:left="0"/>
        <w:jc w:val="both"/>
        <w:rPr>
          <w:rFonts w:ascii="Arial" w:hAnsi="Arial" w:cs="Arial"/>
          <w:sz w:val="24"/>
          <w:szCs w:val="24"/>
        </w:rPr>
      </w:pPr>
    </w:p>
    <w:p w14:paraId="0BA93F05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>programa</w:t>
      </w:r>
    </w:p>
    <w:p w14:paraId="76E350BF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>{</w:t>
      </w:r>
    </w:p>
    <w:p w14:paraId="099D967E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</w:p>
    <w:p w14:paraId="7DA310D9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  <w:t>funcao inicio()</w:t>
      </w:r>
    </w:p>
    <w:p w14:paraId="73CA540F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  <w:t>{</w:t>
      </w:r>
    </w:p>
    <w:p w14:paraId="3407ADC6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cadeia nome [50]</w:t>
      </w:r>
    </w:p>
    <w:p w14:paraId="25A2552E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inteiro estoque [50], estoqueI [50]</w:t>
      </w:r>
    </w:p>
    <w:p w14:paraId="5FAA8DCA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caracter r</w:t>
      </w:r>
    </w:p>
    <w:p w14:paraId="2D0E748C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</w:p>
    <w:p w14:paraId="1E99E37F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para (inteiro i=0; i &lt; 50; i++) {</w:t>
      </w:r>
    </w:p>
    <w:p w14:paraId="10B9414D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escreva ("Digite o nome da planta: ")</w:t>
      </w:r>
    </w:p>
    <w:p w14:paraId="2E0AE95C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leia(nome[i])</w:t>
      </w:r>
    </w:p>
    <w:p w14:paraId="73A745B6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escreva ("Digite o estoque desta planta: ")</w:t>
      </w:r>
    </w:p>
    <w:p w14:paraId="732A4868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leia(estoque[i])</w:t>
      </w:r>
    </w:p>
    <w:p w14:paraId="3828B033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escreva ("Digite o estoque ideal para essa planta: ")</w:t>
      </w:r>
    </w:p>
    <w:p w14:paraId="0BFC5618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leia (estoqueI[i])</w:t>
      </w:r>
    </w:p>
    <w:p w14:paraId="6A7F87B8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escreva ("Deseja cadastrar uma nova planta?\n")</w:t>
      </w:r>
    </w:p>
    <w:p w14:paraId="3986961B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escreva ("s --&gt; sim / n --&gt; não\n")</w:t>
      </w:r>
    </w:p>
    <w:p w14:paraId="7B3951BD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leia(r)</w:t>
      </w:r>
    </w:p>
    <w:p w14:paraId="6101A7E2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</w:p>
    <w:p w14:paraId="17927C6B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se (r == 'n') {</w:t>
      </w:r>
    </w:p>
    <w:p w14:paraId="69BBDD40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pare</w:t>
      </w:r>
    </w:p>
    <w:p w14:paraId="6723CBEB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}</w:t>
      </w:r>
    </w:p>
    <w:p w14:paraId="6352F73F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limpa()</w:t>
      </w:r>
    </w:p>
    <w:p w14:paraId="00E415EA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}</w:t>
      </w:r>
    </w:p>
    <w:p w14:paraId="4929664F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</w:p>
    <w:p w14:paraId="5446B64C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para (inteiro i=0; i &lt; 50; i++) {</w:t>
      </w:r>
    </w:p>
    <w:p w14:paraId="37CC5F7F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se (estoque[i] &lt; estoqueI[i]) {</w:t>
      </w:r>
    </w:p>
    <w:p w14:paraId="36785577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escreva ("A planta ",nome[i]," está com estoque baixo. ")</w:t>
      </w:r>
    </w:p>
    <w:p w14:paraId="41739743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escreva ("Precisa comprar mais ", estoqueI[i] - estoque[i],"\n")</w:t>
      </w:r>
    </w:p>
    <w:p w14:paraId="0A7EC7CD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}</w:t>
      </w:r>
    </w:p>
    <w:p w14:paraId="3CC3AA83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</w:r>
      <w:r w:rsidRPr="00596634">
        <w:rPr>
          <w:rFonts w:ascii="Arial" w:hAnsi="Arial" w:cs="Arial"/>
          <w:sz w:val="24"/>
          <w:szCs w:val="24"/>
        </w:rPr>
        <w:tab/>
        <w:t>}</w:t>
      </w:r>
    </w:p>
    <w:p w14:paraId="39712F6B" w14:textId="77777777" w:rsidR="00596634" w:rsidRPr="00596634" w:rsidRDefault="00596634" w:rsidP="00596634">
      <w:pPr>
        <w:pStyle w:val="PargrafodaLista"/>
        <w:ind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ab/>
        <w:t>}</w:t>
      </w:r>
    </w:p>
    <w:p w14:paraId="477FB885" w14:textId="00629C36" w:rsidR="00596634" w:rsidRDefault="00596634" w:rsidP="00596634">
      <w:pPr>
        <w:pStyle w:val="PargrafodaLista"/>
        <w:ind w:left="0" w:hanging="284"/>
        <w:jc w:val="both"/>
        <w:rPr>
          <w:rFonts w:ascii="Arial" w:hAnsi="Arial" w:cs="Arial"/>
          <w:sz w:val="24"/>
          <w:szCs w:val="24"/>
        </w:rPr>
      </w:pPr>
      <w:r w:rsidRPr="00596634">
        <w:rPr>
          <w:rFonts w:ascii="Arial" w:hAnsi="Arial" w:cs="Arial"/>
          <w:sz w:val="24"/>
          <w:szCs w:val="24"/>
        </w:rPr>
        <w:t>}</w:t>
      </w:r>
    </w:p>
    <w:p w14:paraId="06F4075E" w14:textId="77777777" w:rsidR="005D769D" w:rsidRDefault="005D769D" w:rsidP="00EB3123">
      <w:pPr>
        <w:pStyle w:val="PargrafodaLista"/>
        <w:ind w:left="0" w:hanging="284"/>
        <w:jc w:val="both"/>
        <w:rPr>
          <w:rFonts w:ascii="Arial" w:hAnsi="Arial" w:cs="Arial"/>
          <w:sz w:val="24"/>
          <w:szCs w:val="24"/>
        </w:rPr>
      </w:pPr>
    </w:p>
    <w:p w14:paraId="03890E85" w14:textId="77777777" w:rsidR="00596634" w:rsidRPr="00EB3123" w:rsidRDefault="00596634" w:rsidP="00EB3123">
      <w:pPr>
        <w:pStyle w:val="PargrafodaLista"/>
        <w:ind w:left="0" w:hanging="284"/>
        <w:jc w:val="both"/>
        <w:rPr>
          <w:rFonts w:ascii="Arial" w:hAnsi="Arial" w:cs="Arial"/>
          <w:sz w:val="24"/>
          <w:szCs w:val="24"/>
        </w:rPr>
      </w:pPr>
    </w:p>
    <w:p w14:paraId="7C125870" w14:textId="2A3D3C97" w:rsidR="00095B85" w:rsidRPr="00EB3123" w:rsidRDefault="00095B85" w:rsidP="00EB3123">
      <w:pPr>
        <w:pStyle w:val="PargrafodaLista"/>
        <w:numPr>
          <w:ilvl w:val="0"/>
          <w:numId w:val="1"/>
        </w:numPr>
        <w:ind w:left="0" w:hanging="284"/>
        <w:jc w:val="both"/>
        <w:rPr>
          <w:rFonts w:ascii="Arial" w:hAnsi="Arial" w:cs="Arial"/>
          <w:sz w:val="24"/>
          <w:szCs w:val="24"/>
        </w:rPr>
      </w:pPr>
      <w:r w:rsidRPr="00EB3123">
        <w:rPr>
          <w:rFonts w:ascii="Arial" w:hAnsi="Arial" w:cs="Arial"/>
          <w:sz w:val="24"/>
          <w:szCs w:val="24"/>
        </w:rPr>
        <w:t xml:space="preserve">Crie um algoritmo que receba duas matrizes ACxD e BExF (C, D, E e F </w:t>
      </w:r>
      <w:r w:rsidRPr="00EB3123">
        <w:rPr>
          <w:rFonts w:ascii="Arial" w:hAnsi="Arial" w:cs="Arial"/>
          <w:sz w:val="24"/>
          <w:szCs w:val="24"/>
          <w:u w:val="single"/>
        </w:rPr>
        <w:t>&lt;</w:t>
      </w:r>
      <w:r w:rsidRPr="00EB3123">
        <w:rPr>
          <w:rFonts w:ascii="Arial" w:hAnsi="Arial" w:cs="Arial"/>
          <w:sz w:val="24"/>
          <w:szCs w:val="24"/>
        </w:rPr>
        <w:t xml:space="preserve"> 6). Esse </w:t>
      </w:r>
      <w:r w:rsidR="00B426EA" w:rsidRPr="00EB3123">
        <w:rPr>
          <w:rFonts w:ascii="Arial" w:hAnsi="Arial" w:cs="Arial"/>
          <w:sz w:val="24"/>
          <w:szCs w:val="24"/>
        </w:rPr>
        <w:t>algoritmo deve verificar se o produto matricial de A por B é possível (D = E). Caso seja possível, calcular o tal produto, imprimindo a matriz GCxF resultado.</w:t>
      </w:r>
    </w:p>
    <w:p w14:paraId="73D07D0F" w14:textId="77777777" w:rsidR="00596634" w:rsidRDefault="00596634" w:rsidP="00596634">
      <w:pPr>
        <w:spacing w:after="0"/>
      </w:pPr>
      <w:r>
        <w:t>programa</w:t>
      </w:r>
    </w:p>
    <w:p w14:paraId="205A8CA1" w14:textId="77777777" w:rsidR="00596634" w:rsidRDefault="00596634" w:rsidP="00596634">
      <w:pPr>
        <w:spacing w:after="0"/>
      </w:pPr>
      <w:r>
        <w:t>{</w:t>
      </w:r>
    </w:p>
    <w:p w14:paraId="4CD1D0C8" w14:textId="77777777" w:rsidR="00596634" w:rsidRDefault="00596634" w:rsidP="00596634">
      <w:pPr>
        <w:spacing w:after="0"/>
      </w:pPr>
      <w:r>
        <w:tab/>
      </w:r>
    </w:p>
    <w:p w14:paraId="28436FC2" w14:textId="77777777" w:rsidR="00596634" w:rsidRDefault="00596634" w:rsidP="00596634">
      <w:pPr>
        <w:spacing w:after="0"/>
      </w:pPr>
      <w:r>
        <w:tab/>
        <w:t>funcao inicio()</w:t>
      </w:r>
    </w:p>
    <w:p w14:paraId="3E233CEB" w14:textId="77777777" w:rsidR="00596634" w:rsidRDefault="00596634" w:rsidP="00596634">
      <w:pPr>
        <w:spacing w:after="0"/>
      </w:pPr>
      <w:r>
        <w:tab/>
        <w:t>{</w:t>
      </w:r>
    </w:p>
    <w:p w14:paraId="68E4DC3C" w14:textId="77777777" w:rsidR="00596634" w:rsidRDefault="00596634" w:rsidP="00596634">
      <w:pPr>
        <w:spacing w:after="0"/>
      </w:pPr>
      <w:r>
        <w:tab/>
      </w:r>
      <w:r>
        <w:tab/>
        <w:t>real matrizA[6][6], matrizB[6][6], matrizC[6][6]</w:t>
      </w:r>
    </w:p>
    <w:p w14:paraId="2EE1D3F9" w14:textId="77777777" w:rsidR="00596634" w:rsidRDefault="00596634" w:rsidP="00596634">
      <w:pPr>
        <w:spacing w:after="0"/>
      </w:pPr>
      <w:r>
        <w:tab/>
      </w:r>
      <w:r>
        <w:tab/>
        <w:t>inteiro linhaA, colunaA, linhaB, colunaB</w:t>
      </w:r>
    </w:p>
    <w:p w14:paraId="288DB9B2" w14:textId="77777777" w:rsidR="00596634" w:rsidRDefault="00596634" w:rsidP="00596634">
      <w:pPr>
        <w:spacing w:after="0"/>
      </w:pPr>
    </w:p>
    <w:p w14:paraId="6019AB04" w14:textId="77777777" w:rsidR="00596634" w:rsidRDefault="00596634" w:rsidP="00596634">
      <w:pPr>
        <w:spacing w:after="0"/>
      </w:pPr>
      <w:r>
        <w:tab/>
      </w:r>
      <w:r>
        <w:tab/>
        <w:t>escreva ("Entre com Matrizes 6x6 ou menor!\n")</w:t>
      </w:r>
    </w:p>
    <w:p w14:paraId="53C2B1FC" w14:textId="77777777" w:rsidR="00596634" w:rsidRDefault="00596634" w:rsidP="00596634">
      <w:pPr>
        <w:spacing w:after="0"/>
      </w:pPr>
      <w:r>
        <w:tab/>
      </w:r>
      <w:r>
        <w:tab/>
        <w:t>faca {</w:t>
      </w:r>
    </w:p>
    <w:p w14:paraId="6F330236" w14:textId="77777777" w:rsidR="00596634" w:rsidRDefault="00596634" w:rsidP="00596634">
      <w:pPr>
        <w:spacing w:after="0"/>
      </w:pPr>
      <w:r>
        <w:tab/>
      </w:r>
      <w:r>
        <w:tab/>
      </w:r>
      <w:r>
        <w:tab/>
        <w:t>escreva("Digite a quantidade de linhas da Matriz A: ")</w:t>
      </w:r>
    </w:p>
    <w:p w14:paraId="12E8C084" w14:textId="77777777" w:rsidR="00596634" w:rsidRDefault="00596634" w:rsidP="00596634">
      <w:pPr>
        <w:spacing w:after="0"/>
      </w:pPr>
      <w:r>
        <w:tab/>
      </w:r>
      <w:r>
        <w:tab/>
      </w:r>
      <w:r>
        <w:tab/>
        <w:t>leia(linhaA)</w:t>
      </w:r>
    </w:p>
    <w:p w14:paraId="062E34D7" w14:textId="77777777" w:rsidR="00596634" w:rsidRDefault="00596634" w:rsidP="00596634">
      <w:pPr>
        <w:spacing w:after="0"/>
      </w:pPr>
      <w:r>
        <w:tab/>
      </w:r>
      <w:r>
        <w:tab/>
      </w:r>
      <w:r>
        <w:tab/>
        <w:t>escreva("Digite a quantidade de colunas da Matriz A: ")</w:t>
      </w:r>
    </w:p>
    <w:p w14:paraId="35ADC804" w14:textId="77777777" w:rsidR="00596634" w:rsidRDefault="00596634" w:rsidP="00596634">
      <w:pPr>
        <w:spacing w:after="0"/>
      </w:pPr>
      <w:r>
        <w:tab/>
      </w:r>
      <w:r>
        <w:tab/>
      </w:r>
      <w:r>
        <w:tab/>
        <w:t>leia(colunaA)</w:t>
      </w:r>
    </w:p>
    <w:p w14:paraId="66DF05DC" w14:textId="77777777" w:rsidR="00596634" w:rsidRDefault="00596634" w:rsidP="00596634">
      <w:pPr>
        <w:spacing w:after="0"/>
      </w:pPr>
      <w:r>
        <w:tab/>
      </w:r>
      <w:r>
        <w:tab/>
      </w:r>
      <w:r>
        <w:tab/>
        <w:t>escreva("Digite a quantidade de linhas da Matriz B: ")</w:t>
      </w:r>
    </w:p>
    <w:p w14:paraId="14F0C2E8" w14:textId="77777777" w:rsidR="00596634" w:rsidRDefault="00596634" w:rsidP="00596634">
      <w:pPr>
        <w:spacing w:after="0"/>
      </w:pPr>
      <w:r>
        <w:tab/>
      </w:r>
      <w:r>
        <w:tab/>
      </w:r>
      <w:r>
        <w:tab/>
        <w:t>leia(linhaB)</w:t>
      </w:r>
    </w:p>
    <w:p w14:paraId="73720D07" w14:textId="77777777" w:rsidR="00596634" w:rsidRDefault="00596634" w:rsidP="00596634">
      <w:pPr>
        <w:spacing w:after="0"/>
      </w:pPr>
      <w:r>
        <w:tab/>
      </w:r>
      <w:r>
        <w:tab/>
      </w:r>
      <w:r>
        <w:tab/>
        <w:t>escreva("Digite a quantidade de colunas da Matriz B: ")</w:t>
      </w:r>
    </w:p>
    <w:p w14:paraId="796AC212" w14:textId="77777777" w:rsidR="00596634" w:rsidRDefault="00596634" w:rsidP="00596634">
      <w:pPr>
        <w:spacing w:after="0"/>
      </w:pPr>
      <w:r>
        <w:tab/>
      </w:r>
      <w:r>
        <w:tab/>
      </w:r>
      <w:r>
        <w:tab/>
        <w:t>leia(colunaB)</w:t>
      </w:r>
    </w:p>
    <w:p w14:paraId="0FA4288C" w14:textId="77777777" w:rsidR="00596634" w:rsidRDefault="00596634" w:rsidP="00596634">
      <w:pPr>
        <w:spacing w:after="0"/>
      </w:pPr>
      <w:r>
        <w:tab/>
      </w:r>
      <w:r>
        <w:tab/>
      </w:r>
      <w:r>
        <w:tab/>
        <w:t>limpa()</w:t>
      </w:r>
    </w:p>
    <w:p w14:paraId="27B44E04" w14:textId="77777777" w:rsidR="00596634" w:rsidRDefault="00596634" w:rsidP="00596634">
      <w:pPr>
        <w:spacing w:after="0"/>
      </w:pPr>
      <w:r>
        <w:tab/>
      </w:r>
      <w:r>
        <w:tab/>
      </w:r>
      <w:r>
        <w:tab/>
        <w:t>se (linhaA &gt; 6 ou colunaA &gt; 6 ou linhaB &gt;6 ou colunaB &gt; 6) {</w:t>
      </w:r>
    </w:p>
    <w:p w14:paraId="4B21AA0C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  <w:t>escreva ("Uma entrada inválida ocorreu!\nPor favor digite um numero entre 0 e 6\n")</w:t>
      </w:r>
    </w:p>
    <w:p w14:paraId="658569D8" w14:textId="77777777" w:rsidR="00596634" w:rsidRDefault="00596634" w:rsidP="00596634">
      <w:pPr>
        <w:spacing w:after="0"/>
      </w:pPr>
      <w:r>
        <w:tab/>
      </w:r>
      <w:r>
        <w:tab/>
      </w:r>
      <w:r>
        <w:tab/>
        <w:t>}</w:t>
      </w:r>
    </w:p>
    <w:p w14:paraId="4A3A7B5B" w14:textId="77777777" w:rsidR="00596634" w:rsidRDefault="00596634" w:rsidP="00596634">
      <w:pPr>
        <w:spacing w:after="0"/>
      </w:pPr>
      <w:r>
        <w:tab/>
      </w:r>
      <w:r>
        <w:tab/>
        <w:t>} enquanto (linhaA &gt; 6 ou colunaA &gt; 6 ou linhaB &gt;6 ou colunaB &gt; 6)</w:t>
      </w:r>
    </w:p>
    <w:p w14:paraId="409B1D83" w14:textId="77777777" w:rsidR="00596634" w:rsidRDefault="00596634" w:rsidP="00596634">
      <w:pPr>
        <w:spacing w:after="0"/>
      </w:pPr>
    </w:p>
    <w:p w14:paraId="19C8010F" w14:textId="77777777" w:rsidR="00596634" w:rsidRDefault="00596634" w:rsidP="00596634">
      <w:pPr>
        <w:spacing w:after="0"/>
      </w:pPr>
    </w:p>
    <w:p w14:paraId="28DD6774" w14:textId="77777777" w:rsidR="00596634" w:rsidRDefault="00596634" w:rsidP="00596634">
      <w:pPr>
        <w:spacing w:after="0"/>
      </w:pPr>
      <w:r>
        <w:tab/>
      </w:r>
      <w:r>
        <w:tab/>
        <w:t>se (colunaA == linhaB) {</w:t>
      </w:r>
    </w:p>
    <w:p w14:paraId="50D6A029" w14:textId="77777777" w:rsidR="00596634" w:rsidRDefault="00596634" w:rsidP="00596634">
      <w:pPr>
        <w:spacing w:after="0"/>
      </w:pPr>
      <w:r>
        <w:tab/>
      </w:r>
      <w:r>
        <w:tab/>
      </w:r>
      <w:r>
        <w:tab/>
        <w:t>para (inteiro i=0; i &lt; linhaA; i++) {</w:t>
      </w:r>
    </w:p>
    <w:p w14:paraId="54CB28A0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  <w:t>para (inteiro j=0; j &lt; colunaA; j++) {</w:t>
      </w:r>
    </w:p>
    <w:p w14:paraId="10E252E7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</w:r>
      <w:r>
        <w:tab/>
        <w:t>escreva ("Digite um número na Matriz A : \n")</w:t>
      </w:r>
    </w:p>
    <w:p w14:paraId="5593140D" w14:textId="77777777" w:rsidR="00596634" w:rsidRDefault="00596634" w:rsidP="00596634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escreva("Para a linha ", i+1," coluna ", j+1,": ")</w:t>
      </w:r>
    </w:p>
    <w:p w14:paraId="0675100B" w14:textId="77777777" w:rsidR="00596634" w:rsidRDefault="00596634" w:rsidP="00596634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leia(matrizA[i][j])</w:t>
      </w:r>
    </w:p>
    <w:p w14:paraId="53F516E4" w14:textId="77777777" w:rsidR="00596634" w:rsidRDefault="00596634" w:rsidP="00596634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limpa()</w:t>
      </w:r>
    </w:p>
    <w:p w14:paraId="7C7BF8B3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3B00DCFE" w14:textId="77777777" w:rsidR="00596634" w:rsidRDefault="00596634" w:rsidP="00596634">
      <w:pPr>
        <w:spacing w:after="0"/>
      </w:pPr>
      <w:r>
        <w:tab/>
      </w:r>
      <w:r>
        <w:tab/>
      </w:r>
      <w:r>
        <w:tab/>
        <w:t>}</w:t>
      </w:r>
    </w:p>
    <w:p w14:paraId="2B2AE0C1" w14:textId="77777777" w:rsidR="00596634" w:rsidRDefault="00596634" w:rsidP="00596634">
      <w:pPr>
        <w:spacing w:after="0"/>
      </w:pPr>
    </w:p>
    <w:p w14:paraId="26FD15D8" w14:textId="77777777" w:rsidR="00596634" w:rsidRDefault="00596634" w:rsidP="00596634">
      <w:pPr>
        <w:spacing w:after="0"/>
      </w:pPr>
      <w:r>
        <w:tab/>
      </w:r>
      <w:r>
        <w:tab/>
      </w:r>
      <w:r>
        <w:tab/>
        <w:t>para (inteiro i=0; i &lt; linhaB; i++) {</w:t>
      </w:r>
    </w:p>
    <w:p w14:paraId="563BCF1E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  <w:t>para (inteiro j=0; j &lt; colunaB; j++) {</w:t>
      </w:r>
    </w:p>
    <w:p w14:paraId="4F858EF5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</w:r>
      <w:r>
        <w:tab/>
        <w:t>escreva ("Digite um número na Matriz B : \n")</w:t>
      </w:r>
    </w:p>
    <w:p w14:paraId="51CA3DC5" w14:textId="77777777" w:rsidR="00596634" w:rsidRDefault="00596634" w:rsidP="00596634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escreva("Para a linha ", i+1," coluna ", j+1,": ")</w:t>
      </w:r>
    </w:p>
    <w:p w14:paraId="56B09691" w14:textId="77777777" w:rsidR="00596634" w:rsidRDefault="00596634" w:rsidP="00596634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leia(matrizB[i][j])</w:t>
      </w:r>
    </w:p>
    <w:p w14:paraId="4F8D1703" w14:textId="77777777" w:rsidR="00596634" w:rsidRDefault="00596634" w:rsidP="00596634">
      <w:pPr>
        <w:spacing w:after="0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  <w:t>limpa()</w:t>
      </w:r>
    </w:p>
    <w:p w14:paraId="72B89BDD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2F405BF5" w14:textId="77777777" w:rsidR="00596634" w:rsidRDefault="00596634" w:rsidP="00596634">
      <w:pPr>
        <w:spacing w:after="0"/>
      </w:pPr>
      <w:r>
        <w:tab/>
      </w:r>
      <w:r>
        <w:tab/>
      </w:r>
      <w:r>
        <w:tab/>
        <w:t>}</w:t>
      </w:r>
    </w:p>
    <w:p w14:paraId="5314846B" w14:textId="77777777" w:rsidR="00596634" w:rsidRDefault="00596634" w:rsidP="00596634">
      <w:pPr>
        <w:spacing w:after="0"/>
      </w:pPr>
    </w:p>
    <w:p w14:paraId="5528E279" w14:textId="77777777" w:rsidR="00596634" w:rsidRDefault="00596634" w:rsidP="00596634">
      <w:pPr>
        <w:spacing w:after="0"/>
      </w:pPr>
    </w:p>
    <w:p w14:paraId="1C85217D" w14:textId="77777777" w:rsidR="00596634" w:rsidRDefault="00596634" w:rsidP="00596634">
      <w:pPr>
        <w:spacing w:after="0"/>
      </w:pPr>
      <w:r>
        <w:tab/>
      </w:r>
      <w:r>
        <w:tab/>
      </w:r>
      <w:r>
        <w:tab/>
        <w:t>escreva ("O produto entre as Matrizes é: \n")</w:t>
      </w:r>
    </w:p>
    <w:p w14:paraId="3A62709B" w14:textId="77777777" w:rsidR="00596634" w:rsidRDefault="00596634" w:rsidP="00596634">
      <w:pPr>
        <w:spacing w:after="0"/>
      </w:pPr>
      <w:r>
        <w:tab/>
      </w:r>
      <w:r>
        <w:tab/>
      </w:r>
      <w:r>
        <w:tab/>
        <w:t>para (inteiro i=0; i &lt; linhaA; i++) {</w:t>
      </w:r>
    </w:p>
    <w:p w14:paraId="6D86CCFD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  <w:t>para (inteiro j=0; j&lt; colunaB; j++) {</w:t>
      </w:r>
    </w:p>
    <w:p w14:paraId="6772E837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</w:r>
      <w:r>
        <w:tab/>
        <w:t>real soma = 0.0</w:t>
      </w:r>
    </w:p>
    <w:p w14:paraId="3E436BCF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</w:r>
      <w:r>
        <w:tab/>
        <w:t>para (inteiro h=0; h &lt; colunaA; h++) {</w:t>
      </w:r>
    </w:p>
    <w:p w14:paraId="3B8BB845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soma += (matrizA[i][h] * matrizB[h][j])</w:t>
      </w:r>
    </w:p>
    <w:p w14:paraId="7A290142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2224B26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</w:r>
      <w:r>
        <w:tab/>
        <w:t>matrizC[i][j] = soma</w:t>
      </w:r>
    </w:p>
    <w:p w14:paraId="48A9A22F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</w:r>
      <w:r>
        <w:tab/>
        <w:t>escreva ("[",matrizC[i][j],"]")</w:t>
      </w:r>
    </w:p>
    <w:p w14:paraId="2EBFB373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  <w:t>}</w:t>
      </w:r>
    </w:p>
    <w:p w14:paraId="0B541C78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  <w:r>
        <w:tab/>
        <w:t>escreva("\n")</w:t>
      </w:r>
    </w:p>
    <w:p w14:paraId="34D4EB54" w14:textId="77777777" w:rsidR="00596634" w:rsidRDefault="00596634" w:rsidP="00596634">
      <w:pPr>
        <w:spacing w:after="0"/>
      </w:pPr>
      <w:r>
        <w:tab/>
      </w:r>
      <w:r>
        <w:tab/>
      </w:r>
      <w:r>
        <w:tab/>
        <w:t>}</w:t>
      </w:r>
    </w:p>
    <w:p w14:paraId="6754D725" w14:textId="77777777" w:rsidR="00596634" w:rsidRDefault="00596634" w:rsidP="00596634">
      <w:pPr>
        <w:spacing w:after="0"/>
      </w:pPr>
      <w:r>
        <w:tab/>
      </w:r>
      <w:r>
        <w:tab/>
      </w:r>
      <w:r>
        <w:tab/>
      </w:r>
    </w:p>
    <w:p w14:paraId="3CCE9A48" w14:textId="77777777" w:rsidR="00596634" w:rsidRDefault="00596634" w:rsidP="00596634">
      <w:pPr>
        <w:spacing w:after="0"/>
      </w:pPr>
      <w:r>
        <w:tab/>
      </w:r>
      <w:r>
        <w:tab/>
        <w:t>} senao {</w:t>
      </w:r>
    </w:p>
    <w:p w14:paraId="5D018EF3" w14:textId="77777777" w:rsidR="00596634" w:rsidRDefault="00596634" w:rsidP="00596634">
      <w:pPr>
        <w:spacing w:after="0"/>
      </w:pPr>
      <w:r>
        <w:tab/>
      </w:r>
      <w:r>
        <w:tab/>
      </w:r>
      <w:r>
        <w:tab/>
        <w:t>escreva ("\nLinha da Matriz A nao é igual à coluna da Matriz B\nimpossivel fazer a multiplicação!")</w:t>
      </w:r>
    </w:p>
    <w:p w14:paraId="1FD5F578" w14:textId="77777777" w:rsidR="00596634" w:rsidRDefault="00596634" w:rsidP="00596634">
      <w:pPr>
        <w:spacing w:after="0"/>
      </w:pPr>
      <w:r>
        <w:tab/>
      </w:r>
      <w:r>
        <w:tab/>
        <w:t>}</w:t>
      </w:r>
    </w:p>
    <w:p w14:paraId="6E36B35D" w14:textId="77777777" w:rsidR="00596634" w:rsidRDefault="00596634" w:rsidP="00596634">
      <w:pPr>
        <w:spacing w:after="0"/>
      </w:pPr>
      <w:r>
        <w:tab/>
        <w:t>}</w:t>
      </w:r>
    </w:p>
    <w:p w14:paraId="0A4A42E0" w14:textId="438BEE85" w:rsidR="00B426EA" w:rsidRDefault="00596634" w:rsidP="00596634">
      <w:pPr>
        <w:spacing w:after="0"/>
      </w:pPr>
      <w:r>
        <w:t>}</w:t>
      </w:r>
    </w:p>
    <w:sectPr w:rsidR="00B426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76487"/>
    <w:multiLevelType w:val="hybridMultilevel"/>
    <w:tmpl w:val="A2F05F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6C5"/>
    <w:rsid w:val="00095B85"/>
    <w:rsid w:val="002F46C5"/>
    <w:rsid w:val="00410EF9"/>
    <w:rsid w:val="00585C0E"/>
    <w:rsid w:val="00596634"/>
    <w:rsid w:val="005D769D"/>
    <w:rsid w:val="00607C67"/>
    <w:rsid w:val="00642740"/>
    <w:rsid w:val="00736DDC"/>
    <w:rsid w:val="00805873"/>
    <w:rsid w:val="00B426EA"/>
    <w:rsid w:val="00D06D5A"/>
    <w:rsid w:val="00EB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93C0"/>
  <w15:chartTrackingRefBased/>
  <w15:docId w15:val="{A47FFFED-128A-4A23-8B9A-EAF60C27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F4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13</Pages>
  <Words>1669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de Jesus</dc:creator>
  <cp:keywords/>
  <dc:description/>
  <cp:lastModifiedBy>Christian de Jesus</cp:lastModifiedBy>
  <cp:revision>6</cp:revision>
  <dcterms:created xsi:type="dcterms:W3CDTF">2021-10-03T14:55:00Z</dcterms:created>
  <dcterms:modified xsi:type="dcterms:W3CDTF">2021-10-04T02:15:00Z</dcterms:modified>
</cp:coreProperties>
</file>