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20B00" w14:textId="77777777" w:rsidR="00CC7A17" w:rsidRDefault="00A56B4E" w:rsidP="00871C54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栈</w:t>
      </w:r>
      <w:proofErr w:type="gramEnd"/>
      <w:r>
        <w:rPr>
          <w:rFonts w:hint="eastAsia"/>
          <w:sz w:val="30"/>
          <w:szCs w:val="30"/>
        </w:rPr>
        <w:t>和队列</w:t>
      </w:r>
      <w:r w:rsidR="00D0345C">
        <w:rPr>
          <w:rFonts w:hint="eastAsia"/>
          <w:sz w:val="30"/>
          <w:szCs w:val="30"/>
        </w:rPr>
        <w:t xml:space="preserve"> </w:t>
      </w:r>
      <w:r w:rsidR="00D0345C">
        <w:rPr>
          <w:rFonts w:hint="eastAsia"/>
          <w:sz w:val="30"/>
          <w:szCs w:val="30"/>
        </w:rPr>
        <w:t>作业</w:t>
      </w:r>
    </w:p>
    <w:p w14:paraId="113CC164" w14:textId="77777777" w:rsidR="00CC5248" w:rsidRPr="001032C0" w:rsidRDefault="00CC5248" w:rsidP="00871C54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姓名</w:t>
      </w:r>
      <w:r>
        <w:rPr>
          <w:rFonts w:hint="eastAsia"/>
          <w:sz w:val="30"/>
          <w:szCs w:val="30"/>
        </w:rPr>
        <w:t xml:space="preserve">____________ </w:t>
      </w:r>
      <w:r>
        <w:rPr>
          <w:rFonts w:hint="eastAsia"/>
          <w:sz w:val="30"/>
          <w:szCs w:val="30"/>
        </w:rPr>
        <w:t>学号</w:t>
      </w:r>
      <w:r>
        <w:rPr>
          <w:rFonts w:hint="eastAsia"/>
          <w:sz w:val="30"/>
          <w:szCs w:val="30"/>
        </w:rPr>
        <w:t xml:space="preserve">____________ </w:t>
      </w:r>
      <w:r>
        <w:rPr>
          <w:rFonts w:hint="eastAsia"/>
          <w:sz w:val="30"/>
          <w:szCs w:val="30"/>
        </w:rPr>
        <w:t>成绩</w:t>
      </w:r>
      <w:r>
        <w:rPr>
          <w:rFonts w:hint="eastAsia"/>
          <w:sz w:val="30"/>
          <w:szCs w:val="30"/>
        </w:rPr>
        <w:t>_______________</w:t>
      </w:r>
    </w:p>
    <w:p w14:paraId="62D3CA41" w14:textId="77777777" w:rsidR="00FC0EA3" w:rsidRPr="003A1D2E" w:rsidRDefault="006855AD" w:rsidP="00FC0EA3">
      <w:pPr>
        <w:pStyle w:val="a3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3A1D2E">
        <w:rPr>
          <w:rFonts w:hint="eastAsia"/>
          <w:szCs w:val="21"/>
        </w:rPr>
        <w:t>算法题：</w:t>
      </w:r>
      <w:r w:rsidRPr="003A1D2E">
        <w:rPr>
          <w:szCs w:val="21"/>
        </w:rPr>
        <w:t>实现一个特殊的</w:t>
      </w:r>
      <w:proofErr w:type="gramStart"/>
      <w:r w:rsidRPr="003A1D2E">
        <w:rPr>
          <w:szCs w:val="21"/>
        </w:rPr>
        <w:t>栈</w:t>
      </w:r>
      <w:proofErr w:type="gramEnd"/>
      <w:r w:rsidRPr="003A1D2E">
        <w:rPr>
          <w:szCs w:val="21"/>
        </w:rPr>
        <w:t>，除了具备</w:t>
      </w:r>
      <w:proofErr w:type="gramStart"/>
      <w:r w:rsidRPr="003A1D2E">
        <w:rPr>
          <w:szCs w:val="21"/>
        </w:rPr>
        <w:t>栈</w:t>
      </w:r>
      <w:proofErr w:type="gramEnd"/>
      <w:r w:rsidRPr="003A1D2E">
        <w:rPr>
          <w:szCs w:val="21"/>
        </w:rPr>
        <w:t>的基本功能外，该</w:t>
      </w:r>
      <w:proofErr w:type="gramStart"/>
      <w:r w:rsidRPr="003A1D2E">
        <w:rPr>
          <w:rFonts w:hint="eastAsia"/>
          <w:szCs w:val="21"/>
        </w:rPr>
        <w:t>栈</w:t>
      </w:r>
      <w:proofErr w:type="gramEnd"/>
      <w:r w:rsidRPr="003A1D2E">
        <w:rPr>
          <w:szCs w:val="21"/>
        </w:rPr>
        <w:t>还能返回</w:t>
      </w:r>
      <w:proofErr w:type="gramStart"/>
      <w:r w:rsidRPr="003A1D2E">
        <w:rPr>
          <w:szCs w:val="21"/>
        </w:rPr>
        <w:t>栈</w:t>
      </w:r>
      <w:proofErr w:type="gramEnd"/>
      <w:r w:rsidRPr="003A1D2E">
        <w:rPr>
          <w:szCs w:val="21"/>
        </w:rPr>
        <w:t>中最小元素</w:t>
      </w:r>
      <w:r w:rsidRPr="003A1D2E">
        <w:rPr>
          <w:rFonts w:hint="eastAsia"/>
          <w:szCs w:val="21"/>
        </w:rPr>
        <w:t>。</w:t>
      </w:r>
      <w:r w:rsidRPr="003A1D2E">
        <w:rPr>
          <w:szCs w:val="21"/>
        </w:rPr>
        <w:t>要求</w:t>
      </w:r>
      <w:r w:rsidRPr="003A1D2E">
        <w:rPr>
          <w:rFonts w:hint="eastAsia"/>
          <w:szCs w:val="21"/>
        </w:rPr>
        <w:t xml:space="preserve">pop, push, </w:t>
      </w:r>
      <w:proofErr w:type="spellStart"/>
      <w:r w:rsidRPr="003A1D2E">
        <w:rPr>
          <w:rFonts w:hint="eastAsia"/>
          <w:szCs w:val="21"/>
        </w:rPr>
        <w:t>getMin</w:t>
      </w:r>
      <w:proofErr w:type="spellEnd"/>
      <w:r w:rsidRPr="003A1D2E">
        <w:rPr>
          <w:rFonts w:hint="eastAsia"/>
          <w:szCs w:val="21"/>
        </w:rPr>
        <w:t>操作</w:t>
      </w:r>
      <w:r w:rsidRPr="003A1D2E">
        <w:rPr>
          <w:szCs w:val="21"/>
        </w:rPr>
        <w:t>的时间复杂度都是</w:t>
      </w:r>
      <w:r w:rsidRPr="003A1D2E">
        <w:rPr>
          <w:rFonts w:hint="eastAsia"/>
          <w:szCs w:val="21"/>
        </w:rPr>
        <w:t>O(1)</w:t>
      </w:r>
      <w:r w:rsidRPr="003A1D2E">
        <w:rPr>
          <w:rFonts w:hint="eastAsia"/>
          <w:szCs w:val="21"/>
        </w:rPr>
        <w:t>。</w:t>
      </w:r>
    </w:p>
    <w:p w14:paraId="720310E7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7AAC6055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41F884CE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760BAA46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38903EA9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10C09D5C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3B76718B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49EEBA70" w14:textId="77777777" w:rsidR="000A25AB" w:rsidRDefault="000A25AB" w:rsidP="000A25AB">
      <w:pPr>
        <w:pStyle w:val="a3"/>
        <w:ind w:left="420" w:firstLineChars="0" w:firstLine="0"/>
        <w:rPr>
          <w:rFonts w:ascii="宋体" w:hAnsi="宋体"/>
          <w:sz w:val="24"/>
          <w:szCs w:val="24"/>
        </w:rPr>
      </w:pPr>
    </w:p>
    <w:p w14:paraId="66732577" w14:textId="77777777" w:rsidR="00254211" w:rsidRDefault="00254211" w:rsidP="001F0EDF">
      <w:pPr>
        <w:ind w:firstLineChars="200" w:firstLine="480"/>
        <w:rPr>
          <w:sz w:val="24"/>
          <w:szCs w:val="24"/>
        </w:rPr>
      </w:pPr>
    </w:p>
    <w:p w14:paraId="6A712AB5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128051DA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5FD0C17B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669B68BE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730E31CA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0298FA63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41CA5FF0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0BCF47F8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2A08AE0A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2A099146" w14:textId="77777777" w:rsidR="00432452" w:rsidRDefault="00432452" w:rsidP="001F0EDF">
      <w:pPr>
        <w:ind w:firstLineChars="200" w:firstLine="480"/>
        <w:rPr>
          <w:sz w:val="24"/>
          <w:szCs w:val="24"/>
        </w:rPr>
      </w:pPr>
    </w:p>
    <w:p w14:paraId="2CC4CC9F" w14:textId="1095D5C3" w:rsidR="00175546" w:rsidRDefault="00175546" w:rsidP="00175546">
      <w:r>
        <w:rPr>
          <w:rFonts w:hint="eastAsia"/>
        </w:rPr>
        <w:t>2</w:t>
      </w:r>
      <w:r>
        <w:rPr>
          <w:rFonts w:hint="eastAsia"/>
        </w:rPr>
        <w:t>、</w:t>
      </w:r>
      <w:r w:rsidRPr="00E34107">
        <w:rPr>
          <w:rFonts w:hint="eastAsia"/>
        </w:rPr>
        <w:t>使用两个</w:t>
      </w:r>
      <w:proofErr w:type="gramStart"/>
      <w:r w:rsidRPr="00E34107">
        <w:rPr>
          <w:rFonts w:hint="eastAsia"/>
        </w:rPr>
        <w:t>栈</w:t>
      </w:r>
      <w:proofErr w:type="gramEnd"/>
      <w:r>
        <w:rPr>
          <w:rFonts w:hint="eastAsia"/>
        </w:rPr>
        <w:t>Stack</w:t>
      </w:r>
      <w:r w:rsidRPr="00E34107">
        <w:rPr>
          <w:rFonts w:hint="eastAsia"/>
        </w:rPr>
        <w:t>来实现一个队列，完成队列</w:t>
      </w:r>
      <w:r>
        <w:rPr>
          <w:rFonts w:hint="eastAsia"/>
        </w:rPr>
        <w:t>Queue</w:t>
      </w:r>
      <w:r w:rsidRPr="00E34107">
        <w:rPr>
          <w:rFonts w:hint="eastAsia"/>
        </w:rPr>
        <w:t>的</w:t>
      </w:r>
      <w:r w:rsidRPr="00AA184D">
        <w:t>Enqueue</w:t>
      </w:r>
      <w:r w:rsidRPr="00E34107">
        <w:rPr>
          <w:rFonts w:hint="eastAsia"/>
        </w:rPr>
        <w:t>和</w:t>
      </w:r>
      <w:r w:rsidRPr="004A2ACB">
        <w:t>Dequeue</w:t>
      </w:r>
      <w:r w:rsidRPr="00E34107">
        <w:rPr>
          <w:rFonts w:hint="eastAsia"/>
        </w:rPr>
        <w:t>操作</w:t>
      </w:r>
      <w:r>
        <w:rPr>
          <w:rFonts w:hint="eastAsia"/>
        </w:rPr>
        <w:t>。假设两个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分别为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，数据元素类型是</w:t>
      </w:r>
      <w:r>
        <w:rPr>
          <w:rFonts w:hint="eastAsia"/>
        </w:rPr>
        <w:t>i</w:t>
      </w:r>
      <w:r>
        <w:t>nt</w:t>
      </w:r>
      <w:r>
        <w:rPr>
          <w:rFonts w:hint="eastAsia"/>
        </w:rPr>
        <w:t>。假设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、出</w:t>
      </w:r>
      <w:proofErr w:type="gramStart"/>
      <w:r>
        <w:rPr>
          <w:rFonts w:hint="eastAsia"/>
        </w:rPr>
        <w:t>栈和判空的</w:t>
      </w:r>
      <w:proofErr w:type="gramEnd"/>
      <w:r>
        <w:rPr>
          <w:rFonts w:hint="eastAsia"/>
        </w:rPr>
        <w:t>操作分别是</w:t>
      </w:r>
      <w:r>
        <w:rPr>
          <w:rFonts w:hint="eastAsia"/>
        </w:rPr>
        <w:t>S</w:t>
      </w:r>
      <w:r>
        <w:t>tatus Push(int</w:t>
      </w:r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Status</w:t>
      </w:r>
      <w:r>
        <w:t xml:space="preserve"> Pop</w:t>
      </w:r>
      <w:r>
        <w:rPr>
          <w:rFonts w:hint="eastAsia"/>
        </w:rPr>
        <w:t>(</w:t>
      </w:r>
      <w:r>
        <w:t>int &amp;)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t xml:space="preserve">ool </w:t>
      </w:r>
      <w:proofErr w:type="spellStart"/>
      <w:r>
        <w:rPr>
          <w:rFonts w:hint="eastAsia"/>
        </w:rPr>
        <w:t>I</w:t>
      </w:r>
      <w:r>
        <w:t>sEmpty</w:t>
      </w:r>
      <w:proofErr w:type="spellEnd"/>
      <w:r>
        <w:t>()</w:t>
      </w:r>
      <w:r>
        <w:rPr>
          <w:rFonts w:hint="eastAsia"/>
        </w:rPr>
        <w:t>。</w:t>
      </w:r>
    </w:p>
    <w:p w14:paraId="14EAC6AE" w14:textId="77777777" w:rsidR="00175546" w:rsidRDefault="00175546" w:rsidP="00175546">
      <w:pPr>
        <w:ind w:firstLineChars="50" w:firstLine="105"/>
      </w:pPr>
      <w:r>
        <w:t>Stack s1; //</w:t>
      </w:r>
      <w:r>
        <w:rPr>
          <w:rFonts w:hint="eastAsia"/>
        </w:rPr>
        <w:t>第一个</w:t>
      </w:r>
      <w:proofErr w:type="gramStart"/>
      <w:r>
        <w:rPr>
          <w:rFonts w:hint="eastAsia"/>
        </w:rPr>
        <w:t>栈</w:t>
      </w:r>
      <w:proofErr w:type="gramEnd"/>
    </w:p>
    <w:p w14:paraId="0DD4CFAA" w14:textId="77777777" w:rsidR="00175546" w:rsidRDefault="00175546" w:rsidP="00175546">
      <w:pPr>
        <w:ind w:firstLineChars="50" w:firstLine="105"/>
      </w:pPr>
      <w:r>
        <w:t xml:space="preserve">Stack s2;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第二个</w:t>
      </w:r>
      <w:proofErr w:type="gramStart"/>
      <w:r>
        <w:rPr>
          <w:rFonts w:hint="eastAsia"/>
        </w:rPr>
        <w:t>栈</w:t>
      </w:r>
      <w:proofErr w:type="gramEnd"/>
    </w:p>
    <w:p w14:paraId="382F670E" w14:textId="77777777" w:rsidR="00175546" w:rsidRDefault="00175546" w:rsidP="00175546">
      <w:pPr>
        <w:ind w:firstLineChars="50" w:firstLine="105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入队列，算法思想为：</w:t>
      </w:r>
    </w:p>
    <w:p w14:paraId="0D9143B4" w14:textId="77777777" w:rsidR="00175546" w:rsidRDefault="00175546" w:rsidP="00175546">
      <w:pPr>
        <w:ind w:firstLineChars="50" w:firstLine="105"/>
      </w:pPr>
      <w:r>
        <w:rPr>
          <w:rFonts w:hint="eastAsia"/>
        </w:rPr>
        <w:t>/</w:t>
      </w:r>
      <w:r>
        <w:t>/</w:t>
      </w:r>
    </w:p>
    <w:p w14:paraId="18DF0C09" w14:textId="77777777" w:rsidR="00175546" w:rsidRDefault="00175546" w:rsidP="00175546">
      <w:pPr>
        <w:ind w:firstLineChars="50" w:firstLine="105"/>
      </w:pPr>
      <w:r>
        <w:rPr>
          <w:rFonts w:hint="eastAsia"/>
        </w:rPr>
        <w:t>Status</w:t>
      </w:r>
      <w:r>
        <w:t xml:space="preserve"> </w:t>
      </w:r>
      <w:proofErr w:type="gramStart"/>
      <w:r>
        <w:t>Enqueue(</w:t>
      </w:r>
      <w:proofErr w:type="gramEnd"/>
      <w:r>
        <w:t>int x){</w:t>
      </w:r>
    </w:p>
    <w:p w14:paraId="3FDD7F39" w14:textId="77777777" w:rsidR="00175546" w:rsidRDefault="00175546" w:rsidP="00175546">
      <w:pPr>
        <w:ind w:firstLineChars="50" w:firstLine="105"/>
      </w:pPr>
    </w:p>
    <w:p w14:paraId="2F669243" w14:textId="77777777" w:rsidR="00175546" w:rsidRDefault="00175546" w:rsidP="00175546">
      <w:pPr>
        <w:ind w:firstLineChars="50" w:firstLine="105"/>
      </w:pPr>
    </w:p>
    <w:p w14:paraId="0D05E50B" w14:textId="77777777" w:rsidR="00175546" w:rsidRDefault="00175546" w:rsidP="00175546">
      <w:pPr>
        <w:ind w:firstLineChars="50" w:firstLine="105"/>
      </w:pPr>
    </w:p>
    <w:p w14:paraId="36307C29" w14:textId="77777777" w:rsidR="00175546" w:rsidRDefault="00175546" w:rsidP="00175546">
      <w:pPr>
        <w:ind w:firstLineChars="50" w:firstLine="105"/>
      </w:pPr>
    </w:p>
    <w:p w14:paraId="7D180E54" w14:textId="77777777" w:rsidR="00175546" w:rsidRDefault="00175546" w:rsidP="00175546">
      <w:pPr>
        <w:ind w:firstLineChars="50" w:firstLine="105"/>
      </w:pPr>
    </w:p>
    <w:p w14:paraId="1EEA99C3" w14:textId="77777777" w:rsidR="00175546" w:rsidRDefault="00175546" w:rsidP="00175546">
      <w:pPr>
        <w:ind w:firstLineChars="50" w:firstLine="105"/>
      </w:pPr>
      <w:r>
        <w:rPr>
          <w:rFonts w:hint="eastAsia"/>
        </w:rPr>
        <w:t>}</w:t>
      </w:r>
    </w:p>
    <w:p w14:paraId="2919A163" w14:textId="77777777" w:rsidR="00175546" w:rsidRDefault="00175546" w:rsidP="00175546">
      <w:pPr>
        <w:ind w:firstLineChars="50" w:firstLine="105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将队头元素出队列并存入</w:t>
      </w:r>
      <w:r>
        <w:rPr>
          <w:rFonts w:hint="eastAsia"/>
        </w:rPr>
        <w:t>x</w:t>
      </w:r>
      <w:r>
        <w:rPr>
          <w:rFonts w:hint="eastAsia"/>
        </w:rPr>
        <w:t>，算法思想为：</w:t>
      </w:r>
    </w:p>
    <w:p w14:paraId="57511ABF" w14:textId="77777777" w:rsidR="00175546" w:rsidRDefault="00175546" w:rsidP="00175546">
      <w:pPr>
        <w:ind w:firstLineChars="50" w:firstLine="105"/>
      </w:pPr>
      <w:r>
        <w:rPr>
          <w:rFonts w:hint="eastAsia"/>
        </w:rPr>
        <w:t>/</w:t>
      </w:r>
      <w:r>
        <w:t>/</w:t>
      </w:r>
    </w:p>
    <w:p w14:paraId="5D7BEBAD" w14:textId="77777777" w:rsidR="00175546" w:rsidRDefault="00175546" w:rsidP="00175546">
      <w:pPr>
        <w:ind w:firstLineChars="50" w:firstLine="105"/>
      </w:pPr>
      <w:r>
        <w:rPr>
          <w:rFonts w:hint="eastAsia"/>
        </w:rPr>
        <w:t>/</w:t>
      </w:r>
      <w:r>
        <w:t>/</w:t>
      </w:r>
    </w:p>
    <w:p w14:paraId="760D20F7" w14:textId="77777777" w:rsidR="00175546" w:rsidRDefault="00175546" w:rsidP="00175546">
      <w:pPr>
        <w:ind w:firstLineChars="50" w:firstLine="105"/>
      </w:pPr>
      <w:r>
        <w:rPr>
          <w:rFonts w:hint="eastAsia"/>
        </w:rPr>
        <w:t>Status</w:t>
      </w:r>
      <w:r>
        <w:t xml:space="preserve"> </w:t>
      </w:r>
      <w:proofErr w:type="gramStart"/>
      <w:r>
        <w:t>Dequeue(</w:t>
      </w:r>
      <w:proofErr w:type="gramEnd"/>
      <w:r>
        <w:t>int &amp;x){</w:t>
      </w:r>
    </w:p>
    <w:p w14:paraId="70B68AC1" w14:textId="77777777" w:rsidR="00175546" w:rsidRDefault="00175546" w:rsidP="00175546">
      <w:pPr>
        <w:ind w:firstLineChars="50" w:firstLine="105"/>
      </w:pPr>
    </w:p>
    <w:p w14:paraId="25F60507" w14:textId="77777777" w:rsidR="00175546" w:rsidRDefault="00175546" w:rsidP="00175546">
      <w:pPr>
        <w:ind w:firstLineChars="50" w:firstLine="105"/>
      </w:pPr>
    </w:p>
    <w:p w14:paraId="6A2B9B35" w14:textId="77777777" w:rsidR="00175546" w:rsidRDefault="00175546" w:rsidP="00175546">
      <w:pPr>
        <w:ind w:firstLineChars="50" w:firstLine="105"/>
      </w:pPr>
    </w:p>
    <w:p w14:paraId="25EE2CE7" w14:textId="77777777" w:rsidR="00175546" w:rsidRDefault="00175546" w:rsidP="00175546">
      <w:pPr>
        <w:ind w:firstLineChars="50" w:firstLine="105"/>
      </w:pPr>
    </w:p>
    <w:p w14:paraId="3D3D5BEE" w14:textId="77777777" w:rsidR="00175546" w:rsidRDefault="00175546" w:rsidP="00175546">
      <w:pPr>
        <w:ind w:firstLineChars="50" w:firstLine="105"/>
      </w:pPr>
    </w:p>
    <w:p w14:paraId="1F60C532" w14:textId="77777777" w:rsidR="00175546" w:rsidRDefault="00175546" w:rsidP="00175546">
      <w:pPr>
        <w:ind w:firstLineChars="50" w:firstLine="105"/>
      </w:pPr>
    </w:p>
    <w:p w14:paraId="4C16E386" w14:textId="2E0008B0" w:rsidR="00432452" w:rsidRDefault="00175546" w:rsidP="00175546">
      <w:pPr>
        <w:ind w:firstLineChars="50" w:firstLine="105"/>
      </w:pPr>
      <w:r>
        <w:rPr>
          <w:rFonts w:hint="eastAsia"/>
        </w:rPr>
        <w:t>}</w:t>
      </w:r>
    </w:p>
    <w:p w14:paraId="6D3FDC45" w14:textId="77777777" w:rsidR="00D55B18" w:rsidRDefault="00D55B18" w:rsidP="00D55B18">
      <w:pPr>
        <w:pStyle w:val="aa"/>
      </w:pPr>
      <w:r>
        <w:rPr>
          <w:rFonts w:hint="eastAsia"/>
        </w:rPr>
        <w:lastRenderedPageBreak/>
        <w:t>第</w:t>
      </w:r>
      <w:r>
        <w:t>4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串</w:t>
      </w:r>
      <w:r>
        <w:t xml:space="preserve"> </w:t>
      </w:r>
      <w:r>
        <w:rPr>
          <w:rFonts w:hint="eastAsia"/>
        </w:rPr>
        <w:t>作业</w:t>
      </w:r>
      <w:r>
        <w:t xml:space="preserve">  </w:t>
      </w:r>
      <w:r>
        <w:rPr>
          <w:rFonts w:hint="eastAsia"/>
        </w:rPr>
        <w:t>姓名</w:t>
      </w:r>
      <w:r>
        <w:t xml:space="preserve">_________ </w:t>
      </w:r>
      <w:r>
        <w:rPr>
          <w:rFonts w:hint="eastAsia"/>
        </w:rPr>
        <w:t>学号</w:t>
      </w:r>
      <w:r>
        <w:t>_____________</w:t>
      </w:r>
      <w:r>
        <w:rPr>
          <w:rFonts w:hint="eastAsia"/>
        </w:rPr>
        <w:t>成绩</w:t>
      </w:r>
      <w:r>
        <w:t xml:space="preserve">___________ </w:t>
      </w:r>
    </w:p>
    <w:p w14:paraId="45F230C3" w14:textId="77777777" w:rsidR="00D55B18" w:rsidRDefault="00D55B18" w:rsidP="00D55B18">
      <w:r>
        <w:rPr>
          <w:rFonts w:hint="eastAsia"/>
        </w:rPr>
        <w:t>一、已知模式串</w:t>
      </w:r>
      <m:oMath>
        <m:r>
          <w:rPr>
            <w:rFonts w:ascii="Cambria Math" w:hAnsi="Cambria Math"/>
          </w:rPr>
          <m:t>s='aaab'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s='abcabca'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u='abacabacbbabacabb'</m:t>
        </m:r>
      </m:oMath>
      <w:r>
        <w:rPr>
          <w:rFonts w:hint="eastAsia"/>
        </w:rPr>
        <w:t>，试分别求出它们的</w:t>
      </w:r>
      <w:r>
        <w:rPr>
          <w:rFonts w:ascii="Times New Roman" w:hAnsi="Times New Roman" w:cs="Times New Roman"/>
          <w:i/>
        </w:rPr>
        <w:t>next</w:t>
      </w:r>
      <w:r>
        <w:rPr>
          <w:rFonts w:hint="eastAsia"/>
        </w:rPr>
        <w:t>函数值和</w:t>
      </w:r>
      <w:proofErr w:type="spellStart"/>
      <w:r>
        <w:rPr>
          <w:rFonts w:ascii="Times New Roman" w:hAnsi="Times New Roman" w:cs="Times New Roman"/>
          <w:i/>
        </w:rPr>
        <w:t>nextval</w:t>
      </w:r>
      <w:proofErr w:type="spellEnd"/>
      <w:r>
        <w:rPr>
          <w:rFonts w:hint="eastAsia"/>
        </w:rPr>
        <w:t>函数值（</w:t>
      </w:r>
      <w:r>
        <w:t>5</w:t>
      </w:r>
      <w:r>
        <w:rPr>
          <w:rFonts w:hint="eastAsia"/>
        </w:rPr>
        <w:t>分）</w:t>
      </w:r>
    </w:p>
    <w:p w14:paraId="77457FAE" w14:textId="77777777" w:rsidR="00D55B18" w:rsidRDefault="00D55B18" w:rsidP="00D55B18"/>
    <w:p w14:paraId="4040240E" w14:textId="77777777" w:rsidR="00D55B18" w:rsidRDefault="00D55B18" w:rsidP="00D55B18"/>
    <w:p w14:paraId="77B41203" w14:textId="77777777" w:rsidR="00D55B18" w:rsidRDefault="00D55B18" w:rsidP="00D55B18"/>
    <w:p w14:paraId="5223F0A1" w14:textId="77777777" w:rsidR="00D55B18" w:rsidRDefault="00D55B18" w:rsidP="00D55B18"/>
    <w:p w14:paraId="47D32DEC" w14:textId="77777777" w:rsidR="00D55B18" w:rsidRDefault="00D55B18" w:rsidP="00D55B18"/>
    <w:p w14:paraId="0B95A3FC" w14:textId="77777777" w:rsidR="00D55B18" w:rsidRDefault="00D55B18" w:rsidP="00D55B18"/>
    <w:p w14:paraId="06C0A795" w14:textId="77777777" w:rsidR="00D55B18" w:rsidRDefault="00D55B18" w:rsidP="00D55B18"/>
    <w:p w14:paraId="27E9B8FA" w14:textId="77777777" w:rsidR="00D55B18" w:rsidRDefault="00D55B18" w:rsidP="00D55B18">
      <w:r>
        <w:rPr>
          <w:rFonts w:hint="eastAsia"/>
        </w:rPr>
        <w:t>二、</w:t>
      </w:r>
      <w:proofErr w:type="gramStart"/>
      <w:r>
        <w:rPr>
          <w:rFonts w:hint="eastAsia"/>
        </w:rPr>
        <w:t>已知主串</w:t>
      </w:r>
      <w:proofErr w:type="gramEnd"/>
      <w:r>
        <w:t xml:space="preserve">s=ADBADABBAABADABBADADABB </w:t>
      </w:r>
      <w:r>
        <w:rPr>
          <w:rFonts w:hint="eastAsia"/>
        </w:rPr>
        <w:t>模式串</w:t>
      </w:r>
      <w:r>
        <w:t>t= ADABBADADA</w:t>
      </w:r>
      <w:r>
        <w:rPr>
          <w:rFonts w:hint="eastAsia"/>
        </w:rPr>
        <w:t>，画出改进</w:t>
      </w:r>
      <w:r>
        <w:t>KMP</w:t>
      </w:r>
      <w:r>
        <w:rPr>
          <w:rFonts w:hint="eastAsia"/>
        </w:rPr>
        <w:t>（基于</w:t>
      </w:r>
      <w:proofErr w:type="spellStart"/>
      <w:r>
        <w:rPr>
          <w:rFonts w:ascii="Times New Roman" w:hAnsi="Times New Roman" w:cs="Times New Roman"/>
          <w:i/>
        </w:rPr>
        <w:t>nextval</w:t>
      </w:r>
      <w:proofErr w:type="spellEnd"/>
      <w:r>
        <w:rPr>
          <w:rFonts w:hint="eastAsia"/>
        </w:rPr>
        <w:t>函数值）算法匹配的全过程。要求按照教材上图</w:t>
      </w:r>
      <w:r>
        <w:t>4.4</w:t>
      </w:r>
      <w:r>
        <w:rPr>
          <w:rFonts w:hint="eastAsia"/>
        </w:rPr>
        <w:t>，图</w:t>
      </w:r>
      <w:r>
        <w:t>4.5</w:t>
      </w:r>
      <w:r>
        <w:rPr>
          <w:rFonts w:hint="eastAsia"/>
        </w:rPr>
        <w:t>的格式解答（</w:t>
      </w:r>
      <w:r>
        <w:t>5</w:t>
      </w:r>
      <w:r>
        <w:rPr>
          <w:rFonts w:hint="eastAsia"/>
        </w:rPr>
        <w:t>分）</w:t>
      </w:r>
    </w:p>
    <w:p w14:paraId="4C6A0AFD" w14:textId="77777777" w:rsidR="00D55B18" w:rsidRDefault="00D55B18" w:rsidP="00D55B18"/>
    <w:p w14:paraId="1B346048" w14:textId="77777777" w:rsidR="00D55B18" w:rsidRDefault="00D55B18" w:rsidP="00D55B18"/>
    <w:p w14:paraId="435E71DD" w14:textId="77777777" w:rsidR="00D55B18" w:rsidRDefault="00D55B18" w:rsidP="00D55B18"/>
    <w:p w14:paraId="1942FE9C" w14:textId="77777777" w:rsidR="00D55B18" w:rsidRDefault="00D55B18" w:rsidP="00D55B18"/>
    <w:p w14:paraId="3A2E598D" w14:textId="77777777" w:rsidR="00D55B18" w:rsidRDefault="00D55B18" w:rsidP="00D55B18"/>
    <w:p w14:paraId="1F2E3683" w14:textId="77777777" w:rsidR="00D55B18" w:rsidRDefault="00D55B18" w:rsidP="00D55B18"/>
    <w:p w14:paraId="4AEE1396" w14:textId="77777777" w:rsidR="00D55B18" w:rsidRDefault="00D55B18" w:rsidP="00D55B18"/>
    <w:p w14:paraId="2A722CB9" w14:textId="77777777" w:rsidR="00D55B18" w:rsidRDefault="00D55B18" w:rsidP="00D55B18"/>
    <w:p w14:paraId="792A76C4" w14:textId="77777777" w:rsidR="00D55B18" w:rsidRDefault="00D55B18" w:rsidP="00D55B18"/>
    <w:p w14:paraId="6D1B3AEE" w14:textId="77777777" w:rsidR="00D55B18" w:rsidRDefault="00D55B18" w:rsidP="00D55B18"/>
    <w:p w14:paraId="48B0B4DF" w14:textId="77777777" w:rsidR="00D55B18" w:rsidRDefault="00D55B18" w:rsidP="00D55B18"/>
    <w:p w14:paraId="3E17A4F4" w14:textId="77777777" w:rsidR="00D55B18" w:rsidRDefault="00D55B18" w:rsidP="00D55B18"/>
    <w:p w14:paraId="2C200B98" w14:textId="77777777" w:rsidR="00D55B18" w:rsidRDefault="00D55B18" w:rsidP="00D55B18"/>
    <w:p w14:paraId="64698FB9" w14:textId="77777777" w:rsidR="00D55B18" w:rsidRDefault="00D55B18" w:rsidP="00D55B18"/>
    <w:p w14:paraId="40BB8D50" w14:textId="77777777" w:rsidR="00D55B18" w:rsidRDefault="00D55B18" w:rsidP="00D55B18">
      <w:r>
        <w:rPr>
          <w:rFonts w:hint="eastAsia"/>
        </w:rPr>
        <w:t>三、算法题（</w:t>
      </w:r>
      <w:r>
        <w:t>20</w:t>
      </w:r>
      <w:r>
        <w:rPr>
          <w:rFonts w:hint="eastAsia"/>
        </w:rPr>
        <w:t>分。要求先写出算法的基本思想、有必要的注释。建议上机验证）</w:t>
      </w:r>
    </w:p>
    <w:p w14:paraId="76291F7C" w14:textId="77777777" w:rsidR="00D55B18" w:rsidRDefault="00D55B18" w:rsidP="00D55B18">
      <w:r>
        <w:rPr>
          <w:rFonts w:hint="eastAsia"/>
        </w:rPr>
        <w:t>查阅关于字符串编辑距离的资料。给定一个字符串</w:t>
      </w:r>
      <w:r>
        <w:t>s</w:t>
      </w:r>
      <w:r>
        <w:rPr>
          <w:rFonts w:hint="eastAsia"/>
        </w:rPr>
        <w:t>和字符表</w:t>
      </w:r>
      <w:r>
        <w:t>v</w:t>
      </w:r>
      <w:r>
        <w:rPr>
          <w:rFonts w:hint="eastAsia"/>
        </w:rPr>
        <w:t>，设计算法生成所有和</w:t>
      </w:r>
      <w:r>
        <w:t>s</w:t>
      </w:r>
      <w:r>
        <w:rPr>
          <w:rFonts w:hint="eastAsia"/>
        </w:rPr>
        <w:t>编辑距离为</w:t>
      </w:r>
      <w:r>
        <w:t>1</w:t>
      </w:r>
      <w:r>
        <w:rPr>
          <w:rFonts w:hint="eastAsia"/>
        </w:rPr>
        <w:t>的字符串。该算法可以使用</w:t>
      </w:r>
      <w:r>
        <w:t>string</w:t>
      </w:r>
      <w:r>
        <w:rPr>
          <w:rFonts w:hint="eastAsia"/>
        </w:rPr>
        <w:t>和</w:t>
      </w:r>
      <w:r>
        <w:t>vector</w:t>
      </w:r>
      <w:r>
        <w:rPr>
          <w:rFonts w:hint="eastAsia"/>
        </w:rPr>
        <w:t>等</w:t>
      </w:r>
      <w:r>
        <w:t>std</w:t>
      </w:r>
      <w:r>
        <w:rPr>
          <w:rFonts w:hint="eastAsia"/>
        </w:rPr>
        <w:t>库。</w:t>
      </w:r>
      <w:r>
        <w:rPr>
          <w:rFonts w:hint="eastAsia"/>
          <w:color w:val="FF0000"/>
        </w:rPr>
        <w:t>请注意输出的字符串要去重。</w:t>
      </w:r>
      <w:r>
        <w:rPr>
          <w:rFonts w:hint="eastAsia"/>
        </w:rPr>
        <w:t>同时思考：如何生成所有和</w:t>
      </w:r>
      <w:r>
        <w:t>s</w:t>
      </w:r>
      <w:r>
        <w:rPr>
          <w:rFonts w:hint="eastAsia"/>
        </w:rPr>
        <w:t>编辑距离为</w:t>
      </w:r>
      <w:r>
        <w:t>2</w:t>
      </w:r>
      <w:r>
        <w:rPr>
          <w:rFonts w:hint="eastAsia"/>
        </w:rPr>
        <w:t>的字符串？（不需要解答）</w:t>
      </w:r>
    </w:p>
    <w:p w14:paraId="22A9C7B1" w14:textId="77777777" w:rsidR="00D55B18" w:rsidRDefault="00D55B18" w:rsidP="00D55B18"/>
    <w:p w14:paraId="665E9DA7" w14:textId="77777777" w:rsidR="00D55B18" w:rsidRDefault="00D55B18" w:rsidP="00D55B18"/>
    <w:p w14:paraId="56D2ED07" w14:textId="77777777" w:rsidR="00D55B18" w:rsidRDefault="00D55B18" w:rsidP="00D55B18"/>
    <w:p w14:paraId="74DC0BD1" w14:textId="77777777" w:rsidR="00D55B18" w:rsidRDefault="00D55B18" w:rsidP="00D55B18"/>
    <w:p w14:paraId="38BE4ECE" w14:textId="77777777" w:rsidR="00D55B18" w:rsidRDefault="00D55B18" w:rsidP="00D55B18"/>
    <w:p w14:paraId="77E214AB" w14:textId="77777777" w:rsidR="00D55B18" w:rsidRDefault="00D55B18" w:rsidP="00D55B18"/>
    <w:p w14:paraId="373FCA2D" w14:textId="77777777" w:rsidR="00D55B18" w:rsidRDefault="00D55B18" w:rsidP="00D55B18"/>
    <w:p w14:paraId="253BE31C" w14:textId="77777777" w:rsidR="00D55B18" w:rsidRDefault="00D55B18" w:rsidP="00D55B18"/>
    <w:p w14:paraId="05847CF2" w14:textId="77777777" w:rsidR="00D55B18" w:rsidRDefault="00D55B18" w:rsidP="00D55B18"/>
    <w:p w14:paraId="525A1E1B" w14:textId="77777777" w:rsidR="00D55B18" w:rsidRPr="00D55B18" w:rsidRDefault="00D55B18" w:rsidP="00175546">
      <w:pPr>
        <w:ind w:firstLineChars="50" w:firstLine="105"/>
      </w:pPr>
    </w:p>
    <w:sectPr w:rsidR="00D55B18" w:rsidRPr="00D55B18" w:rsidSect="00CC524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C086" w14:textId="77777777" w:rsidR="00D14725" w:rsidRDefault="00D14725" w:rsidP="00254211">
      <w:r>
        <w:separator/>
      </w:r>
    </w:p>
  </w:endnote>
  <w:endnote w:type="continuationSeparator" w:id="0">
    <w:p w14:paraId="7902EB87" w14:textId="77777777" w:rsidR="00D14725" w:rsidRDefault="00D14725" w:rsidP="0025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99093" w14:textId="77777777" w:rsidR="00D14725" w:rsidRDefault="00D14725" w:rsidP="00254211">
      <w:r>
        <w:separator/>
      </w:r>
    </w:p>
  </w:footnote>
  <w:footnote w:type="continuationSeparator" w:id="0">
    <w:p w14:paraId="52DC52D6" w14:textId="77777777" w:rsidR="00D14725" w:rsidRDefault="00D14725" w:rsidP="00254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E6C56"/>
    <w:multiLevelType w:val="hybridMultilevel"/>
    <w:tmpl w:val="016C0210"/>
    <w:lvl w:ilvl="0" w:tplc="80BACC3E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4759DD"/>
    <w:multiLevelType w:val="hybridMultilevel"/>
    <w:tmpl w:val="76868B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D833E1"/>
    <w:multiLevelType w:val="hybridMultilevel"/>
    <w:tmpl w:val="C584FD24"/>
    <w:lvl w:ilvl="0" w:tplc="89669C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67767"/>
    <w:multiLevelType w:val="hybridMultilevel"/>
    <w:tmpl w:val="ED8CB67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0D8"/>
    <w:rsid w:val="000A25AB"/>
    <w:rsid w:val="000D7EAD"/>
    <w:rsid w:val="000E71ED"/>
    <w:rsid w:val="001032C0"/>
    <w:rsid w:val="00175546"/>
    <w:rsid w:val="001F0EDF"/>
    <w:rsid w:val="00254211"/>
    <w:rsid w:val="002E5C01"/>
    <w:rsid w:val="003149FF"/>
    <w:rsid w:val="00380E66"/>
    <w:rsid w:val="003A1D2E"/>
    <w:rsid w:val="00432452"/>
    <w:rsid w:val="00452A0A"/>
    <w:rsid w:val="004E0516"/>
    <w:rsid w:val="004F3B68"/>
    <w:rsid w:val="00661193"/>
    <w:rsid w:val="006855AD"/>
    <w:rsid w:val="00685EC4"/>
    <w:rsid w:val="006E01F7"/>
    <w:rsid w:val="007A1728"/>
    <w:rsid w:val="008270C8"/>
    <w:rsid w:val="00870563"/>
    <w:rsid w:val="00871C54"/>
    <w:rsid w:val="008950F7"/>
    <w:rsid w:val="00912AB8"/>
    <w:rsid w:val="00967E0B"/>
    <w:rsid w:val="00971FAD"/>
    <w:rsid w:val="009722E6"/>
    <w:rsid w:val="009A622E"/>
    <w:rsid w:val="00A56B4E"/>
    <w:rsid w:val="00B011E7"/>
    <w:rsid w:val="00B22A64"/>
    <w:rsid w:val="00B41D1A"/>
    <w:rsid w:val="00C00BD0"/>
    <w:rsid w:val="00C060C2"/>
    <w:rsid w:val="00C74E13"/>
    <w:rsid w:val="00C81914"/>
    <w:rsid w:val="00CC5248"/>
    <w:rsid w:val="00CD3F35"/>
    <w:rsid w:val="00CF696E"/>
    <w:rsid w:val="00D0345C"/>
    <w:rsid w:val="00D03CDD"/>
    <w:rsid w:val="00D14725"/>
    <w:rsid w:val="00D55B18"/>
    <w:rsid w:val="00E31527"/>
    <w:rsid w:val="00EF52C2"/>
    <w:rsid w:val="00F520D8"/>
    <w:rsid w:val="00FC0EA3"/>
    <w:rsid w:val="00FC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9EB58E"/>
  <w15:docId w15:val="{792810F3-39D0-4D7C-9A10-5BF0FE4D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E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C54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2542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21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2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211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F52C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F52C2"/>
    <w:rPr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D55B1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D55B18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CF8AB-826D-4F38-90E6-C6F63FF25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Zhicheng Dou</dc:creator>
  <cp:keywords/>
  <dc:description/>
  <cp:lastModifiedBy>Zhicheng Dou</cp:lastModifiedBy>
  <cp:revision>30</cp:revision>
  <cp:lastPrinted>2020-10-26T01:14:00Z</cp:lastPrinted>
  <dcterms:created xsi:type="dcterms:W3CDTF">2016-03-09T15:24:00Z</dcterms:created>
  <dcterms:modified xsi:type="dcterms:W3CDTF">2025-11-03T04:18:00Z</dcterms:modified>
</cp:coreProperties>
</file>